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807" w:rsidRDefault="00080807" w:rsidP="00080807">
      <w:pPr>
        <w:rPr>
          <w:b/>
          <w:lang w:val="en-GB"/>
        </w:rPr>
      </w:pPr>
    </w:p>
    <w:p w:rsidR="00080807" w:rsidRDefault="00080807" w:rsidP="00080807">
      <w:pPr>
        <w:rPr>
          <w:b/>
          <w:lang w:val="en-GB"/>
        </w:rPr>
      </w:pPr>
    </w:p>
    <w:tbl>
      <w:tblPr>
        <w:tblW w:w="9640" w:type="dxa"/>
        <w:tblInd w:w="-72" w:type="dxa"/>
        <w:tblLayout w:type="fixed"/>
        <w:tblCellMar>
          <w:left w:w="70" w:type="dxa"/>
          <w:right w:w="70" w:type="dxa"/>
        </w:tblCellMar>
        <w:tblLook w:val="0000" w:firstRow="0" w:lastRow="0" w:firstColumn="0" w:lastColumn="0" w:noHBand="0" w:noVBand="0"/>
      </w:tblPr>
      <w:tblGrid>
        <w:gridCol w:w="4340"/>
        <w:gridCol w:w="1731"/>
        <w:gridCol w:w="1726"/>
        <w:gridCol w:w="1843"/>
      </w:tblGrid>
      <w:tr w:rsidR="00080807" w:rsidRPr="009458A0" w:rsidTr="00250156">
        <w:trPr>
          <w:cantSplit/>
        </w:trPr>
        <w:tc>
          <w:tcPr>
            <w:tcW w:w="6071" w:type="dxa"/>
            <w:gridSpan w:val="2"/>
            <w:tcBorders>
              <w:top w:val="nil"/>
              <w:left w:val="nil"/>
              <w:bottom w:val="nil"/>
              <w:right w:val="nil"/>
            </w:tcBorders>
          </w:tcPr>
          <w:p w:rsidR="00080807" w:rsidRPr="009458A0" w:rsidRDefault="00080807" w:rsidP="00250156">
            <w:pPr>
              <w:pStyle w:val="1"/>
              <w:rPr>
                <w:b/>
                <w:lang w:val="en-GB"/>
              </w:rPr>
            </w:pPr>
            <w:r>
              <w:rPr>
                <w:b/>
                <w:noProof/>
                <w:lang w:val="fr-FR" w:eastAsia="fr-FR"/>
              </w:rPr>
              <w:drawing>
                <wp:inline distT="0" distB="0" distL="0" distR="0">
                  <wp:extent cx="1628775"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1628775" cy="819150"/>
                          </a:xfrm>
                          <a:prstGeom prst="rect">
                            <a:avLst/>
                          </a:prstGeom>
                          <a:noFill/>
                          <a:ln w="9525">
                            <a:noFill/>
                            <a:miter lim="800000"/>
                            <a:headEnd/>
                            <a:tailEnd/>
                          </a:ln>
                        </pic:spPr>
                      </pic:pic>
                    </a:graphicData>
                  </a:graphic>
                </wp:inline>
              </w:drawing>
            </w:r>
            <w:r w:rsidRPr="009458A0">
              <w:rPr>
                <w:b/>
                <w:lang w:val="en-GB"/>
              </w:rPr>
              <w:t>ECC PT1</w:t>
            </w:r>
          </w:p>
          <w:p w:rsidR="00080807" w:rsidRPr="009458A0" w:rsidRDefault="00080807" w:rsidP="00250156">
            <w:pPr>
              <w:pStyle w:val="1"/>
              <w:rPr>
                <w:rFonts w:cs="Arial"/>
                <w:b/>
                <w:color w:val="000000"/>
                <w:lang w:val="en-GB"/>
              </w:rPr>
            </w:pPr>
          </w:p>
        </w:tc>
        <w:tc>
          <w:tcPr>
            <w:tcW w:w="3569" w:type="dxa"/>
            <w:gridSpan w:val="2"/>
            <w:tcBorders>
              <w:top w:val="nil"/>
              <w:left w:val="nil"/>
              <w:bottom w:val="nil"/>
              <w:right w:val="nil"/>
            </w:tcBorders>
          </w:tcPr>
          <w:p w:rsidR="00080807" w:rsidRPr="009458A0" w:rsidRDefault="00080807" w:rsidP="00250156">
            <w:pPr>
              <w:pStyle w:val="1"/>
              <w:tabs>
                <w:tab w:val="clear" w:pos="4536"/>
                <w:tab w:val="right" w:pos="3357"/>
              </w:tabs>
              <w:rPr>
                <w:b/>
                <w:lang w:val="en-GB"/>
              </w:rPr>
            </w:pPr>
            <w:r w:rsidRPr="009458A0">
              <w:rPr>
                <w:b/>
                <w:lang w:val="en-GB"/>
              </w:rPr>
              <w:t>ECC PT1(13)</w:t>
            </w:r>
            <w:r>
              <w:rPr>
                <w:b/>
                <w:lang w:val="en-GB"/>
              </w:rPr>
              <w:t>0</w:t>
            </w:r>
            <w:r w:rsidR="00A22169">
              <w:rPr>
                <w:b/>
                <w:lang w:val="en-GB"/>
              </w:rPr>
              <w:t>38</w:t>
            </w:r>
            <w:bookmarkStart w:id="0" w:name="_GoBack"/>
            <w:bookmarkEnd w:id="0"/>
          </w:p>
        </w:tc>
      </w:tr>
      <w:tr w:rsidR="00080807" w:rsidRPr="009458A0" w:rsidTr="00250156">
        <w:tblPrEx>
          <w:tblCellMar>
            <w:left w:w="108" w:type="dxa"/>
            <w:right w:w="108" w:type="dxa"/>
          </w:tblCellMar>
        </w:tblPrEx>
        <w:trPr>
          <w:cantSplit/>
          <w:trHeight w:val="405"/>
        </w:trPr>
        <w:tc>
          <w:tcPr>
            <w:tcW w:w="4340" w:type="dxa"/>
            <w:tcBorders>
              <w:top w:val="nil"/>
              <w:left w:val="nil"/>
              <w:bottom w:val="nil"/>
              <w:right w:val="nil"/>
            </w:tcBorders>
            <w:vAlign w:val="center"/>
          </w:tcPr>
          <w:p w:rsidR="00080807" w:rsidRPr="00EB4BBE" w:rsidRDefault="00080807" w:rsidP="00250156">
            <w:pPr>
              <w:pStyle w:val="En-tte1"/>
              <w:rPr>
                <w:lang w:val="en-GB"/>
              </w:rPr>
            </w:pPr>
            <w:r>
              <w:rPr>
                <w:lang w:val="en-GB"/>
              </w:rPr>
              <w:t>ECC PT1 XO SWG C</w:t>
            </w:r>
          </w:p>
        </w:tc>
        <w:tc>
          <w:tcPr>
            <w:tcW w:w="5300" w:type="dxa"/>
            <w:gridSpan w:val="3"/>
            <w:tcBorders>
              <w:top w:val="nil"/>
              <w:left w:val="nil"/>
              <w:bottom w:val="nil"/>
              <w:right w:val="nil"/>
            </w:tcBorders>
            <w:vAlign w:val="center"/>
          </w:tcPr>
          <w:p w:rsidR="00080807" w:rsidRPr="009458A0" w:rsidRDefault="00080807" w:rsidP="00250156">
            <w:pPr>
              <w:pStyle w:val="1"/>
              <w:rPr>
                <w:b/>
                <w:lang w:val="en-GB"/>
              </w:rPr>
            </w:pPr>
          </w:p>
        </w:tc>
      </w:tr>
      <w:tr w:rsidR="00080807" w:rsidRPr="009458A0" w:rsidTr="00250156">
        <w:tblPrEx>
          <w:tblCellMar>
            <w:left w:w="108" w:type="dxa"/>
            <w:right w:w="108" w:type="dxa"/>
          </w:tblCellMar>
        </w:tblPrEx>
        <w:trPr>
          <w:cantSplit/>
          <w:trHeight w:val="405"/>
        </w:trPr>
        <w:tc>
          <w:tcPr>
            <w:tcW w:w="4340" w:type="dxa"/>
            <w:tcBorders>
              <w:top w:val="nil"/>
              <w:left w:val="nil"/>
              <w:bottom w:val="nil"/>
              <w:right w:val="nil"/>
            </w:tcBorders>
            <w:vAlign w:val="center"/>
          </w:tcPr>
          <w:p w:rsidR="00080807" w:rsidRPr="00EB4BBE" w:rsidRDefault="00080807" w:rsidP="00250156">
            <w:pPr>
              <w:pStyle w:val="En-tte1"/>
              <w:rPr>
                <w:lang w:val="en-GB"/>
              </w:rPr>
            </w:pPr>
            <w:proofErr w:type="spellStart"/>
            <w:r>
              <w:rPr>
                <w:lang w:val="en-GB"/>
              </w:rPr>
              <w:t>Webmeeting</w:t>
            </w:r>
            <w:proofErr w:type="spellEnd"/>
            <w:r>
              <w:rPr>
                <w:lang w:val="en-GB"/>
              </w:rPr>
              <w:t xml:space="preserve"> 13 February 2013</w:t>
            </w:r>
          </w:p>
        </w:tc>
        <w:tc>
          <w:tcPr>
            <w:tcW w:w="5300" w:type="dxa"/>
            <w:gridSpan w:val="3"/>
            <w:tcBorders>
              <w:top w:val="nil"/>
              <w:left w:val="nil"/>
              <w:bottom w:val="nil"/>
              <w:right w:val="nil"/>
            </w:tcBorders>
            <w:vAlign w:val="center"/>
          </w:tcPr>
          <w:p w:rsidR="00080807" w:rsidRPr="009458A0" w:rsidRDefault="00080807" w:rsidP="00250156">
            <w:pPr>
              <w:pStyle w:val="1"/>
              <w:rPr>
                <w:b/>
                <w:lang w:val="en-GB"/>
              </w:rPr>
            </w:pPr>
          </w:p>
        </w:tc>
      </w:tr>
      <w:tr w:rsidR="00080807" w:rsidRPr="009458A0" w:rsidTr="00250156">
        <w:tblPrEx>
          <w:tblCellMar>
            <w:left w:w="108" w:type="dxa"/>
            <w:right w:w="108" w:type="dxa"/>
          </w:tblCellMar>
        </w:tblPrEx>
        <w:trPr>
          <w:cantSplit/>
          <w:trHeight w:val="80"/>
        </w:trPr>
        <w:tc>
          <w:tcPr>
            <w:tcW w:w="4340" w:type="dxa"/>
            <w:tcBorders>
              <w:top w:val="nil"/>
              <w:left w:val="nil"/>
              <w:bottom w:val="nil"/>
              <w:right w:val="nil"/>
            </w:tcBorders>
            <w:vAlign w:val="center"/>
          </w:tcPr>
          <w:p w:rsidR="00080807" w:rsidRPr="009458A0" w:rsidRDefault="00080807" w:rsidP="00250156">
            <w:pPr>
              <w:pStyle w:val="1"/>
              <w:rPr>
                <w:b/>
                <w:sz w:val="8"/>
                <w:lang w:val="en-GB"/>
              </w:rPr>
            </w:pPr>
          </w:p>
        </w:tc>
        <w:tc>
          <w:tcPr>
            <w:tcW w:w="5300" w:type="dxa"/>
            <w:gridSpan w:val="3"/>
            <w:tcBorders>
              <w:top w:val="nil"/>
              <w:left w:val="nil"/>
              <w:bottom w:val="nil"/>
              <w:right w:val="nil"/>
            </w:tcBorders>
            <w:vAlign w:val="center"/>
          </w:tcPr>
          <w:p w:rsidR="00080807" w:rsidRPr="009458A0" w:rsidRDefault="00080807" w:rsidP="00250156">
            <w:pPr>
              <w:pStyle w:val="1"/>
              <w:rPr>
                <w:b/>
                <w:sz w:val="8"/>
                <w:lang w:val="en-GB"/>
              </w:rPr>
            </w:pPr>
          </w:p>
        </w:tc>
      </w:tr>
      <w:tr w:rsidR="00080807" w:rsidRPr="009458A0" w:rsidTr="00250156">
        <w:tblPrEx>
          <w:tblCellMar>
            <w:left w:w="108" w:type="dxa"/>
            <w:right w:w="108" w:type="dxa"/>
          </w:tblCellMar>
        </w:tblPrEx>
        <w:trPr>
          <w:gridAfter w:val="1"/>
          <w:wAfter w:w="1843" w:type="dxa"/>
          <w:cantSplit/>
          <w:trHeight w:val="405"/>
        </w:trPr>
        <w:tc>
          <w:tcPr>
            <w:tcW w:w="7797" w:type="dxa"/>
            <w:gridSpan w:val="3"/>
            <w:tcBorders>
              <w:top w:val="nil"/>
              <w:left w:val="nil"/>
              <w:bottom w:val="nil"/>
              <w:right w:val="nil"/>
            </w:tcBorders>
            <w:vAlign w:val="center"/>
          </w:tcPr>
          <w:p w:rsidR="00B83A64" w:rsidRDefault="00B83A64" w:rsidP="00250156">
            <w:pPr>
              <w:pStyle w:val="1"/>
              <w:rPr>
                <w:b/>
                <w:lang w:val="en-GB"/>
              </w:rPr>
            </w:pPr>
          </w:p>
          <w:p w:rsidR="00080807" w:rsidRPr="009458A0" w:rsidRDefault="00B83A64" w:rsidP="00250156">
            <w:pPr>
              <w:pStyle w:val="1"/>
              <w:rPr>
                <w:b/>
                <w:lang w:val="en-GB"/>
              </w:rPr>
            </w:pPr>
            <w:r>
              <w:rPr>
                <w:b/>
                <w:lang w:val="en-GB"/>
              </w:rPr>
              <w:t xml:space="preserve">Date issued:  </w:t>
            </w:r>
            <w:r w:rsidR="00080807" w:rsidRPr="00B83A64">
              <w:rPr>
                <w:lang w:val="en-GB"/>
              </w:rPr>
              <w:t>13</w:t>
            </w:r>
            <w:r w:rsidR="00080807" w:rsidRPr="00B83A64">
              <w:rPr>
                <w:vertAlign w:val="superscript"/>
                <w:lang w:val="en-GB"/>
              </w:rPr>
              <w:t>th</w:t>
            </w:r>
            <w:r w:rsidR="00080807" w:rsidRPr="00B83A64">
              <w:rPr>
                <w:lang w:val="en-GB"/>
              </w:rPr>
              <w:t xml:space="preserve"> February 2014</w:t>
            </w:r>
          </w:p>
        </w:tc>
      </w:tr>
      <w:tr w:rsidR="00080807" w:rsidRPr="009458A0" w:rsidTr="00250156">
        <w:tblPrEx>
          <w:tblCellMar>
            <w:left w:w="108" w:type="dxa"/>
            <w:right w:w="108" w:type="dxa"/>
          </w:tblCellMar>
        </w:tblPrEx>
        <w:trPr>
          <w:gridAfter w:val="1"/>
          <w:wAfter w:w="1843" w:type="dxa"/>
          <w:cantSplit/>
          <w:trHeight w:val="405"/>
        </w:trPr>
        <w:tc>
          <w:tcPr>
            <w:tcW w:w="7797" w:type="dxa"/>
            <w:gridSpan w:val="3"/>
            <w:tcBorders>
              <w:top w:val="nil"/>
              <w:left w:val="nil"/>
              <w:bottom w:val="nil"/>
              <w:right w:val="nil"/>
            </w:tcBorders>
            <w:vAlign w:val="center"/>
          </w:tcPr>
          <w:p w:rsidR="00080807" w:rsidRPr="009458A0" w:rsidRDefault="00B83A64" w:rsidP="00250156">
            <w:pPr>
              <w:pStyle w:val="1"/>
              <w:rPr>
                <w:b/>
                <w:lang w:val="en-US"/>
              </w:rPr>
            </w:pPr>
            <w:r>
              <w:rPr>
                <w:b/>
                <w:lang w:val="en-US"/>
              </w:rPr>
              <w:t xml:space="preserve">Source: </w:t>
            </w:r>
            <w:r w:rsidR="00080807" w:rsidRPr="00B83A64">
              <w:rPr>
                <w:lang w:val="en-US"/>
              </w:rPr>
              <w:t>Group C Chairman</w:t>
            </w:r>
          </w:p>
        </w:tc>
      </w:tr>
      <w:tr w:rsidR="00080807" w:rsidRPr="009458A0" w:rsidTr="00250156">
        <w:tblPrEx>
          <w:tblCellMar>
            <w:left w:w="108" w:type="dxa"/>
            <w:right w:w="108" w:type="dxa"/>
          </w:tblCellMar>
        </w:tblPrEx>
        <w:trPr>
          <w:gridAfter w:val="1"/>
          <w:wAfter w:w="1843" w:type="dxa"/>
          <w:cantSplit/>
          <w:trHeight w:val="405"/>
        </w:trPr>
        <w:tc>
          <w:tcPr>
            <w:tcW w:w="7797" w:type="dxa"/>
            <w:gridSpan w:val="3"/>
            <w:tcBorders>
              <w:top w:val="nil"/>
              <w:left w:val="nil"/>
              <w:bottom w:val="nil"/>
              <w:right w:val="nil"/>
            </w:tcBorders>
            <w:vAlign w:val="center"/>
          </w:tcPr>
          <w:p w:rsidR="00080807" w:rsidRPr="009458A0" w:rsidRDefault="00B83A64" w:rsidP="00B83A64">
            <w:pPr>
              <w:pStyle w:val="1"/>
              <w:rPr>
                <w:b/>
                <w:lang w:val="en-GB"/>
              </w:rPr>
            </w:pPr>
            <w:r>
              <w:rPr>
                <w:b/>
                <w:lang w:val="en-GB"/>
              </w:rPr>
              <w:t xml:space="preserve">Subject:  </w:t>
            </w:r>
            <w:r w:rsidR="00080807" w:rsidRPr="00B83A64">
              <w:rPr>
                <w:lang w:val="en-GB"/>
              </w:rPr>
              <w:t>Re</w:t>
            </w:r>
            <w:r w:rsidR="00B258F0">
              <w:rPr>
                <w:lang w:val="en-GB"/>
              </w:rPr>
              <w:t>port of web meeting</w:t>
            </w:r>
            <w:r w:rsidR="00080807" w:rsidRPr="00B83A64">
              <w:rPr>
                <w:lang w:val="en-GB"/>
              </w:rPr>
              <w:t xml:space="preserve"> to agree CEPT </w:t>
            </w:r>
            <w:r w:rsidRPr="00B83A64">
              <w:rPr>
                <w:lang w:val="en-GB"/>
              </w:rPr>
              <w:t>R</w:t>
            </w:r>
            <w:r w:rsidR="00080807" w:rsidRPr="00B83A64">
              <w:rPr>
                <w:lang w:val="en-GB"/>
              </w:rPr>
              <w:t>eport 48 on MCA</w:t>
            </w:r>
            <w:r w:rsidR="00080807" w:rsidRPr="009458A0">
              <w:rPr>
                <w:b/>
                <w:lang w:val="en-GB"/>
              </w:rPr>
              <w:t xml:space="preserve">  </w:t>
            </w:r>
          </w:p>
        </w:tc>
      </w:tr>
      <w:tr w:rsidR="00080807" w:rsidRPr="00113614" w:rsidTr="00250156">
        <w:tblPrEx>
          <w:tblCellMar>
            <w:left w:w="108" w:type="dxa"/>
            <w:right w:w="108" w:type="dxa"/>
          </w:tblCellMar>
        </w:tblPrEx>
        <w:trPr>
          <w:cantSplit/>
          <w:trHeight w:val="1040"/>
        </w:trPr>
        <w:tc>
          <w:tcPr>
            <w:tcW w:w="9640" w:type="dxa"/>
            <w:gridSpan w:val="4"/>
            <w:tcBorders>
              <w:top w:val="nil"/>
              <w:left w:val="nil"/>
              <w:bottom w:val="nil"/>
              <w:right w:val="nil"/>
            </w:tcBorders>
            <w:vAlign w:val="center"/>
          </w:tcPr>
          <w:p w:rsidR="00080807" w:rsidRPr="00EB4BBE" w:rsidRDefault="005E4250" w:rsidP="00250156">
            <w:pPr>
              <w:rPr>
                <w:rFonts w:cs="Arial"/>
                <w:szCs w:val="24"/>
                <w:lang w:val="en-GB"/>
              </w:rPr>
            </w:pPr>
            <w:r>
              <w:rPr>
                <w:noProof/>
                <w:lang w:val="fr-FR" w:eastAsia="fr-FR"/>
              </w:rPr>
              <w:pict>
                <v:shapetype id="_x0000_t202" coordsize="21600,21600" o:spt="202" path="m,l,21600r21600,l21600,xe">
                  <v:stroke joinstyle="miter"/>
                  <v:path gradientshapeok="t" o:connecttype="rect"/>
                </v:shapetype>
                <v:shape id="Text Box 2" o:spid="_x0000_s1026" type="#_x0000_t202" style="position:absolute;left:0;text-align:left;margin-left:193.3pt;margin-top:15.15pt;width:36pt;height:21.35pt;z-index:-251658752;visibility:visible;mso-position-horizontal-relative:text;mso-position-vertical-relative:text" wrapcoords="-450 -771 -450 21600 22050 21600 22050 -771 -450 -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">
                  <v:textbox style="mso-next-textbox:#Text Box 2">
                    <w:txbxContent>
                      <w:p w:rsidR="00080807" w:rsidRPr="00254FD9" w:rsidRDefault="00080807" w:rsidP="00080807">
                        <w:pPr>
                          <w:spacing w:after="0"/>
                          <w:jc w:val="center"/>
                          <w:rPr>
                            <w:rFonts w:cs="Arial"/>
                            <w:szCs w:val="24"/>
                            <w:lang w:val="de-DE"/>
                          </w:rPr>
                        </w:pPr>
                        <w:r>
                          <w:rPr>
                            <w:rFonts w:cs="Arial"/>
                            <w:szCs w:val="24"/>
                            <w:lang w:val="de-DE"/>
                          </w:rPr>
                          <w:t>N</w:t>
                        </w:r>
                      </w:p>
                    </w:txbxContent>
                  </v:textbox>
                  <w10:wrap type="tight"/>
                </v:shape>
              </w:pict>
            </w:r>
          </w:p>
          <w:p w:rsidR="00080807" w:rsidRPr="00EB4BBE" w:rsidRDefault="00080807" w:rsidP="00250156">
            <w:pPr>
              <w:rPr>
                <w:lang w:val="en-GB"/>
              </w:rPr>
            </w:pPr>
            <w:r w:rsidRPr="00EB4BBE">
              <w:rPr>
                <w:lang w:val="en-GB"/>
              </w:rPr>
              <w:t xml:space="preserve">Password protection required? (Y/N) </w:t>
            </w:r>
          </w:p>
          <w:p w:rsidR="00080807" w:rsidRPr="00113614" w:rsidRDefault="00080807" w:rsidP="00250156">
            <w:pPr>
              <w:pStyle w:val="Header1"/>
              <w:rPr>
                <w:lang w:val="en-GB"/>
              </w:rPr>
            </w:pPr>
          </w:p>
        </w:tc>
      </w:tr>
    </w:tbl>
    <w:p w:rsidR="00080807" w:rsidRDefault="00080807" w:rsidP="00080807">
      <w:pPr>
        <w:rPr>
          <w:b/>
          <w:lang w:val="en-GB"/>
        </w:rPr>
      </w:pPr>
    </w:p>
    <w:p w:rsidR="00080807" w:rsidRDefault="00080807" w:rsidP="00080807">
      <w:pPr>
        <w:rPr>
          <w:rFonts w:cs="Arial"/>
          <w:lang w:val="en-US"/>
        </w:rPr>
      </w:pPr>
      <w:r>
        <w:rPr>
          <w:b/>
          <w:lang w:val="en-GB"/>
        </w:rPr>
        <w:t>1.0</w:t>
      </w:r>
      <w:r>
        <w:rPr>
          <w:b/>
          <w:lang w:val="en-GB"/>
        </w:rPr>
        <w:tab/>
        <w:t>Introduction</w:t>
      </w:r>
    </w:p>
    <w:p w:rsidR="00C24D48" w:rsidRDefault="00C24D48" w:rsidP="00080807">
      <w:pPr>
        <w:rPr>
          <w:rFonts w:cs="Arial"/>
          <w:lang w:val="en-US"/>
        </w:rPr>
      </w:pPr>
    </w:p>
    <w:p w:rsidR="00080807" w:rsidRDefault="00080807" w:rsidP="00080807">
      <w:pPr>
        <w:rPr>
          <w:rFonts w:cs="Arial"/>
          <w:lang w:val="en-GB"/>
        </w:rPr>
      </w:pPr>
      <w:r>
        <w:rPr>
          <w:rFonts w:cs="Arial"/>
          <w:lang w:val="en-US"/>
        </w:rPr>
        <w:t xml:space="preserve">ECC </w:t>
      </w:r>
      <w:proofErr w:type="gramStart"/>
      <w:r>
        <w:rPr>
          <w:rFonts w:cs="Arial"/>
          <w:lang w:val="en-US"/>
        </w:rPr>
        <w:t>PT1(</w:t>
      </w:r>
      <w:proofErr w:type="gramEnd"/>
      <w:r>
        <w:rPr>
          <w:rFonts w:cs="Arial"/>
          <w:lang w:val="en-US"/>
        </w:rPr>
        <w:t xml:space="preserve">12)12 provides the comments received during the public consultation for CEPT Report 48 on MCA.  2 comments were received:  </w:t>
      </w:r>
      <w:r>
        <w:rPr>
          <w:rFonts w:ascii="Tahoma" w:hAnsi="Tahoma" w:cs="Tahoma"/>
          <w:szCs w:val="22"/>
        </w:rPr>
        <w:t>one from France and another one from OnAir.</w:t>
      </w:r>
      <w:r w:rsidRPr="008463DB">
        <w:rPr>
          <w:rFonts w:ascii="Tahoma" w:hAnsi="Tahoma" w:cs="Tahoma"/>
          <w:szCs w:val="22"/>
        </w:rPr>
        <w:t xml:space="preserve"> </w:t>
      </w:r>
      <w:r>
        <w:rPr>
          <w:rFonts w:ascii="Tahoma" w:hAnsi="Tahoma" w:cs="Tahoma"/>
          <w:szCs w:val="22"/>
        </w:rPr>
        <w:t xml:space="preserve">  These comments were discussed at </w:t>
      </w:r>
      <w:r w:rsidRPr="00FD76C3">
        <w:rPr>
          <w:rFonts w:ascii="Tahoma" w:hAnsi="Tahoma" w:cs="Tahoma"/>
          <w:szCs w:val="22"/>
        </w:rPr>
        <w:t>ECC PT1 #42</w:t>
      </w:r>
      <w:r w:rsidR="001D4AEF">
        <w:rPr>
          <w:rFonts w:ascii="Tahoma" w:hAnsi="Tahoma" w:cs="Tahoma"/>
          <w:szCs w:val="22"/>
        </w:rPr>
        <w:t xml:space="preserve"> and most comments were reflected the CEPT Report</w:t>
      </w:r>
      <w:r>
        <w:rPr>
          <w:rFonts w:ascii="Tahoma" w:hAnsi="Tahoma" w:cs="Tahoma"/>
          <w:szCs w:val="22"/>
        </w:rPr>
        <w:t>.</w:t>
      </w:r>
      <w:r w:rsidR="001D4AEF">
        <w:rPr>
          <w:rFonts w:ascii="Tahoma" w:hAnsi="Tahoma" w:cs="Tahoma"/>
          <w:szCs w:val="22"/>
        </w:rPr>
        <w:t xml:space="preserve">  In relation to the 2.6 GHz band for connectivity i</w:t>
      </w:r>
      <w:r w:rsidR="001D4AEF">
        <w:rPr>
          <w:rFonts w:cs="Arial"/>
          <w:lang w:val="en-GB"/>
        </w:rPr>
        <w:t>t</w:t>
      </w:r>
      <w:r w:rsidRPr="00E65887">
        <w:rPr>
          <w:rFonts w:cs="Arial"/>
          <w:lang w:val="en-GB"/>
        </w:rPr>
        <w:t xml:space="preserve"> was </w:t>
      </w:r>
      <w:r w:rsidR="001D4AEF">
        <w:rPr>
          <w:rFonts w:cs="Arial"/>
          <w:lang w:val="en-GB"/>
        </w:rPr>
        <w:t>agreed to await the outcome of the discussions at CEPT SE in relation to ECC Report 187.</w:t>
      </w:r>
    </w:p>
    <w:p w:rsidR="00080807" w:rsidRDefault="00080807" w:rsidP="00080807">
      <w:pPr>
        <w:tabs>
          <w:tab w:val="num" w:pos="-360"/>
        </w:tabs>
        <w:rPr>
          <w:rFonts w:cs="Arial"/>
          <w:lang w:val="en-US"/>
        </w:rPr>
      </w:pPr>
      <w:r w:rsidRPr="00BB4269">
        <w:rPr>
          <w:rFonts w:cs="Arial"/>
          <w:lang w:val="en-GB"/>
        </w:rPr>
        <w:t xml:space="preserve">PT1 </w:t>
      </w:r>
      <w:r>
        <w:rPr>
          <w:rFonts w:cs="Arial"/>
          <w:lang w:val="en-GB"/>
        </w:rPr>
        <w:t xml:space="preserve">therefore held a web meeting on the </w:t>
      </w:r>
      <w:r w:rsidRPr="00BB4269">
        <w:rPr>
          <w:rFonts w:cs="Arial"/>
          <w:lang w:val="en-GB"/>
        </w:rPr>
        <w:t xml:space="preserve">13th February 2013 </w:t>
      </w:r>
      <w:r>
        <w:rPr>
          <w:rFonts w:cs="Arial"/>
          <w:lang w:val="en-GB"/>
        </w:rPr>
        <w:t>t</w:t>
      </w:r>
      <w:r w:rsidRPr="00BB4269">
        <w:rPr>
          <w:rFonts w:cs="Arial"/>
          <w:lang w:val="en-GB"/>
        </w:rPr>
        <w:t>o</w:t>
      </w:r>
      <w:r>
        <w:rPr>
          <w:rFonts w:cs="Arial"/>
          <w:lang w:val="en-US"/>
        </w:rPr>
        <w:t xml:space="preserve"> finalise the CEPT Report 48</w:t>
      </w:r>
      <w:r w:rsidR="00B83A64">
        <w:rPr>
          <w:rFonts w:cs="Arial"/>
          <w:lang w:val="en-US"/>
        </w:rPr>
        <w:t xml:space="preserve"> and to consider the output from WGSE on this subject.</w:t>
      </w:r>
    </w:p>
    <w:p w:rsidR="00B258F0" w:rsidRDefault="00B258F0" w:rsidP="00080807">
      <w:pPr>
        <w:tabs>
          <w:tab w:val="num" w:pos="-360"/>
        </w:tabs>
        <w:rPr>
          <w:rFonts w:cs="Arial"/>
          <w:lang w:val="en-US"/>
        </w:rPr>
      </w:pPr>
    </w:p>
    <w:p w:rsidR="00080807" w:rsidRDefault="00080807" w:rsidP="00080807">
      <w:pPr>
        <w:tabs>
          <w:tab w:val="num" w:pos="-360"/>
        </w:tabs>
        <w:rPr>
          <w:rFonts w:cs="Arial"/>
          <w:lang w:val="en-US"/>
        </w:rPr>
      </w:pPr>
    </w:p>
    <w:p w:rsidR="00080807" w:rsidRPr="00FD76C3" w:rsidRDefault="00080807" w:rsidP="00080807">
      <w:pPr>
        <w:tabs>
          <w:tab w:val="num" w:pos="-360"/>
        </w:tabs>
        <w:rPr>
          <w:rFonts w:cs="Arial"/>
          <w:b/>
          <w:lang w:val="en-US"/>
        </w:rPr>
      </w:pPr>
      <w:r>
        <w:rPr>
          <w:rFonts w:cs="Arial"/>
          <w:b/>
          <w:lang w:val="en-US"/>
        </w:rPr>
        <w:t>2.0</w:t>
      </w:r>
      <w:r>
        <w:rPr>
          <w:rFonts w:cs="Arial"/>
          <w:b/>
          <w:lang w:val="en-US"/>
        </w:rPr>
        <w:tab/>
      </w:r>
      <w:r w:rsidRPr="00FD76C3">
        <w:rPr>
          <w:rFonts w:cs="Arial"/>
          <w:b/>
          <w:lang w:val="en-US"/>
        </w:rPr>
        <w:t>2.6 GHz for connectivity</w:t>
      </w:r>
    </w:p>
    <w:p w:rsidR="00C24D48" w:rsidRDefault="00C24D48" w:rsidP="00080807">
      <w:pPr>
        <w:rPr>
          <w:rFonts w:cs="Arial"/>
          <w:lang w:val="en-GB"/>
        </w:rPr>
      </w:pPr>
    </w:p>
    <w:p w:rsidR="00080807" w:rsidRDefault="00080807" w:rsidP="00080807">
      <w:pPr>
        <w:rPr>
          <w:rFonts w:cs="Arial"/>
          <w:szCs w:val="22"/>
        </w:rPr>
      </w:pPr>
      <w:r>
        <w:rPr>
          <w:rFonts w:cs="Arial"/>
          <w:lang w:val="en-GB"/>
        </w:rPr>
        <w:t>ECC PT1(13)33 from WGSE notes that t</w:t>
      </w:r>
      <w:r>
        <w:rPr>
          <w:rFonts w:cs="Arial"/>
          <w:szCs w:val="22"/>
          <w:lang w:val="en-US"/>
        </w:rPr>
        <w:t xml:space="preserve">here had been a proposal to add 2.6 GHz LTE band for connectivity in the aircraft based on additional studies provided during the public consultation. WG SE concluded that further analysis of these additional studies will be required before concluding on this compatibility analysis with radars in the adjacent band. As a result, WG SE decided </w:t>
      </w:r>
      <w:r w:rsidRPr="006D4A6A">
        <w:rPr>
          <w:rFonts w:cs="Arial"/>
          <w:szCs w:val="22"/>
          <w:lang w:val="en-US"/>
        </w:rPr>
        <w:t>not to</w:t>
      </w:r>
      <w:r>
        <w:rPr>
          <w:rFonts w:cs="Arial"/>
          <w:szCs w:val="22"/>
          <w:lang w:val="en-US"/>
        </w:rPr>
        <w:t xml:space="preserve"> include 2.6 GHz LTE for connectivity in the aircraft at this present time.</w:t>
      </w:r>
      <w:r>
        <w:rPr>
          <w:rFonts w:cs="Arial"/>
          <w:szCs w:val="22"/>
        </w:rPr>
        <w:t xml:space="preserve"> </w:t>
      </w:r>
    </w:p>
    <w:p w:rsidR="00080807" w:rsidRDefault="00080807" w:rsidP="00080807">
      <w:pPr>
        <w:tabs>
          <w:tab w:val="num" w:pos="-360"/>
        </w:tabs>
        <w:rPr>
          <w:rFonts w:cs="Arial"/>
          <w:lang w:val="en-GB"/>
        </w:rPr>
      </w:pPr>
      <w:r w:rsidRPr="002A1820">
        <w:rPr>
          <w:rFonts w:cs="Arial"/>
          <w:szCs w:val="22"/>
        </w:rPr>
        <w:t xml:space="preserve">PT1 </w:t>
      </w:r>
      <w:r>
        <w:rPr>
          <w:rFonts w:cs="Arial"/>
          <w:szCs w:val="22"/>
        </w:rPr>
        <w:t>was</w:t>
      </w:r>
      <w:r w:rsidRPr="002A1820">
        <w:rPr>
          <w:rFonts w:cs="Arial"/>
          <w:szCs w:val="22"/>
        </w:rPr>
        <w:t xml:space="preserve"> invited to consider whether further studies are required</w:t>
      </w:r>
      <w:r>
        <w:rPr>
          <w:rFonts w:cs="Arial"/>
          <w:szCs w:val="22"/>
        </w:rPr>
        <w:t xml:space="preserve"> on the 2.6 GHz connectivity</w:t>
      </w:r>
      <w:r>
        <w:rPr>
          <w:rFonts w:cs="Arial"/>
          <w:lang w:val="en-GB"/>
        </w:rPr>
        <w:t xml:space="preserve">.  The web meeting discussed this proposal and considered that there was no need to further study 2.6 GHz connectivity within the timescales of the EC Mandate.   </w:t>
      </w:r>
      <w:r w:rsidR="00C24D48">
        <w:rPr>
          <w:rFonts w:cs="Arial"/>
          <w:lang w:val="en-GB"/>
        </w:rPr>
        <w:t xml:space="preserve">It was noted that </w:t>
      </w:r>
      <w:r>
        <w:rPr>
          <w:rFonts w:cs="Arial"/>
          <w:lang w:val="en-GB"/>
        </w:rPr>
        <w:t>CEPT Report 48 allows connectivity at 1800 MHz for LTE and 2.1 GHz for UMTS and hence these connectivity bands should be sufficient for the present time.  At a later stage, depending on developments on MCA,</w:t>
      </w:r>
      <w:r w:rsidR="00C24D48">
        <w:rPr>
          <w:rFonts w:cs="Arial"/>
          <w:lang w:val="en-GB"/>
        </w:rPr>
        <w:t xml:space="preserve"> it may be useful to </w:t>
      </w:r>
      <w:r>
        <w:rPr>
          <w:rFonts w:cs="Arial"/>
          <w:lang w:val="en-GB"/>
        </w:rPr>
        <w:t xml:space="preserve">study </w:t>
      </w:r>
      <w:r w:rsidR="00C24D48">
        <w:rPr>
          <w:rFonts w:cs="Arial"/>
          <w:lang w:val="en-GB"/>
        </w:rPr>
        <w:t xml:space="preserve">further </w:t>
      </w:r>
      <w:r>
        <w:rPr>
          <w:rFonts w:cs="Arial"/>
          <w:lang w:val="en-GB"/>
        </w:rPr>
        <w:t>the 2.6 GHz band.</w:t>
      </w:r>
    </w:p>
    <w:p w:rsidR="00080807" w:rsidRDefault="00080807" w:rsidP="00080807">
      <w:pPr>
        <w:tabs>
          <w:tab w:val="num" w:pos="-360"/>
        </w:tabs>
        <w:rPr>
          <w:rFonts w:cs="Arial"/>
          <w:lang w:val="en-GB"/>
        </w:rPr>
      </w:pPr>
    </w:p>
    <w:p w:rsidR="00B258F0" w:rsidRDefault="00B258F0" w:rsidP="00080807">
      <w:pPr>
        <w:tabs>
          <w:tab w:val="num" w:pos="-360"/>
        </w:tabs>
        <w:rPr>
          <w:rFonts w:cs="Arial"/>
          <w:lang w:val="en-GB"/>
        </w:rPr>
      </w:pPr>
    </w:p>
    <w:p w:rsidR="00B258F0" w:rsidRDefault="00B258F0" w:rsidP="00080807">
      <w:pPr>
        <w:tabs>
          <w:tab w:val="num" w:pos="-360"/>
        </w:tabs>
        <w:rPr>
          <w:rFonts w:cs="Arial"/>
          <w:lang w:val="en-GB"/>
        </w:rPr>
      </w:pPr>
    </w:p>
    <w:p w:rsidR="00080807" w:rsidRPr="000D1CA4" w:rsidRDefault="00B258F0" w:rsidP="00080807">
      <w:pPr>
        <w:tabs>
          <w:tab w:val="num" w:pos="-360"/>
        </w:tabs>
        <w:rPr>
          <w:rFonts w:cs="Arial"/>
          <w:b/>
          <w:lang w:val="en-GB"/>
        </w:rPr>
      </w:pPr>
      <w:r>
        <w:rPr>
          <w:rFonts w:cs="Arial"/>
          <w:b/>
          <w:lang w:val="en-GB"/>
        </w:rPr>
        <w:lastRenderedPageBreak/>
        <w:t>3</w:t>
      </w:r>
      <w:r w:rsidR="00080807">
        <w:rPr>
          <w:rFonts w:cs="Arial"/>
          <w:b/>
          <w:lang w:val="en-GB"/>
        </w:rPr>
        <w:t>.0</w:t>
      </w:r>
      <w:r w:rsidR="00080807">
        <w:rPr>
          <w:rFonts w:cs="Arial"/>
          <w:b/>
          <w:lang w:val="en-GB"/>
        </w:rPr>
        <w:tab/>
      </w:r>
      <w:r w:rsidR="00080807" w:rsidRPr="000D1CA4">
        <w:rPr>
          <w:rFonts w:cs="Arial"/>
          <w:b/>
          <w:lang w:val="en-GB"/>
        </w:rPr>
        <w:t>CEPT Report 48</w:t>
      </w:r>
    </w:p>
    <w:p w:rsidR="00080807" w:rsidRDefault="00080807" w:rsidP="00080807">
      <w:pPr>
        <w:tabs>
          <w:tab w:val="num" w:pos="-360"/>
        </w:tabs>
        <w:rPr>
          <w:rFonts w:cs="Arial"/>
          <w:lang w:val="en-GB"/>
        </w:rPr>
      </w:pPr>
    </w:p>
    <w:p w:rsidR="00B83A64" w:rsidRDefault="00B83A64" w:rsidP="00080807">
      <w:pPr>
        <w:tabs>
          <w:tab w:val="num" w:pos="-360"/>
        </w:tabs>
        <w:rPr>
          <w:rFonts w:cs="Arial"/>
          <w:lang w:val="en-GB"/>
        </w:rPr>
      </w:pPr>
      <w:r>
        <w:rPr>
          <w:rFonts w:cs="Arial"/>
          <w:lang w:val="en-GB"/>
        </w:rPr>
        <w:t xml:space="preserve">CEPT Report 48 has been updated to take into account the output from WGSE in relation to the 2.6 GHz band.    </w:t>
      </w:r>
      <w:r w:rsidR="00C24D48">
        <w:rPr>
          <w:rFonts w:cs="Arial"/>
          <w:lang w:val="en-GB"/>
        </w:rPr>
        <w:t xml:space="preserve">In particular the </w:t>
      </w:r>
      <w:r w:rsidR="00081008">
        <w:rPr>
          <w:rFonts w:cs="Arial"/>
          <w:lang w:val="en-GB"/>
        </w:rPr>
        <w:t>Executive Summary 3</w:t>
      </w:r>
      <w:r w:rsidR="00081008" w:rsidRPr="00B258F0">
        <w:rPr>
          <w:rFonts w:cs="Arial"/>
          <w:lang w:val="en-GB"/>
        </w:rPr>
        <w:t>rd</w:t>
      </w:r>
      <w:r w:rsidR="00081008">
        <w:rPr>
          <w:rFonts w:cs="Arial"/>
          <w:lang w:val="en-GB"/>
        </w:rPr>
        <w:t xml:space="preserve"> paragraph has been changed to read:</w:t>
      </w:r>
    </w:p>
    <w:p w:rsidR="00081008" w:rsidRPr="00B258F0" w:rsidRDefault="00081008" w:rsidP="001D4AEF">
      <w:pPr>
        <w:pStyle w:val="ECCParagraph"/>
        <w:ind w:left="720"/>
        <w:rPr>
          <w:rFonts w:cs="Arial"/>
          <w:sz w:val="22"/>
          <w:szCs w:val="20"/>
          <w:lang w:eastAsia="de-DE"/>
        </w:rPr>
      </w:pPr>
      <w:r w:rsidRPr="00B258F0">
        <w:rPr>
          <w:rFonts w:cs="Arial"/>
          <w:sz w:val="22"/>
          <w:szCs w:val="20"/>
          <w:lang w:eastAsia="de-DE"/>
        </w:rPr>
        <w:t xml:space="preserve">“It is highlighted that, in line with the basic analysis carried out in the ECC Report 187, connectivity in the 2500-2570 / 2620-2690 MHz was found to be incompatible with radar systems in the adjacent band and hence without further analysis it is concluded that this band cannot be made available for connectivity at the present time. Connectivity in the bands 1710-1785 / 1805-1880 MHz for LTE and 1920-1980 / 2110-2170 MHz for UMTS on board aircraft </w:t>
      </w:r>
      <w:proofErr w:type="gramStart"/>
      <w:r w:rsidRPr="00B258F0">
        <w:rPr>
          <w:rFonts w:cs="Arial"/>
          <w:sz w:val="22"/>
          <w:szCs w:val="20"/>
          <w:lang w:eastAsia="de-DE"/>
        </w:rPr>
        <w:t>was</w:t>
      </w:r>
      <w:proofErr w:type="gramEnd"/>
      <w:r w:rsidRPr="00B258F0">
        <w:rPr>
          <w:rFonts w:cs="Arial"/>
          <w:sz w:val="22"/>
          <w:szCs w:val="20"/>
          <w:lang w:eastAsia="de-DE"/>
        </w:rPr>
        <w:t xml:space="preserve"> found to be compatible with ground-based systems.”</w:t>
      </w:r>
    </w:p>
    <w:p w:rsidR="001D4AEF" w:rsidRDefault="001D4AEF" w:rsidP="001D4AEF">
      <w:pPr>
        <w:pStyle w:val="Titre3"/>
        <w:rPr>
          <w:b w:val="0"/>
          <w:bCs w:val="0"/>
          <w:sz w:val="22"/>
          <w:szCs w:val="20"/>
          <w:lang w:val="en-GB" w:eastAsia="de-DE"/>
        </w:rPr>
      </w:pPr>
      <w:bookmarkStart w:id="1" w:name="_Toc334192428"/>
      <w:bookmarkStart w:id="2" w:name="_Toc347852048"/>
      <w:r w:rsidRPr="001D4AEF">
        <w:rPr>
          <w:b w:val="0"/>
          <w:bCs w:val="0"/>
          <w:sz w:val="22"/>
          <w:szCs w:val="20"/>
          <w:lang w:val="en-GB" w:eastAsia="de-DE"/>
        </w:rPr>
        <w:t>Section 4.4.2 (Radar services operating above 2700 MHz</w:t>
      </w:r>
      <w:bookmarkEnd w:id="1"/>
      <w:bookmarkEnd w:id="2"/>
      <w:r w:rsidRPr="001D4AEF">
        <w:rPr>
          <w:b w:val="0"/>
          <w:bCs w:val="0"/>
          <w:sz w:val="22"/>
          <w:szCs w:val="20"/>
          <w:lang w:val="en-GB" w:eastAsia="de-DE"/>
        </w:rPr>
        <w:t xml:space="preserve">) </w:t>
      </w:r>
      <w:r w:rsidR="00C24D48">
        <w:rPr>
          <w:b w:val="0"/>
          <w:bCs w:val="0"/>
          <w:sz w:val="22"/>
          <w:szCs w:val="20"/>
          <w:lang w:val="en-GB" w:eastAsia="de-DE"/>
        </w:rPr>
        <w:t>and Section 5 (Conclusions) have</w:t>
      </w:r>
      <w:r w:rsidRPr="001D4AEF">
        <w:rPr>
          <w:b w:val="0"/>
          <w:bCs w:val="0"/>
          <w:sz w:val="22"/>
          <w:szCs w:val="20"/>
          <w:lang w:val="en-GB" w:eastAsia="de-DE"/>
        </w:rPr>
        <w:t xml:space="preserve"> </w:t>
      </w:r>
      <w:r w:rsidR="00C24D48">
        <w:rPr>
          <w:b w:val="0"/>
          <w:bCs w:val="0"/>
          <w:sz w:val="22"/>
          <w:szCs w:val="20"/>
          <w:lang w:val="en-GB" w:eastAsia="de-DE"/>
        </w:rPr>
        <w:t xml:space="preserve">also </w:t>
      </w:r>
      <w:r w:rsidRPr="001D4AEF">
        <w:rPr>
          <w:b w:val="0"/>
          <w:bCs w:val="0"/>
          <w:sz w:val="22"/>
          <w:szCs w:val="20"/>
          <w:lang w:val="en-GB" w:eastAsia="de-DE"/>
        </w:rPr>
        <w:t>been amended in line with ECC Report 187.</w:t>
      </w:r>
    </w:p>
    <w:p w:rsidR="00C24D48" w:rsidRPr="00B258F0" w:rsidRDefault="00C24D48" w:rsidP="00080807">
      <w:pPr>
        <w:tabs>
          <w:tab w:val="num" w:pos="-360"/>
        </w:tabs>
        <w:rPr>
          <w:rFonts w:cs="Arial"/>
          <w:lang w:val="en-GB"/>
        </w:rPr>
      </w:pPr>
      <w:r w:rsidRPr="00B258F0">
        <w:rPr>
          <w:rFonts w:cs="Arial"/>
          <w:b/>
          <w:lang w:val="en-GB"/>
        </w:rPr>
        <w:t>Annex 1</w:t>
      </w:r>
      <w:r w:rsidRPr="00B258F0">
        <w:rPr>
          <w:rFonts w:cs="Arial"/>
          <w:lang w:val="en-GB"/>
        </w:rPr>
        <w:t xml:space="preserve"> and </w:t>
      </w:r>
      <w:r w:rsidRPr="00B258F0">
        <w:rPr>
          <w:rFonts w:cs="Arial"/>
          <w:b/>
          <w:lang w:val="en-GB"/>
        </w:rPr>
        <w:t>Annex 2</w:t>
      </w:r>
      <w:r w:rsidR="00B258F0">
        <w:rPr>
          <w:rFonts w:cs="Arial"/>
          <w:lang w:val="en-GB"/>
        </w:rPr>
        <w:t xml:space="preserve"> present</w:t>
      </w:r>
      <w:r w:rsidR="00080807" w:rsidRPr="00B258F0">
        <w:rPr>
          <w:rFonts w:cs="Arial"/>
          <w:lang w:val="en-GB"/>
        </w:rPr>
        <w:t xml:space="preserve"> the versions of CEPT Report 48 which is now considered ready to be sent to the ECC for final approval.   Two versions are provided (with and without revision marks).  All comments received during the public consultation have been considered together with the output of WGSE in relation to ECC Report 187.  </w:t>
      </w:r>
    </w:p>
    <w:p w:rsidR="00080807" w:rsidRPr="00B258F0" w:rsidRDefault="00C24D48" w:rsidP="00080807">
      <w:pPr>
        <w:tabs>
          <w:tab w:val="num" w:pos="-360"/>
        </w:tabs>
        <w:rPr>
          <w:rFonts w:cs="Arial"/>
          <w:lang w:val="en-GB"/>
        </w:rPr>
      </w:pPr>
      <w:r w:rsidRPr="00B258F0">
        <w:rPr>
          <w:rFonts w:cs="Arial"/>
          <w:b/>
          <w:lang w:val="en-GB"/>
        </w:rPr>
        <w:t>Annex 3</w:t>
      </w:r>
      <w:r w:rsidR="00080807" w:rsidRPr="00B258F0">
        <w:rPr>
          <w:rFonts w:cs="Arial"/>
          <w:lang w:val="en-GB"/>
        </w:rPr>
        <w:t xml:space="preserve"> is the table showing how each comment received during the public consultation has been addressed.</w:t>
      </w:r>
    </w:p>
    <w:p w:rsidR="00080807" w:rsidRDefault="00080807" w:rsidP="00080807">
      <w:pPr>
        <w:tabs>
          <w:tab w:val="num" w:pos="-360"/>
        </w:tabs>
        <w:rPr>
          <w:rFonts w:cs="Arial"/>
          <w:lang w:val="en-GB"/>
        </w:rPr>
      </w:pPr>
    </w:p>
    <w:p w:rsidR="00080807" w:rsidRPr="00EB4BBE" w:rsidRDefault="00080807" w:rsidP="00080807">
      <w:pPr>
        <w:rPr>
          <w:lang w:val="en-GB"/>
        </w:rPr>
      </w:pPr>
    </w:p>
    <w:p w:rsidR="007C1A22" w:rsidRDefault="007C1A22"/>
    <w:sectPr w:rsidR="007C1A22" w:rsidSect="008F677F">
      <w:footerReference w:type="even" r:id="rId10"/>
      <w:footerReference w:type="default" r:id="rId11"/>
      <w:pgSz w:w="11907" w:h="16840" w:code="9"/>
      <w:pgMar w:top="1134"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250" w:rsidRDefault="005E4250">
      <w:pPr>
        <w:spacing w:after="0"/>
      </w:pPr>
      <w:r>
        <w:separator/>
      </w:r>
    </w:p>
  </w:endnote>
  <w:endnote w:type="continuationSeparator" w:id="0">
    <w:p w:rsidR="005E4250" w:rsidRDefault="005E42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F3" w:rsidRDefault="00636E05">
    <w:pPr>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9769F3" w:rsidRDefault="005E425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F3" w:rsidRDefault="00636E05">
    <w:pPr>
      <w:framePr w:wrap="around" w:vAnchor="text" w:hAnchor="margin" w:xAlign="center" w:y="1"/>
      <w:rPr>
        <w:rStyle w:val="Numrodepage"/>
        <w:sz w:val="20"/>
      </w:rPr>
    </w:pPr>
    <w:r>
      <w:rPr>
        <w:rStyle w:val="Numrodepage"/>
        <w:sz w:val="20"/>
      </w:rPr>
      <w:fldChar w:fldCharType="begin"/>
    </w:r>
    <w:r>
      <w:rPr>
        <w:rStyle w:val="Numrodepage"/>
        <w:sz w:val="20"/>
      </w:rPr>
      <w:instrText xml:space="preserve">PAGE  </w:instrText>
    </w:r>
    <w:r>
      <w:rPr>
        <w:rStyle w:val="Numrodepage"/>
        <w:sz w:val="20"/>
      </w:rPr>
      <w:fldChar w:fldCharType="separate"/>
    </w:r>
    <w:r w:rsidR="00A22169">
      <w:rPr>
        <w:rStyle w:val="Numrodepage"/>
        <w:noProof/>
        <w:sz w:val="20"/>
      </w:rPr>
      <w:t>2</w:t>
    </w:r>
    <w:r>
      <w:rPr>
        <w:rStyle w:val="Numrodepage"/>
        <w:sz w:val="20"/>
      </w:rPr>
      <w:fldChar w:fldCharType="end"/>
    </w:r>
  </w:p>
  <w:p w:rsidR="009769F3" w:rsidRDefault="005E42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250" w:rsidRDefault="005E4250">
      <w:pPr>
        <w:spacing w:after="0"/>
      </w:pPr>
      <w:r>
        <w:separator/>
      </w:r>
    </w:p>
  </w:footnote>
  <w:footnote w:type="continuationSeparator" w:id="0">
    <w:p w:rsidR="005E4250" w:rsidRDefault="005E42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163F7A"/>
    <w:multiLevelType w:val="multilevel"/>
    <w:tmpl w:val="3FCA7834"/>
    <w:lvl w:ilvl="0">
      <w:numFmt w:val="decimal"/>
      <w:pStyle w:val="Titre1"/>
      <w:lvlText w:val="%1"/>
      <w:lvlJc w:val="left"/>
      <w:pPr>
        <w:tabs>
          <w:tab w:val="num" w:pos="716"/>
        </w:tabs>
        <w:ind w:left="716" w:hanging="432"/>
      </w:pPr>
      <w:rPr>
        <w:rFonts w:ascii="Arial" w:hAnsi="Arial" w:hint="default"/>
        <w:b/>
        <w:i w:val="0"/>
        <w:color w:val="D2232A"/>
        <w:sz w:val="20"/>
        <w:szCs w:val="20"/>
      </w:rPr>
    </w:lvl>
    <w:lvl w:ilvl="1">
      <w:start w:val="1"/>
      <w:numFmt w:val="decimal"/>
      <w:pStyle w:val="Titre2"/>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Arial" w:hAnsi="Arial"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80807"/>
    <w:rsid w:val="000001BC"/>
    <w:rsid w:val="00000A09"/>
    <w:rsid w:val="00000EE4"/>
    <w:rsid w:val="00001327"/>
    <w:rsid w:val="00001396"/>
    <w:rsid w:val="00001450"/>
    <w:rsid w:val="0000183A"/>
    <w:rsid w:val="00001A7D"/>
    <w:rsid w:val="00001C17"/>
    <w:rsid w:val="000020A5"/>
    <w:rsid w:val="00002586"/>
    <w:rsid w:val="0000274B"/>
    <w:rsid w:val="000027B3"/>
    <w:rsid w:val="000027F1"/>
    <w:rsid w:val="00002C85"/>
    <w:rsid w:val="00002E6F"/>
    <w:rsid w:val="00002EC1"/>
    <w:rsid w:val="00003E46"/>
    <w:rsid w:val="000040CC"/>
    <w:rsid w:val="00004612"/>
    <w:rsid w:val="000049E2"/>
    <w:rsid w:val="00004A02"/>
    <w:rsid w:val="0000527E"/>
    <w:rsid w:val="000057B8"/>
    <w:rsid w:val="00005B32"/>
    <w:rsid w:val="00005B9F"/>
    <w:rsid w:val="00006037"/>
    <w:rsid w:val="0000612F"/>
    <w:rsid w:val="000067B5"/>
    <w:rsid w:val="00006840"/>
    <w:rsid w:val="00006A03"/>
    <w:rsid w:val="00006AA4"/>
    <w:rsid w:val="00007581"/>
    <w:rsid w:val="00007A59"/>
    <w:rsid w:val="00007C76"/>
    <w:rsid w:val="00007D8C"/>
    <w:rsid w:val="00007E1E"/>
    <w:rsid w:val="00007FCC"/>
    <w:rsid w:val="00010CBE"/>
    <w:rsid w:val="00010D09"/>
    <w:rsid w:val="00010E3C"/>
    <w:rsid w:val="00010EF5"/>
    <w:rsid w:val="0001147D"/>
    <w:rsid w:val="000118CD"/>
    <w:rsid w:val="00011A40"/>
    <w:rsid w:val="00011B6A"/>
    <w:rsid w:val="00012055"/>
    <w:rsid w:val="000121CE"/>
    <w:rsid w:val="00012330"/>
    <w:rsid w:val="000130D0"/>
    <w:rsid w:val="000135CE"/>
    <w:rsid w:val="000139F3"/>
    <w:rsid w:val="00013CBF"/>
    <w:rsid w:val="00013F53"/>
    <w:rsid w:val="0001407C"/>
    <w:rsid w:val="000147B3"/>
    <w:rsid w:val="00014A4C"/>
    <w:rsid w:val="00014C4A"/>
    <w:rsid w:val="000150B8"/>
    <w:rsid w:val="00015220"/>
    <w:rsid w:val="000152D2"/>
    <w:rsid w:val="00015796"/>
    <w:rsid w:val="000159BA"/>
    <w:rsid w:val="00015A19"/>
    <w:rsid w:val="00015C2D"/>
    <w:rsid w:val="00015D90"/>
    <w:rsid w:val="00015F0E"/>
    <w:rsid w:val="0001685F"/>
    <w:rsid w:val="00016D8D"/>
    <w:rsid w:val="000170B3"/>
    <w:rsid w:val="00017545"/>
    <w:rsid w:val="00017567"/>
    <w:rsid w:val="00017675"/>
    <w:rsid w:val="0001772C"/>
    <w:rsid w:val="00017A42"/>
    <w:rsid w:val="00017B12"/>
    <w:rsid w:val="0002034A"/>
    <w:rsid w:val="00020E60"/>
    <w:rsid w:val="00020F16"/>
    <w:rsid w:val="00021844"/>
    <w:rsid w:val="00021B3A"/>
    <w:rsid w:val="00021C8F"/>
    <w:rsid w:val="00021DA6"/>
    <w:rsid w:val="000220CD"/>
    <w:rsid w:val="00022309"/>
    <w:rsid w:val="00022612"/>
    <w:rsid w:val="00022615"/>
    <w:rsid w:val="0002283B"/>
    <w:rsid w:val="00022F9C"/>
    <w:rsid w:val="000232AE"/>
    <w:rsid w:val="00023547"/>
    <w:rsid w:val="000235FE"/>
    <w:rsid w:val="000236E8"/>
    <w:rsid w:val="00023FF2"/>
    <w:rsid w:val="0002406A"/>
    <w:rsid w:val="0002409E"/>
    <w:rsid w:val="000244E2"/>
    <w:rsid w:val="00024864"/>
    <w:rsid w:val="00024924"/>
    <w:rsid w:val="00025E9D"/>
    <w:rsid w:val="00025F90"/>
    <w:rsid w:val="000263C5"/>
    <w:rsid w:val="00026568"/>
    <w:rsid w:val="0002660C"/>
    <w:rsid w:val="00026937"/>
    <w:rsid w:val="00026B05"/>
    <w:rsid w:val="00026F5F"/>
    <w:rsid w:val="00026FA6"/>
    <w:rsid w:val="000270B5"/>
    <w:rsid w:val="00027301"/>
    <w:rsid w:val="00027618"/>
    <w:rsid w:val="00027628"/>
    <w:rsid w:val="0002772C"/>
    <w:rsid w:val="00027CD4"/>
    <w:rsid w:val="00027D65"/>
    <w:rsid w:val="00027D83"/>
    <w:rsid w:val="00027FFB"/>
    <w:rsid w:val="000302E1"/>
    <w:rsid w:val="00030557"/>
    <w:rsid w:val="00030CB4"/>
    <w:rsid w:val="00030E27"/>
    <w:rsid w:val="00030F84"/>
    <w:rsid w:val="000313B4"/>
    <w:rsid w:val="000314AE"/>
    <w:rsid w:val="00031521"/>
    <w:rsid w:val="000316B8"/>
    <w:rsid w:val="000318AE"/>
    <w:rsid w:val="000318B2"/>
    <w:rsid w:val="0003191F"/>
    <w:rsid w:val="00031A57"/>
    <w:rsid w:val="00031AB5"/>
    <w:rsid w:val="00031F7E"/>
    <w:rsid w:val="0003218D"/>
    <w:rsid w:val="000324ED"/>
    <w:rsid w:val="00032551"/>
    <w:rsid w:val="0003298C"/>
    <w:rsid w:val="00033C74"/>
    <w:rsid w:val="00033EF1"/>
    <w:rsid w:val="0003450F"/>
    <w:rsid w:val="00035125"/>
    <w:rsid w:val="00035495"/>
    <w:rsid w:val="000356AA"/>
    <w:rsid w:val="0003579C"/>
    <w:rsid w:val="00035C2F"/>
    <w:rsid w:val="00035C86"/>
    <w:rsid w:val="00035E32"/>
    <w:rsid w:val="000360C8"/>
    <w:rsid w:val="00036126"/>
    <w:rsid w:val="0003669C"/>
    <w:rsid w:val="000368B6"/>
    <w:rsid w:val="0003695A"/>
    <w:rsid w:val="00036A21"/>
    <w:rsid w:val="00036B83"/>
    <w:rsid w:val="000371A0"/>
    <w:rsid w:val="00037236"/>
    <w:rsid w:val="0003766A"/>
    <w:rsid w:val="00037787"/>
    <w:rsid w:val="00037B29"/>
    <w:rsid w:val="00037F50"/>
    <w:rsid w:val="00040155"/>
    <w:rsid w:val="00040783"/>
    <w:rsid w:val="000408BE"/>
    <w:rsid w:val="00040B65"/>
    <w:rsid w:val="00040D2A"/>
    <w:rsid w:val="000410C6"/>
    <w:rsid w:val="000411E8"/>
    <w:rsid w:val="000415BF"/>
    <w:rsid w:val="00041A3E"/>
    <w:rsid w:val="00041FE7"/>
    <w:rsid w:val="0004236F"/>
    <w:rsid w:val="000428CC"/>
    <w:rsid w:val="00042F73"/>
    <w:rsid w:val="0004318E"/>
    <w:rsid w:val="00043C15"/>
    <w:rsid w:val="00043CFB"/>
    <w:rsid w:val="00043DEC"/>
    <w:rsid w:val="00043E9A"/>
    <w:rsid w:val="00043F17"/>
    <w:rsid w:val="00044272"/>
    <w:rsid w:val="00044668"/>
    <w:rsid w:val="00044876"/>
    <w:rsid w:val="00044EA1"/>
    <w:rsid w:val="0004529A"/>
    <w:rsid w:val="0004547A"/>
    <w:rsid w:val="00045721"/>
    <w:rsid w:val="000459AB"/>
    <w:rsid w:val="000461D0"/>
    <w:rsid w:val="000465B2"/>
    <w:rsid w:val="00046781"/>
    <w:rsid w:val="00046B00"/>
    <w:rsid w:val="00046B3F"/>
    <w:rsid w:val="00046C06"/>
    <w:rsid w:val="00046D94"/>
    <w:rsid w:val="0004715F"/>
    <w:rsid w:val="00047289"/>
    <w:rsid w:val="00047341"/>
    <w:rsid w:val="00047A0D"/>
    <w:rsid w:val="000504D4"/>
    <w:rsid w:val="000504DF"/>
    <w:rsid w:val="000506FC"/>
    <w:rsid w:val="0005132D"/>
    <w:rsid w:val="0005140B"/>
    <w:rsid w:val="0005176D"/>
    <w:rsid w:val="0005177C"/>
    <w:rsid w:val="00051866"/>
    <w:rsid w:val="0005189D"/>
    <w:rsid w:val="00051D67"/>
    <w:rsid w:val="000529D5"/>
    <w:rsid w:val="000536B2"/>
    <w:rsid w:val="000537BD"/>
    <w:rsid w:val="00053DCC"/>
    <w:rsid w:val="00053F27"/>
    <w:rsid w:val="00054353"/>
    <w:rsid w:val="00054552"/>
    <w:rsid w:val="00054747"/>
    <w:rsid w:val="0005488C"/>
    <w:rsid w:val="00054C95"/>
    <w:rsid w:val="00054CB6"/>
    <w:rsid w:val="00054F8B"/>
    <w:rsid w:val="00054F94"/>
    <w:rsid w:val="00055155"/>
    <w:rsid w:val="000557EB"/>
    <w:rsid w:val="00055AF7"/>
    <w:rsid w:val="00055C18"/>
    <w:rsid w:val="00055F71"/>
    <w:rsid w:val="00056478"/>
    <w:rsid w:val="0005682D"/>
    <w:rsid w:val="00056BD3"/>
    <w:rsid w:val="00056CAC"/>
    <w:rsid w:val="00056FFC"/>
    <w:rsid w:val="00057571"/>
    <w:rsid w:val="000576A9"/>
    <w:rsid w:val="0005772B"/>
    <w:rsid w:val="00057880"/>
    <w:rsid w:val="000579BB"/>
    <w:rsid w:val="00057D01"/>
    <w:rsid w:val="000604F5"/>
    <w:rsid w:val="00060736"/>
    <w:rsid w:val="000608A0"/>
    <w:rsid w:val="000609E3"/>
    <w:rsid w:val="00061337"/>
    <w:rsid w:val="00061416"/>
    <w:rsid w:val="000617C5"/>
    <w:rsid w:val="00061AF0"/>
    <w:rsid w:val="00061FDD"/>
    <w:rsid w:val="00062080"/>
    <w:rsid w:val="0006241F"/>
    <w:rsid w:val="000627CF"/>
    <w:rsid w:val="00062F9C"/>
    <w:rsid w:val="000630B3"/>
    <w:rsid w:val="0006325B"/>
    <w:rsid w:val="000632EF"/>
    <w:rsid w:val="00063897"/>
    <w:rsid w:val="00063952"/>
    <w:rsid w:val="0006398B"/>
    <w:rsid w:val="00063B92"/>
    <w:rsid w:val="00063F11"/>
    <w:rsid w:val="00063FF0"/>
    <w:rsid w:val="0006449D"/>
    <w:rsid w:val="000644D0"/>
    <w:rsid w:val="00064F51"/>
    <w:rsid w:val="000653DD"/>
    <w:rsid w:val="00065421"/>
    <w:rsid w:val="000656D8"/>
    <w:rsid w:val="000658B5"/>
    <w:rsid w:val="00065961"/>
    <w:rsid w:val="00065C3B"/>
    <w:rsid w:val="00065D8D"/>
    <w:rsid w:val="00065FCE"/>
    <w:rsid w:val="00066198"/>
    <w:rsid w:val="000663F7"/>
    <w:rsid w:val="00066A41"/>
    <w:rsid w:val="00066D21"/>
    <w:rsid w:val="000671B9"/>
    <w:rsid w:val="0006725F"/>
    <w:rsid w:val="0006749F"/>
    <w:rsid w:val="00067665"/>
    <w:rsid w:val="000676DF"/>
    <w:rsid w:val="00067FB1"/>
    <w:rsid w:val="00067FE6"/>
    <w:rsid w:val="00070033"/>
    <w:rsid w:val="0007049A"/>
    <w:rsid w:val="00070724"/>
    <w:rsid w:val="00070C16"/>
    <w:rsid w:val="00070C68"/>
    <w:rsid w:val="0007135D"/>
    <w:rsid w:val="00071F9E"/>
    <w:rsid w:val="0007241C"/>
    <w:rsid w:val="00072837"/>
    <w:rsid w:val="00072B04"/>
    <w:rsid w:val="00072BC5"/>
    <w:rsid w:val="00072D9A"/>
    <w:rsid w:val="000731FD"/>
    <w:rsid w:val="000739B8"/>
    <w:rsid w:val="00073C8F"/>
    <w:rsid w:val="00073CE0"/>
    <w:rsid w:val="00073D5E"/>
    <w:rsid w:val="00074235"/>
    <w:rsid w:val="00074A95"/>
    <w:rsid w:val="000752B3"/>
    <w:rsid w:val="00075306"/>
    <w:rsid w:val="000757BA"/>
    <w:rsid w:val="000757BD"/>
    <w:rsid w:val="00077658"/>
    <w:rsid w:val="0007774F"/>
    <w:rsid w:val="0007791A"/>
    <w:rsid w:val="00077C2C"/>
    <w:rsid w:val="00080807"/>
    <w:rsid w:val="00080A47"/>
    <w:rsid w:val="00081008"/>
    <w:rsid w:val="000812F6"/>
    <w:rsid w:val="000814C9"/>
    <w:rsid w:val="00081E80"/>
    <w:rsid w:val="000820D0"/>
    <w:rsid w:val="0008217D"/>
    <w:rsid w:val="000826E8"/>
    <w:rsid w:val="000827E0"/>
    <w:rsid w:val="0008292F"/>
    <w:rsid w:val="00082B55"/>
    <w:rsid w:val="00082C6A"/>
    <w:rsid w:val="00082E8D"/>
    <w:rsid w:val="000832EE"/>
    <w:rsid w:val="000837C6"/>
    <w:rsid w:val="00083C09"/>
    <w:rsid w:val="00084261"/>
    <w:rsid w:val="00084273"/>
    <w:rsid w:val="000843C3"/>
    <w:rsid w:val="000845F7"/>
    <w:rsid w:val="00084A4A"/>
    <w:rsid w:val="00084C7E"/>
    <w:rsid w:val="000850DB"/>
    <w:rsid w:val="0008543A"/>
    <w:rsid w:val="000856F0"/>
    <w:rsid w:val="00085809"/>
    <w:rsid w:val="00085C97"/>
    <w:rsid w:val="00085DEA"/>
    <w:rsid w:val="0008610C"/>
    <w:rsid w:val="00086339"/>
    <w:rsid w:val="0008667E"/>
    <w:rsid w:val="00086D2C"/>
    <w:rsid w:val="00086F89"/>
    <w:rsid w:val="00087026"/>
    <w:rsid w:val="000873C5"/>
    <w:rsid w:val="0008765C"/>
    <w:rsid w:val="00087904"/>
    <w:rsid w:val="00087998"/>
    <w:rsid w:val="00087C45"/>
    <w:rsid w:val="00090278"/>
    <w:rsid w:val="000902C4"/>
    <w:rsid w:val="00090673"/>
    <w:rsid w:val="00090792"/>
    <w:rsid w:val="0009090D"/>
    <w:rsid w:val="00090DCA"/>
    <w:rsid w:val="00090DEC"/>
    <w:rsid w:val="00091297"/>
    <w:rsid w:val="0009157D"/>
    <w:rsid w:val="00092588"/>
    <w:rsid w:val="00093072"/>
    <w:rsid w:val="00093179"/>
    <w:rsid w:val="00093297"/>
    <w:rsid w:val="00093597"/>
    <w:rsid w:val="00093985"/>
    <w:rsid w:val="00093CD3"/>
    <w:rsid w:val="00093F1C"/>
    <w:rsid w:val="000949C4"/>
    <w:rsid w:val="00094A43"/>
    <w:rsid w:val="00094F3C"/>
    <w:rsid w:val="00094F62"/>
    <w:rsid w:val="00094FE4"/>
    <w:rsid w:val="000952ED"/>
    <w:rsid w:val="00095552"/>
    <w:rsid w:val="00096224"/>
    <w:rsid w:val="00096364"/>
    <w:rsid w:val="0009640C"/>
    <w:rsid w:val="000965F5"/>
    <w:rsid w:val="00096996"/>
    <w:rsid w:val="00096B79"/>
    <w:rsid w:val="0009736F"/>
    <w:rsid w:val="00097D6B"/>
    <w:rsid w:val="00097F31"/>
    <w:rsid w:val="000A0158"/>
    <w:rsid w:val="000A057F"/>
    <w:rsid w:val="000A063D"/>
    <w:rsid w:val="000A0838"/>
    <w:rsid w:val="000A0D15"/>
    <w:rsid w:val="000A11E2"/>
    <w:rsid w:val="000A13C0"/>
    <w:rsid w:val="000A19CD"/>
    <w:rsid w:val="000A1E41"/>
    <w:rsid w:val="000A1FCA"/>
    <w:rsid w:val="000A2A8C"/>
    <w:rsid w:val="000A2AED"/>
    <w:rsid w:val="000A2AFB"/>
    <w:rsid w:val="000A2D7E"/>
    <w:rsid w:val="000A3023"/>
    <w:rsid w:val="000A31BC"/>
    <w:rsid w:val="000A33BE"/>
    <w:rsid w:val="000A372E"/>
    <w:rsid w:val="000A3804"/>
    <w:rsid w:val="000A3949"/>
    <w:rsid w:val="000A3AB4"/>
    <w:rsid w:val="000A3D8D"/>
    <w:rsid w:val="000A4C92"/>
    <w:rsid w:val="000A4DF9"/>
    <w:rsid w:val="000A5225"/>
    <w:rsid w:val="000A5350"/>
    <w:rsid w:val="000A5B38"/>
    <w:rsid w:val="000A5BB7"/>
    <w:rsid w:val="000A5DE7"/>
    <w:rsid w:val="000A5E20"/>
    <w:rsid w:val="000A60A2"/>
    <w:rsid w:val="000A6241"/>
    <w:rsid w:val="000A6A82"/>
    <w:rsid w:val="000A6F08"/>
    <w:rsid w:val="000A72FB"/>
    <w:rsid w:val="000A74D4"/>
    <w:rsid w:val="000A77BD"/>
    <w:rsid w:val="000B0424"/>
    <w:rsid w:val="000B060E"/>
    <w:rsid w:val="000B064B"/>
    <w:rsid w:val="000B0694"/>
    <w:rsid w:val="000B0C5E"/>
    <w:rsid w:val="000B0DA4"/>
    <w:rsid w:val="000B0E8B"/>
    <w:rsid w:val="000B0FAF"/>
    <w:rsid w:val="000B13FF"/>
    <w:rsid w:val="000B15D9"/>
    <w:rsid w:val="000B1621"/>
    <w:rsid w:val="000B18A4"/>
    <w:rsid w:val="000B18F8"/>
    <w:rsid w:val="000B1BD8"/>
    <w:rsid w:val="000B245F"/>
    <w:rsid w:val="000B2615"/>
    <w:rsid w:val="000B2659"/>
    <w:rsid w:val="000B29CB"/>
    <w:rsid w:val="000B33A6"/>
    <w:rsid w:val="000B3566"/>
    <w:rsid w:val="000B373D"/>
    <w:rsid w:val="000B3779"/>
    <w:rsid w:val="000B492B"/>
    <w:rsid w:val="000B4FA1"/>
    <w:rsid w:val="000B5110"/>
    <w:rsid w:val="000B512C"/>
    <w:rsid w:val="000B5CB7"/>
    <w:rsid w:val="000B5F88"/>
    <w:rsid w:val="000B6561"/>
    <w:rsid w:val="000B674E"/>
    <w:rsid w:val="000B6A7F"/>
    <w:rsid w:val="000B6AFC"/>
    <w:rsid w:val="000B7036"/>
    <w:rsid w:val="000B7454"/>
    <w:rsid w:val="000B749F"/>
    <w:rsid w:val="000B7990"/>
    <w:rsid w:val="000B7CA8"/>
    <w:rsid w:val="000B7E18"/>
    <w:rsid w:val="000C00DD"/>
    <w:rsid w:val="000C06B1"/>
    <w:rsid w:val="000C092E"/>
    <w:rsid w:val="000C09A4"/>
    <w:rsid w:val="000C0C05"/>
    <w:rsid w:val="000C152C"/>
    <w:rsid w:val="000C1F51"/>
    <w:rsid w:val="000C1FED"/>
    <w:rsid w:val="000C2361"/>
    <w:rsid w:val="000C239A"/>
    <w:rsid w:val="000C324F"/>
    <w:rsid w:val="000C335A"/>
    <w:rsid w:val="000C3D84"/>
    <w:rsid w:val="000C417B"/>
    <w:rsid w:val="000C4622"/>
    <w:rsid w:val="000C46CF"/>
    <w:rsid w:val="000C4A4C"/>
    <w:rsid w:val="000C4E83"/>
    <w:rsid w:val="000C50C0"/>
    <w:rsid w:val="000C552E"/>
    <w:rsid w:val="000C5A79"/>
    <w:rsid w:val="000C5B93"/>
    <w:rsid w:val="000C60D7"/>
    <w:rsid w:val="000C62FB"/>
    <w:rsid w:val="000C635B"/>
    <w:rsid w:val="000C6427"/>
    <w:rsid w:val="000C6B24"/>
    <w:rsid w:val="000C6CDD"/>
    <w:rsid w:val="000C729C"/>
    <w:rsid w:val="000C732F"/>
    <w:rsid w:val="000C7336"/>
    <w:rsid w:val="000C7D9E"/>
    <w:rsid w:val="000D010B"/>
    <w:rsid w:val="000D0D7C"/>
    <w:rsid w:val="000D0DA5"/>
    <w:rsid w:val="000D1038"/>
    <w:rsid w:val="000D1045"/>
    <w:rsid w:val="000D10BA"/>
    <w:rsid w:val="000D16FF"/>
    <w:rsid w:val="000D1AA0"/>
    <w:rsid w:val="000D1ADC"/>
    <w:rsid w:val="000D1B37"/>
    <w:rsid w:val="000D202C"/>
    <w:rsid w:val="000D209B"/>
    <w:rsid w:val="000D2246"/>
    <w:rsid w:val="000D23DE"/>
    <w:rsid w:val="000D26EA"/>
    <w:rsid w:val="000D301D"/>
    <w:rsid w:val="000D3B39"/>
    <w:rsid w:val="000D3B6C"/>
    <w:rsid w:val="000D3C7E"/>
    <w:rsid w:val="000D40DB"/>
    <w:rsid w:val="000D4454"/>
    <w:rsid w:val="000D4811"/>
    <w:rsid w:val="000D48E9"/>
    <w:rsid w:val="000D4B08"/>
    <w:rsid w:val="000D4B0B"/>
    <w:rsid w:val="000D4BB7"/>
    <w:rsid w:val="000D4CFF"/>
    <w:rsid w:val="000D4F51"/>
    <w:rsid w:val="000D55CE"/>
    <w:rsid w:val="000D5D7A"/>
    <w:rsid w:val="000D6059"/>
    <w:rsid w:val="000D6189"/>
    <w:rsid w:val="000D6290"/>
    <w:rsid w:val="000D62DD"/>
    <w:rsid w:val="000D6438"/>
    <w:rsid w:val="000D6BF3"/>
    <w:rsid w:val="000D6C75"/>
    <w:rsid w:val="000D7411"/>
    <w:rsid w:val="000D7CE0"/>
    <w:rsid w:val="000E002E"/>
    <w:rsid w:val="000E03FD"/>
    <w:rsid w:val="000E04FD"/>
    <w:rsid w:val="000E08A0"/>
    <w:rsid w:val="000E0A9E"/>
    <w:rsid w:val="000E0C83"/>
    <w:rsid w:val="000E0C99"/>
    <w:rsid w:val="000E1107"/>
    <w:rsid w:val="000E11E6"/>
    <w:rsid w:val="000E12E5"/>
    <w:rsid w:val="000E136F"/>
    <w:rsid w:val="000E14AB"/>
    <w:rsid w:val="000E1EEB"/>
    <w:rsid w:val="000E203D"/>
    <w:rsid w:val="000E2288"/>
    <w:rsid w:val="000E2528"/>
    <w:rsid w:val="000E293D"/>
    <w:rsid w:val="000E2DBC"/>
    <w:rsid w:val="000E2E6F"/>
    <w:rsid w:val="000E3029"/>
    <w:rsid w:val="000E31CD"/>
    <w:rsid w:val="000E3353"/>
    <w:rsid w:val="000E36D5"/>
    <w:rsid w:val="000E3812"/>
    <w:rsid w:val="000E3BB6"/>
    <w:rsid w:val="000E47EF"/>
    <w:rsid w:val="000E4CD0"/>
    <w:rsid w:val="000E56D2"/>
    <w:rsid w:val="000E57FB"/>
    <w:rsid w:val="000E5E5A"/>
    <w:rsid w:val="000E5E72"/>
    <w:rsid w:val="000E6870"/>
    <w:rsid w:val="000E68F3"/>
    <w:rsid w:val="000E6A98"/>
    <w:rsid w:val="000E6BF9"/>
    <w:rsid w:val="000E6DDC"/>
    <w:rsid w:val="000E6E4C"/>
    <w:rsid w:val="000E74EE"/>
    <w:rsid w:val="000E77CE"/>
    <w:rsid w:val="000E7EAF"/>
    <w:rsid w:val="000F014B"/>
    <w:rsid w:val="000F0545"/>
    <w:rsid w:val="000F088A"/>
    <w:rsid w:val="000F0E8D"/>
    <w:rsid w:val="000F0EFB"/>
    <w:rsid w:val="000F12BD"/>
    <w:rsid w:val="000F1346"/>
    <w:rsid w:val="000F19D0"/>
    <w:rsid w:val="000F1BEA"/>
    <w:rsid w:val="000F1E1E"/>
    <w:rsid w:val="000F1F0A"/>
    <w:rsid w:val="000F2667"/>
    <w:rsid w:val="000F27C4"/>
    <w:rsid w:val="000F295A"/>
    <w:rsid w:val="000F299C"/>
    <w:rsid w:val="000F2CB1"/>
    <w:rsid w:val="000F2FED"/>
    <w:rsid w:val="000F302B"/>
    <w:rsid w:val="000F3607"/>
    <w:rsid w:val="000F38E5"/>
    <w:rsid w:val="000F3D4A"/>
    <w:rsid w:val="000F4390"/>
    <w:rsid w:val="000F449F"/>
    <w:rsid w:val="000F47AD"/>
    <w:rsid w:val="000F4898"/>
    <w:rsid w:val="000F49BB"/>
    <w:rsid w:val="000F4B57"/>
    <w:rsid w:val="000F4CB4"/>
    <w:rsid w:val="000F4E38"/>
    <w:rsid w:val="000F4E5F"/>
    <w:rsid w:val="000F5166"/>
    <w:rsid w:val="000F58AB"/>
    <w:rsid w:val="000F6793"/>
    <w:rsid w:val="000F6E86"/>
    <w:rsid w:val="000F6F2D"/>
    <w:rsid w:val="000F7021"/>
    <w:rsid w:val="000F71FC"/>
    <w:rsid w:val="000F7415"/>
    <w:rsid w:val="000F7C2A"/>
    <w:rsid w:val="001000EB"/>
    <w:rsid w:val="00100243"/>
    <w:rsid w:val="001005E5"/>
    <w:rsid w:val="001008F5"/>
    <w:rsid w:val="00100A3A"/>
    <w:rsid w:val="00101271"/>
    <w:rsid w:val="001014F6"/>
    <w:rsid w:val="001016A3"/>
    <w:rsid w:val="00101C76"/>
    <w:rsid w:val="00101CD9"/>
    <w:rsid w:val="0010272E"/>
    <w:rsid w:val="001027D9"/>
    <w:rsid w:val="001028B9"/>
    <w:rsid w:val="001029DD"/>
    <w:rsid w:val="001030E3"/>
    <w:rsid w:val="00103181"/>
    <w:rsid w:val="0010346F"/>
    <w:rsid w:val="00103987"/>
    <w:rsid w:val="00103DDF"/>
    <w:rsid w:val="00103FDB"/>
    <w:rsid w:val="00104687"/>
    <w:rsid w:val="00104C7C"/>
    <w:rsid w:val="00104CD9"/>
    <w:rsid w:val="0010537F"/>
    <w:rsid w:val="0010552B"/>
    <w:rsid w:val="0010558C"/>
    <w:rsid w:val="00105EE5"/>
    <w:rsid w:val="001064D9"/>
    <w:rsid w:val="00106538"/>
    <w:rsid w:val="001068DC"/>
    <w:rsid w:val="00106E12"/>
    <w:rsid w:val="00107201"/>
    <w:rsid w:val="0010722C"/>
    <w:rsid w:val="001079AD"/>
    <w:rsid w:val="00107B7C"/>
    <w:rsid w:val="00107E93"/>
    <w:rsid w:val="001101C5"/>
    <w:rsid w:val="0011040C"/>
    <w:rsid w:val="00110461"/>
    <w:rsid w:val="00110484"/>
    <w:rsid w:val="00110DC2"/>
    <w:rsid w:val="00111218"/>
    <w:rsid w:val="00111283"/>
    <w:rsid w:val="00111356"/>
    <w:rsid w:val="00111641"/>
    <w:rsid w:val="00112736"/>
    <w:rsid w:val="00112F20"/>
    <w:rsid w:val="00113301"/>
    <w:rsid w:val="00113352"/>
    <w:rsid w:val="0011354F"/>
    <w:rsid w:val="00113640"/>
    <w:rsid w:val="00113812"/>
    <w:rsid w:val="00113835"/>
    <w:rsid w:val="00114562"/>
    <w:rsid w:val="001146A0"/>
    <w:rsid w:val="00114BA2"/>
    <w:rsid w:val="00114EB1"/>
    <w:rsid w:val="001154AB"/>
    <w:rsid w:val="001154ED"/>
    <w:rsid w:val="001157FE"/>
    <w:rsid w:val="0011657F"/>
    <w:rsid w:val="0011667F"/>
    <w:rsid w:val="00116853"/>
    <w:rsid w:val="00116FBB"/>
    <w:rsid w:val="00117373"/>
    <w:rsid w:val="0011738C"/>
    <w:rsid w:val="00117484"/>
    <w:rsid w:val="001176BF"/>
    <w:rsid w:val="00117C7C"/>
    <w:rsid w:val="00117F4A"/>
    <w:rsid w:val="00117FF9"/>
    <w:rsid w:val="001206D4"/>
    <w:rsid w:val="00120790"/>
    <w:rsid w:val="00120FAD"/>
    <w:rsid w:val="00121054"/>
    <w:rsid w:val="00121312"/>
    <w:rsid w:val="001214CE"/>
    <w:rsid w:val="001215C7"/>
    <w:rsid w:val="00121781"/>
    <w:rsid w:val="001221A5"/>
    <w:rsid w:val="001221B1"/>
    <w:rsid w:val="001229FB"/>
    <w:rsid w:val="001230C0"/>
    <w:rsid w:val="001230DB"/>
    <w:rsid w:val="001232B1"/>
    <w:rsid w:val="001233D6"/>
    <w:rsid w:val="001233D7"/>
    <w:rsid w:val="001233E7"/>
    <w:rsid w:val="0012360D"/>
    <w:rsid w:val="00123916"/>
    <w:rsid w:val="00123F3F"/>
    <w:rsid w:val="00124562"/>
    <w:rsid w:val="0012460A"/>
    <w:rsid w:val="00124611"/>
    <w:rsid w:val="00124624"/>
    <w:rsid w:val="00124819"/>
    <w:rsid w:val="00124913"/>
    <w:rsid w:val="00124986"/>
    <w:rsid w:val="00124B76"/>
    <w:rsid w:val="00124BB2"/>
    <w:rsid w:val="001251CB"/>
    <w:rsid w:val="00125AE6"/>
    <w:rsid w:val="00125BA3"/>
    <w:rsid w:val="001261EB"/>
    <w:rsid w:val="00126255"/>
    <w:rsid w:val="00126B04"/>
    <w:rsid w:val="00127578"/>
    <w:rsid w:val="001277C0"/>
    <w:rsid w:val="00127D8E"/>
    <w:rsid w:val="00127F40"/>
    <w:rsid w:val="001301FD"/>
    <w:rsid w:val="001303C6"/>
    <w:rsid w:val="00130673"/>
    <w:rsid w:val="001306F1"/>
    <w:rsid w:val="00130F83"/>
    <w:rsid w:val="0013101E"/>
    <w:rsid w:val="00131623"/>
    <w:rsid w:val="00131697"/>
    <w:rsid w:val="001316DC"/>
    <w:rsid w:val="00131740"/>
    <w:rsid w:val="00131A91"/>
    <w:rsid w:val="00131AD3"/>
    <w:rsid w:val="00131F42"/>
    <w:rsid w:val="00132049"/>
    <w:rsid w:val="001320D0"/>
    <w:rsid w:val="00132317"/>
    <w:rsid w:val="001327BC"/>
    <w:rsid w:val="00132809"/>
    <w:rsid w:val="001328D3"/>
    <w:rsid w:val="001329F4"/>
    <w:rsid w:val="00132C37"/>
    <w:rsid w:val="0013319E"/>
    <w:rsid w:val="0013341B"/>
    <w:rsid w:val="0013344C"/>
    <w:rsid w:val="001336CC"/>
    <w:rsid w:val="0013375E"/>
    <w:rsid w:val="00133A23"/>
    <w:rsid w:val="00133E46"/>
    <w:rsid w:val="001340BC"/>
    <w:rsid w:val="001340BE"/>
    <w:rsid w:val="00134342"/>
    <w:rsid w:val="00134444"/>
    <w:rsid w:val="00134E4B"/>
    <w:rsid w:val="00134F5E"/>
    <w:rsid w:val="00134FB2"/>
    <w:rsid w:val="00135B82"/>
    <w:rsid w:val="00136052"/>
    <w:rsid w:val="00136A0A"/>
    <w:rsid w:val="00136AA4"/>
    <w:rsid w:val="0013715E"/>
    <w:rsid w:val="00137248"/>
    <w:rsid w:val="0013734D"/>
    <w:rsid w:val="00137672"/>
    <w:rsid w:val="00137B5D"/>
    <w:rsid w:val="00137DF6"/>
    <w:rsid w:val="001403C3"/>
    <w:rsid w:val="0014063C"/>
    <w:rsid w:val="00140762"/>
    <w:rsid w:val="0014089D"/>
    <w:rsid w:val="00140925"/>
    <w:rsid w:val="00140A85"/>
    <w:rsid w:val="00140B58"/>
    <w:rsid w:val="00141120"/>
    <w:rsid w:val="0014115E"/>
    <w:rsid w:val="001411DE"/>
    <w:rsid w:val="00141510"/>
    <w:rsid w:val="00141FA8"/>
    <w:rsid w:val="00142098"/>
    <w:rsid w:val="001420EB"/>
    <w:rsid w:val="001420EE"/>
    <w:rsid w:val="0014222A"/>
    <w:rsid w:val="00142403"/>
    <w:rsid w:val="00142B0F"/>
    <w:rsid w:val="00142D02"/>
    <w:rsid w:val="00143158"/>
    <w:rsid w:val="00143196"/>
    <w:rsid w:val="00143AC0"/>
    <w:rsid w:val="00143DC0"/>
    <w:rsid w:val="00143EE6"/>
    <w:rsid w:val="00143FE2"/>
    <w:rsid w:val="001440A4"/>
    <w:rsid w:val="00144270"/>
    <w:rsid w:val="00144684"/>
    <w:rsid w:val="00144818"/>
    <w:rsid w:val="00144C5C"/>
    <w:rsid w:val="00146102"/>
    <w:rsid w:val="00146614"/>
    <w:rsid w:val="00146646"/>
    <w:rsid w:val="0014682C"/>
    <w:rsid w:val="001469B2"/>
    <w:rsid w:val="00146B87"/>
    <w:rsid w:val="00146DB0"/>
    <w:rsid w:val="00146DC5"/>
    <w:rsid w:val="001470A9"/>
    <w:rsid w:val="0014713B"/>
    <w:rsid w:val="00147175"/>
    <w:rsid w:val="00147410"/>
    <w:rsid w:val="00147590"/>
    <w:rsid w:val="00147864"/>
    <w:rsid w:val="001478B0"/>
    <w:rsid w:val="00147DFF"/>
    <w:rsid w:val="001507C3"/>
    <w:rsid w:val="001507D3"/>
    <w:rsid w:val="00150B5A"/>
    <w:rsid w:val="00150C72"/>
    <w:rsid w:val="00151C9C"/>
    <w:rsid w:val="00151E26"/>
    <w:rsid w:val="00151EE6"/>
    <w:rsid w:val="00151F52"/>
    <w:rsid w:val="0015202D"/>
    <w:rsid w:val="0015231F"/>
    <w:rsid w:val="00152518"/>
    <w:rsid w:val="001526B8"/>
    <w:rsid w:val="001528E7"/>
    <w:rsid w:val="001529E3"/>
    <w:rsid w:val="00152D52"/>
    <w:rsid w:val="00152E55"/>
    <w:rsid w:val="00152FFA"/>
    <w:rsid w:val="00153774"/>
    <w:rsid w:val="00153792"/>
    <w:rsid w:val="00153B54"/>
    <w:rsid w:val="00153B96"/>
    <w:rsid w:val="00153EDE"/>
    <w:rsid w:val="00154122"/>
    <w:rsid w:val="00154283"/>
    <w:rsid w:val="00154823"/>
    <w:rsid w:val="00155399"/>
    <w:rsid w:val="00156881"/>
    <w:rsid w:val="00156960"/>
    <w:rsid w:val="00156AF1"/>
    <w:rsid w:val="00156B62"/>
    <w:rsid w:val="00157706"/>
    <w:rsid w:val="0015781F"/>
    <w:rsid w:val="00157ADC"/>
    <w:rsid w:val="00157C37"/>
    <w:rsid w:val="00157E3F"/>
    <w:rsid w:val="00160480"/>
    <w:rsid w:val="0016052B"/>
    <w:rsid w:val="0016076B"/>
    <w:rsid w:val="00160A71"/>
    <w:rsid w:val="00160C00"/>
    <w:rsid w:val="00160ED4"/>
    <w:rsid w:val="001611DD"/>
    <w:rsid w:val="00161703"/>
    <w:rsid w:val="00161A15"/>
    <w:rsid w:val="001623AC"/>
    <w:rsid w:val="00162594"/>
    <w:rsid w:val="001626D8"/>
    <w:rsid w:val="001627E0"/>
    <w:rsid w:val="001628B7"/>
    <w:rsid w:val="00162986"/>
    <w:rsid w:val="00162D38"/>
    <w:rsid w:val="00162DB5"/>
    <w:rsid w:val="001636A4"/>
    <w:rsid w:val="00163787"/>
    <w:rsid w:val="00163FD0"/>
    <w:rsid w:val="0016403C"/>
    <w:rsid w:val="0016431A"/>
    <w:rsid w:val="001644F1"/>
    <w:rsid w:val="001647CC"/>
    <w:rsid w:val="00164F12"/>
    <w:rsid w:val="00164F31"/>
    <w:rsid w:val="001654E4"/>
    <w:rsid w:val="00165772"/>
    <w:rsid w:val="00165D08"/>
    <w:rsid w:val="00165F01"/>
    <w:rsid w:val="00166187"/>
    <w:rsid w:val="0016625E"/>
    <w:rsid w:val="001668F6"/>
    <w:rsid w:val="00166D52"/>
    <w:rsid w:val="0016711B"/>
    <w:rsid w:val="00167839"/>
    <w:rsid w:val="00167CF2"/>
    <w:rsid w:val="001700D7"/>
    <w:rsid w:val="00170939"/>
    <w:rsid w:val="00170AF4"/>
    <w:rsid w:val="001714BC"/>
    <w:rsid w:val="00171A04"/>
    <w:rsid w:val="00171AD3"/>
    <w:rsid w:val="00171CCB"/>
    <w:rsid w:val="00171D73"/>
    <w:rsid w:val="00171EBD"/>
    <w:rsid w:val="00172503"/>
    <w:rsid w:val="00172517"/>
    <w:rsid w:val="0017265F"/>
    <w:rsid w:val="00172DBA"/>
    <w:rsid w:val="00172F03"/>
    <w:rsid w:val="00173000"/>
    <w:rsid w:val="0017344C"/>
    <w:rsid w:val="00173A7A"/>
    <w:rsid w:val="00173BBA"/>
    <w:rsid w:val="00174036"/>
    <w:rsid w:val="001744B2"/>
    <w:rsid w:val="001745C0"/>
    <w:rsid w:val="001747EC"/>
    <w:rsid w:val="0017489D"/>
    <w:rsid w:val="001749D8"/>
    <w:rsid w:val="001749F7"/>
    <w:rsid w:val="00174BB2"/>
    <w:rsid w:val="00174CDF"/>
    <w:rsid w:val="00174DBB"/>
    <w:rsid w:val="00174FB2"/>
    <w:rsid w:val="001750D3"/>
    <w:rsid w:val="001753D9"/>
    <w:rsid w:val="001754C7"/>
    <w:rsid w:val="00175A80"/>
    <w:rsid w:val="00175B1D"/>
    <w:rsid w:val="00175C81"/>
    <w:rsid w:val="00175E40"/>
    <w:rsid w:val="00176182"/>
    <w:rsid w:val="001763C1"/>
    <w:rsid w:val="001766F1"/>
    <w:rsid w:val="00176956"/>
    <w:rsid w:val="00176B5F"/>
    <w:rsid w:val="00177070"/>
    <w:rsid w:val="0017730D"/>
    <w:rsid w:val="001775C0"/>
    <w:rsid w:val="0017795B"/>
    <w:rsid w:val="00177ABC"/>
    <w:rsid w:val="00177DF4"/>
    <w:rsid w:val="00180095"/>
    <w:rsid w:val="001802D4"/>
    <w:rsid w:val="00180ACD"/>
    <w:rsid w:val="00181092"/>
    <w:rsid w:val="00181160"/>
    <w:rsid w:val="00181DDC"/>
    <w:rsid w:val="00181E08"/>
    <w:rsid w:val="00182FD0"/>
    <w:rsid w:val="00183107"/>
    <w:rsid w:val="001835F2"/>
    <w:rsid w:val="0018369B"/>
    <w:rsid w:val="00183819"/>
    <w:rsid w:val="0018383F"/>
    <w:rsid w:val="00183AAC"/>
    <w:rsid w:val="00183F2F"/>
    <w:rsid w:val="00183FAF"/>
    <w:rsid w:val="0018422D"/>
    <w:rsid w:val="00184289"/>
    <w:rsid w:val="00184317"/>
    <w:rsid w:val="0018476D"/>
    <w:rsid w:val="0018484F"/>
    <w:rsid w:val="00184FAD"/>
    <w:rsid w:val="00185482"/>
    <w:rsid w:val="001856E4"/>
    <w:rsid w:val="00185ACD"/>
    <w:rsid w:val="00186065"/>
    <w:rsid w:val="001860AA"/>
    <w:rsid w:val="001861FC"/>
    <w:rsid w:val="00186360"/>
    <w:rsid w:val="001869DE"/>
    <w:rsid w:val="00186D60"/>
    <w:rsid w:val="00186F60"/>
    <w:rsid w:val="00186F96"/>
    <w:rsid w:val="00187231"/>
    <w:rsid w:val="0018771F"/>
    <w:rsid w:val="001877B0"/>
    <w:rsid w:val="00187AB6"/>
    <w:rsid w:val="00190168"/>
    <w:rsid w:val="00190A05"/>
    <w:rsid w:val="00190C85"/>
    <w:rsid w:val="0019116B"/>
    <w:rsid w:val="0019147C"/>
    <w:rsid w:val="001914CF"/>
    <w:rsid w:val="00191704"/>
    <w:rsid w:val="0019186A"/>
    <w:rsid w:val="00191993"/>
    <w:rsid w:val="00191A83"/>
    <w:rsid w:val="00191AC4"/>
    <w:rsid w:val="00191D00"/>
    <w:rsid w:val="00192D06"/>
    <w:rsid w:val="00192D7E"/>
    <w:rsid w:val="00192D88"/>
    <w:rsid w:val="00192F60"/>
    <w:rsid w:val="00193029"/>
    <w:rsid w:val="001930D4"/>
    <w:rsid w:val="001932B8"/>
    <w:rsid w:val="00193706"/>
    <w:rsid w:val="00193EF3"/>
    <w:rsid w:val="0019415C"/>
    <w:rsid w:val="001943ED"/>
    <w:rsid w:val="00194927"/>
    <w:rsid w:val="00194DE2"/>
    <w:rsid w:val="00195239"/>
    <w:rsid w:val="001952B4"/>
    <w:rsid w:val="001954E8"/>
    <w:rsid w:val="00195765"/>
    <w:rsid w:val="0019595F"/>
    <w:rsid w:val="00195DF8"/>
    <w:rsid w:val="00195ECE"/>
    <w:rsid w:val="00196099"/>
    <w:rsid w:val="001962D2"/>
    <w:rsid w:val="00196342"/>
    <w:rsid w:val="0019639A"/>
    <w:rsid w:val="00196891"/>
    <w:rsid w:val="00196D59"/>
    <w:rsid w:val="00196EA3"/>
    <w:rsid w:val="00196F22"/>
    <w:rsid w:val="00197278"/>
    <w:rsid w:val="001974B5"/>
    <w:rsid w:val="00197B60"/>
    <w:rsid w:val="00197BDA"/>
    <w:rsid w:val="001A05C0"/>
    <w:rsid w:val="001A0755"/>
    <w:rsid w:val="001A101C"/>
    <w:rsid w:val="001A10A4"/>
    <w:rsid w:val="001A10C5"/>
    <w:rsid w:val="001A1118"/>
    <w:rsid w:val="001A159A"/>
    <w:rsid w:val="001A19B6"/>
    <w:rsid w:val="001A285B"/>
    <w:rsid w:val="001A32FE"/>
    <w:rsid w:val="001A3F4B"/>
    <w:rsid w:val="001A4222"/>
    <w:rsid w:val="001A43CA"/>
    <w:rsid w:val="001A45AC"/>
    <w:rsid w:val="001A4C98"/>
    <w:rsid w:val="001A50A0"/>
    <w:rsid w:val="001A51F2"/>
    <w:rsid w:val="001A59FC"/>
    <w:rsid w:val="001A5D78"/>
    <w:rsid w:val="001A60CC"/>
    <w:rsid w:val="001A669C"/>
    <w:rsid w:val="001A6ACB"/>
    <w:rsid w:val="001A6BB0"/>
    <w:rsid w:val="001A6D3C"/>
    <w:rsid w:val="001A75BA"/>
    <w:rsid w:val="001A7B80"/>
    <w:rsid w:val="001A7E4A"/>
    <w:rsid w:val="001B0687"/>
    <w:rsid w:val="001B0988"/>
    <w:rsid w:val="001B0DAB"/>
    <w:rsid w:val="001B14DB"/>
    <w:rsid w:val="001B15BD"/>
    <w:rsid w:val="001B1BBA"/>
    <w:rsid w:val="001B1DDF"/>
    <w:rsid w:val="001B1DFE"/>
    <w:rsid w:val="001B1F98"/>
    <w:rsid w:val="001B203D"/>
    <w:rsid w:val="001B222C"/>
    <w:rsid w:val="001B272F"/>
    <w:rsid w:val="001B2956"/>
    <w:rsid w:val="001B2AFD"/>
    <w:rsid w:val="001B2D06"/>
    <w:rsid w:val="001B2FAF"/>
    <w:rsid w:val="001B31EF"/>
    <w:rsid w:val="001B36B6"/>
    <w:rsid w:val="001B3932"/>
    <w:rsid w:val="001B3960"/>
    <w:rsid w:val="001B3C25"/>
    <w:rsid w:val="001B3D3F"/>
    <w:rsid w:val="001B4015"/>
    <w:rsid w:val="001B41A9"/>
    <w:rsid w:val="001B4419"/>
    <w:rsid w:val="001B4833"/>
    <w:rsid w:val="001B4980"/>
    <w:rsid w:val="001B4A0B"/>
    <w:rsid w:val="001B4AE9"/>
    <w:rsid w:val="001B54A0"/>
    <w:rsid w:val="001B56D3"/>
    <w:rsid w:val="001B5754"/>
    <w:rsid w:val="001B602A"/>
    <w:rsid w:val="001B6038"/>
    <w:rsid w:val="001B6479"/>
    <w:rsid w:val="001B6734"/>
    <w:rsid w:val="001B6933"/>
    <w:rsid w:val="001B6A9E"/>
    <w:rsid w:val="001B6B84"/>
    <w:rsid w:val="001B7333"/>
    <w:rsid w:val="001B75A9"/>
    <w:rsid w:val="001B79D5"/>
    <w:rsid w:val="001B79DA"/>
    <w:rsid w:val="001C0659"/>
    <w:rsid w:val="001C123B"/>
    <w:rsid w:val="001C135E"/>
    <w:rsid w:val="001C19E6"/>
    <w:rsid w:val="001C21DD"/>
    <w:rsid w:val="001C318A"/>
    <w:rsid w:val="001C32DA"/>
    <w:rsid w:val="001C3539"/>
    <w:rsid w:val="001C3B43"/>
    <w:rsid w:val="001C405F"/>
    <w:rsid w:val="001C4224"/>
    <w:rsid w:val="001C4AEE"/>
    <w:rsid w:val="001C4D9E"/>
    <w:rsid w:val="001C4E3E"/>
    <w:rsid w:val="001C5055"/>
    <w:rsid w:val="001C50B4"/>
    <w:rsid w:val="001C608B"/>
    <w:rsid w:val="001C63BF"/>
    <w:rsid w:val="001C6688"/>
    <w:rsid w:val="001C66EC"/>
    <w:rsid w:val="001C6859"/>
    <w:rsid w:val="001C6C8C"/>
    <w:rsid w:val="001C70E8"/>
    <w:rsid w:val="001D0711"/>
    <w:rsid w:val="001D09DE"/>
    <w:rsid w:val="001D11C9"/>
    <w:rsid w:val="001D1234"/>
    <w:rsid w:val="001D1788"/>
    <w:rsid w:val="001D1CCC"/>
    <w:rsid w:val="001D1E85"/>
    <w:rsid w:val="001D22C6"/>
    <w:rsid w:val="001D255F"/>
    <w:rsid w:val="001D27E4"/>
    <w:rsid w:val="001D2B38"/>
    <w:rsid w:val="001D2C9D"/>
    <w:rsid w:val="001D330B"/>
    <w:rsid w:val="001D361F"/>
    <w:rsid w:val="001D3AB3"/>
    <w:rsid w:val="001D3B70"/>
    <w:rsid w:val="001D3F91"/>
    <w:rsid w:val="001D40FF"/>
    <w:rsid w:val="001D4639"/>
    <w:rsid w:val="001D4714"/>
    <w:rsid w:val="001D48B4"/>
    <w:rsid w:val="001D4AEF"/>
    <w:rsid w:val="001D4C00"/>
    <w:rsid w:val="001D4DBB"/>
    <w:rsid w:val="001D5674"/>
    <w:rsid w:val="001D5CDA"/>
    <w:rsid w:val="001D5FBF"/>
    <w:rsid w:val="001D6394"/>
    <w:rsid w:val="001D643E"/>
    <w:rsid w:val="001D6447"/>
    <w:rsid w:val="001D6C71"/>
    <w:rsid w:val="001D6E02"/>
    <w:rsid w:val="001D6E34"/>
    <w:rsid w:val="001D6EAF"/>
    <w:rsid w:val="001D6F06"/>
    <w:rsid w:val="001D736C"/>
    <w:rsid w:val="001D773A"/>
    <w:rsid w:val="001D7A8F"/>
    <w:rsid w:val="001D7B8B"/>
    <w:rsid w:val="001D7D42"/>
    <w:rsid w:val="001D7E54"/>
    <w:rsid w:val="001D7F33"/>
    <w:rsid w:val="001E016D"/>
    <w:rsid w:val="001E0271"/>
    <w:rsid w:val="001E0791"/>
    <w:rsid w:val="001E07DB"/>
    <w:rsid w:val="001E104D"/>
    <w:rsid w:val="001E12FA"/>
    <w:rsid w:val="001E14F5"/>
    <w:rsid w:val="001E1EC8"/>
    <w:rsid w:val="001E22D7"/>
    <w:rsid w:val="001E2556"/>
    <w:rsid w:val="001E2A3D"/>
    <w:rsid w:val="001E2B22"/>
    <w:rsid w:val="001E2B4D"/>
    <w:rsid w:val="001E2B7B"/>
    <w:rsid w:val="001E3345"/>
    <w:rsid w:val="001E3BF4"/>
    <w:rsid w:val="001E3DFE"/>
    <w:rsid w:val="001E416C"/>
    <w:rsid w:val="001E431E"/>
    <w:rsid w:val="001E44C7"/>
    <w:rsid w:val="001E46CA"/>
    <w:rsid w:val="001E4736"/>
    <w:rsid w:val="001E47F3"/>
    <w:rsid w:val="001E48A2"/>
    <w:rsid w:val="001E4A37"/>
    <w:rsid w:val="001E4B84"/>
    <w:rsid w:val="001E53EB"/>
    <w:rsid w:val="001E58B5"/>
    <w:rsid w:val="001E595A"/>
    <w:rsid w:val="001E5B0F"/>
    <w:rsid w:val="001E5BDF"/>
    <w:rsid w:val="001E5D00"/>
    <w:rsid w:val="001E5E34"/>
    <w:rsid w:val="001E60D6"/>
    <w:rsid w:val="001E61BF"/>
    <w:rsid w:val="001E6505"/>
    <w:rsid w:val="001E6949"/>
    <w:rsid w:val="001E6A06"/>
    <w:rsid w:val="001E73F1"/>
    <w:rsid w:val="001E7740"/>
    <w:rsid w:val="001F024F"/>
    <w:rsid w:val="001F06F2"/>
    <w:rsid w:val="001F0C3E"/>
    <w:rsid w:val="001F0D96"/>
    <w:rsid w:val="001F112B"/>
    <w:rsid w:val="001F123A"/>
    <w:rsid w:val="001F1787"/>
    <w:rsid w:val="001F1C15"/>
    <w:rsid w:val="001F1F02"/>
    <w:rsid w:val="001F2AFA"/>
    <w:rsid w:val="001F2E50"/>
    <w:rsid w:val="001F2F49"/>
    <w:rsid w:val="001F3131"/>
    <w:rsid w:val="001F323E"/>
    <w:rsid w:val="001F3511"/>
    <w:rsid w:val="001F384A"/>
    <w:rsid w:val="001F3BCA"/>
    <w:rsid w:val="001F3D14"/>
    <w:rsid w:val="001F422B"/>
    <w:rsid w:val="001F4494"/>
    <w:rsid w:val="001F45C5"/>
    <w:rsid w:val="001F4695"/>
    <w:rsid w:val="001F494A"/>
    <w:rsid w:val="001F4990"/>
    <w:rsid w:val="001F5081"/>
    <w:rsid w:val="001F587E"/>
    <w:rsid w:val="001F654D"/>
    <w:rsid w:val="001F6EA8"/>
    <w:rsid w:val="001F6FBD"/>
    <w:rsid w:val="001F77AE"/>
    <w:rsid w:val="001F7F10"/>
    <w:rsid w:val="002000F7"/>
    <w:rsid w:val="002001CF"/>
    <w:rsid w:val="0020045C"/>
    <w:rsid w:val="00200616"/>
    <w:rsid w:val="002007C1"/>
    <w:rsid w:val="00200E5E"/>
    <w:rsid w:val="00200F94"/>
    <w:rsid w:val="0020134E"/>
    <w:rsid w:val="002014DC"/>
    <w:rsid w:val="00201729"/>
    <w:rsid w:val="00202773"/>
    <w:rsid w:val="0020287B"/>
    <w:rsid w:val="00202D5C"/>
    <w:rsid w:val="00203AE8"/>
    <w:rsid w:val="00203C07"/>
    <w:rsid w:val="00203CD1"/>
    <w:rsid w:val="0020408C"/>
    <w:rsid w:val="002040C3"/>
    <w:rsid w:val="002043AE"/>
    <w:rsid w:val="00204F96"/>
    <w:rsid w:val="00205300"/>
    <w:rsid w:val="00205531"/>
    <w:rsid w:val="00205740"/>
    <w:rsid w:val="00205A7C"/>
    <w:rsid w:val="00205A98"/>
    <w:rsid w:val="00205BCB"/>
    <w:rsid w:val="002063DE"/>
    <w:rsid w:val="00206BD5"/>
    <w:rsid w:val="00206F9A"/>
    <w:rsid w:val="00207063"/>
    <w:rsid w:val="002073FE"/>
    <w:rsid w:val="002079AA"/>
    <w:rsid w:val="00207C40"/>
    <w:rsid w:val="00207C55"/>
    <w:rsid w:val="00207CF2"/>
    <w:rsid w:val="00207FF7"/>
    <w:rsid w:val="002102F7"/>
    <w:rsid w:val="002103D0"/>
    <w:rsid w:val="00210886"/>
    <w:rsid w:val="002108EF"/>
    <w:rsid w:val="00210CB1"/>
    <w:rsid w:val="00210D09"/>
    <w:rsid w:val="00211034"/>
    <w:rsid w:val="002111F7"/>
    <w:rsid w:val="002113A8"/>
    <w:rsid w:val="00211883"/>
    <w:rsid w:val="002119A3"/>
    <w:rsid w:val="00211F79"/>
    <w:rsid w:val="0021201F"/>
    <w:rsid w:val="00212149"/>
    <w:rsid w:val="0021279A"/>
    <w:rsid w:val="00213E44"/>
    <w:rsid w:val="002142C0"/>
    <w:rsid w:val="00214351"/>
    <w:rsid w:val="002148D4"/>
    <w:rsid w:val="0021588A"/>
    <w:rsid w:val="002158C5"/>
    <w:rsid w:val="00215D7F"/>
    <w:rsid w:val="00215FD5"/>
    <w:rsid w:val="00216938"/>
    <w:rsid w:val="00216E2A"/>
    <w:rsid w:val="00216E49"/>
    <w:rsid w:val="0021730A"/>
    <w:rsid w:val="00217870"/>
    <w:rsid w:val="00217D39"/>
    <w:rsid w:val="00217E6F"/>
    <w:rsid w:val="002202E5"/>
    <w:rsid w:val="00220313"/>
    <w:rsid w:val="002208E4"/>
    <w:rsid w:val="00220EC6"/>
    <w:rsid w:val="002210D1"/>
    <w:rsid w:val="00221637"/>
    <w:rsid w:val="0022172F"/>
    <w:rsid w:val="0022191A"/>
    <w:rsid w:val="00221AE4"/>
    <w:rsid w:val="00221B7F"/>
    <w:rsid w:val="00221CCE"/>
    <w:rsid w:val="00221CFE"/>
    <w:rsid w:val="002220ED"/>
    <w:rsid w:val="0022212E"/>
    <w:rsid w:val="002221CD"/>
    <w:rsid w:val="002223A4"/>
    <w:rsid w:val="002225C2"/>
    <w:rsid w:val="00222924"/>
    <w:rsid w:val="00223361"/>
    <w:rsid w:val="002234D5"/>
    <w:rsid w:val="00223980"/>
    <w:rsid w:val="00223D01"/>
    <w:rsid w:val="00224052"/>
    <w:rsid w:val="00224292"/>
    <w:rsid w:val="00224F83"/>
    <w:rsid w:val="00225752"/>
    <w:rsid w:val="00225970"/>
    <w:rsid w:val="00225F5E"/>
    <w:rsid w:val="0022601E"/>
    <w:rsid w:val="002266AE"/>
    <w:rsid w:val="0022691C"/>
    <w:rsid w:val="00226C60"/>
    <w:rsid w:val="00226FD8"/>
    <w:rsid w:val="00227174"/>
    <w:rsid w:val="00227495"/>
    <w:rsid w:val="002274A7"/>
    <w:rsid w:val="002279FE"/>
    <w:rsid w:val="00227DC6"/>
    <w:rsid w:val="002305AE"/>
    <w:rsid w:val="002305F3"/>
    <w:rsid w:val="002306EF"/>
    <w:rsid w:val="00230F30"/>
    <w:rsid w:val="00230F3D"/>
    <w:rsid w:val="00230FD1"/>
    <w:rsid w:val="0023181A"/>
    <w:rsid w:val="00232124"/>
    <w:rsid w:val="00232A1F"/>
    <w:rsid w:val="00232A8E"/>
    <w:rsid w:val="00232DD5"/>
    <w:rsid w:val="00233754"/>
    <w:rsid w:val="002342C2"/>
    <w:rsid w:val="00234795"/>
    <w:rsid w:val="0023531D"/>
    <w:rsid w:val="0023552F"/>
    <w:rsid w:val="0023570B"/>
    <w:rsid w:val="00235DFC"/>
    <w:rsid w:val="0023614A"/>
    <w:rsid w:val="002367CA"/>
    <w:rsid w:val="00236A00"/>
    <w:rsid w:val="00236CCD"/>
    <w:rsid w:val="00237091"/>
    <w:rsid w:val="002370D3"/>
    <w:rsid w:val="00237300"/>
    <w:rsid w:val="00237628"/>
    <w:rsid w:val="002377E0"/>
    <w:rsid w:val="00237A7E"/>
    <w:rsid w:val="00237F40"/>
    <w:rsid w:val="00237F4B"/>
    <w:rsid w:val="0024013C"/>
    <w:rsid w:val="00240E08"/>
    <w:rsid w:val="00240F91"/>
    <w:rsid w:val="002414B2"/>
    <w:rsid w:val="00241A32"/>
    <w:rsid w:val="00241F87"/>
    <w:rsid w:val="00242563"/>
    <w:rsid w:val="0024302D"/>
    <w:rsid w:val="0024331F"/>
    <w:rsid w:val="00243784"/>
    <w:rsid w:val="002437F4"/>
    <w:rsid w:val="00243F04"/>
    <w:rsid w:val="002443C2"/>
    <w:rsid w:val="002446C6"/>
    <w:rsid w:val="00244D79"/>
    <w:rsid w:val="00245081"/>
    <w:rsid w:val="00245523"/>
    <w:rsid w:val="002458E8"/>
    <w:rsid w:val="00245E1E"/>
    <w:rsid w:val="0024624F"/>
    <w:rsid w:val="002462F9"/>
    <w:rsid w:val="00246315"/>
    <w:rsid w:val="00246588"/>
    <w:rsid w:val="00246CD8"/>
    <w:rsid w:val="00246FEB"/>
    <w:rsid w:val="0024711E"/>
    <w:rsid w:val="0024748E"/>
    <w:rsid w:val="00247839"/>
    <w:rsid w:val="002479A5"/>
    <w:rsid w:val="00247E15"/>
    <w:rsid w:val="00247EE4"/>
    <w:rsid w:val="00250395"/>
    <w:rsid w:val="0025074C"/>
    <w:rsid w:val="00250CAC"/>
    <w:rsid w:val="002511CD"/>
    <w:rsid w:val="0025126E"/>
    <w:rsid w:val="002516FA"/>
    <w:rsid w:val="002519A1"/>
    <w:rsid w:val="00251A16"/>
    <w:rsid w:val="00251BBF"/>
    <w:rsid w:val="00251D62"/>
    <w:rsid w:val="00251E31"/>
    <w:rsid w:val="00251F38"/>
    <w:rsid w:val="00251FEE"/>
    <w:rsid w:val="00252056"/>
    <w:rsid w:val="002523D8"/>
    <w:rsid w:val="00252723"/>
    <w:rsid w:val="00252818"/>
    <w:rsid w:val="00252B41"/>
    <w:rsid w:val="00252D72"/>
    <w:rsid w:val="00253663"/>
    <w:rsid w:val="0025389E"/>
    <w:rsid w:val="0025391A"/>
    <w:rsid w:val="00254390"/>
    <w:rsid w:val="0025485F"/>
    <w:rsid w:val="00254B29"/>
    <w:rsid w:val="00254D2B"/>
    <w:rsid w:val="00254EFF"/>
    <w:rsid w:val="00254F93"/>
    <w:rsid w:val="00254FF1"/>
    <w:rsid w:val="00255889"/>
    <w:rsid w:val="0025611A"/>
    <w:rsid w:val="002562B3"/>
    <w:rsid w:val="0025658C"/>
    <w:rsid w:val="00256BF8"/>
    <w:rsid w:val="00256C72"/>
    <w:rsid w:val="00256CC0"/>
    <w:rsid w:val="00256CCE"/>
    <w:rsid w:val="00256FE6"/>
    <w:rsid w:val="0025729C"/>
    <w:rsid w:val="002573BA"/>
    <w:rsid w:val="00257650"/>
    <w:rsid w:val="002576B6"/>
    <w:rsid w:val="00257A1D"/>
    <w:rsid w:val="00257A87"/>
    <w:rsid w:val="00257AD4"/>
    <w:rsid w:val="00257FD4"/>
    <w:rsid w:val="00260072"/>
    <w:rsid w:val="0026016B"/>
    <w:rsid w:val="00260260"/>
    <w:rsid w:val="002604BB"/>
    <w:rsid w:val="0026058C"/>
    <w:rsid w:val="002608B7"/>
    <w:rsid w:val="0026101A"/>
    <w:rsid w:val="002619BB"/>
    <w:rsid w:val="00261AE7"/>
    <w:rsid w:val="00261C09"/>
    <w:rsid w:val="00262262"/>
    <w:rsid w:val="00262BC3"/>
    <w:rsid w:val="00263606"/>
    <w:rsid w:val="002639AC"/>
    <w:rsid w:val="00263B89"/>
    <w:rsid w:val="00263C02"/>
    <w:rsid w:val="00263FA0"/>
    <w:rsid w:val="00264A4E"/>
    <w:rsid w:val="00264AB1"/>
    <w:rsid w:val="00264ADD"/>
    <w:rsid w:val="00264E82"/>
    <w:rsid w:val="00264FF0"/>
    <w:rsid w:val="00265135"/>
    <w:rsid w:val="00265227"/>
    <w:rsid w:val="002660CA"/>
    <w:rsid w:val="002663C5"/>
    <w:rsid w:val="0026643B"/>
    <w:rsid w:val="00266F0F"/>
    <w:rsid w:val="00266FB8"/>
    <w:rsid w:val="002674AC"/>
    <w:rsid w:val="0027048C"/>
    <w:rsid w:val="002705A8"/>
    <w:rsid w:val="00270692"/>
    <w:rsid w:val="00270EED"/>
    <w:rsid w:val="0027101C"/>
    <w:rsid w:val="0027113E"/>
    <w:rsid w:val="002711C3"/>
    <w:rsid w:val="00271D66"/>
    <w:rsid w:val="00271DB4"/>
    <w:rsid w:val="00271F5D"/>
    <w:rsid w:val="002721E3"/>
    <w:rsid w:val="0027267C"/>
    <w:rsid w:val="0027268A"/>
    <w:rsid w:val="0027269A"/>
    <w:rsid w:val="002726DB"/>
    <w:rsid w:val="002726E5"/>
    <w:rsid w:val="00272940"/>
    <w:rsid w:val="00272BC4"/>
    <w:rsid w:val="00272C58"/>
    <w:rsid w:val="0027364B"/>
    <w:rsid w:val="00273B02"/>
    <w:rsid w:val="00273C96"/>
    <w:rsid w:val="00273DE6"/>
    <w:rsid w:val="00273F58"/>
    <w:rsid w:val="0027405E"/>
    <w:rsid w:val="002740B4"/>
    <w:rsid w:val="002744A1"/>
    <w:rsid w:val="00275307"/>
    <w:rsid w:val="0027533E"/>
    <w:rsid w:val="00275461"/>
    <w:rsid w:val="002758F7"/>
    <w:rsid w:val="00275936"/>
    <w:rsid w:val="002759DF"/>
    <w:rsid w:val="00275CE7"/>
    <w:rsid w:val="00275DA4"/>
    <w:rsid w:val="00275DCE"/>
    <w:rsid w:val="00275F22"/>
    <w:rsid w:val="00276232"/>
    <w:rsid w:val="00276406"/>
    <w:rsid w:val="0027654C"/>
    <w:rsid w:val="002769A9"/>
    <w:rsid w:val="00276F0A"/>
    <w:rsid w:val="002775C8"/>
    <w:rsid w:val="00277A3E"/>
    <w:rsid w:val="002801E6"/>
    <w:rsid w:val="0028050B"/>
    <w:rsid w:val="002805BF"/>
    <w:rsid w:val="00280857"/>
    <w:rsid w:val="0028123C"/>
    <w:rsid w:val="002812F3"/>
    <w:rsid w:val="0028143B"/>
    <w:rsid w:val="00281DF2"/>
    <w:rsid w:val="00281EE2"/>
    <w:rsid w:val="002823E2"/>
    <w:rsid w:val="0028274D"/>
    <w:rsid w:val="00282D90"/>
    <w:rsid w:val="00282E9F"/>
    <w:rsid w:val="0028305A"/>
    <w:rsid w:val="002833CF"/>
    <w:rsid w:val="002839A1"/>
    <w:rsid w:val="00283A06"/>
    <w:rsid w:val="00283B13"/>
    <w:rsid w:val="00283C6A"/>
    <w:rsid w:val="002840DE"/>
    <w:rsid w:val="002849D1"/>
    <w:rsid w:val="00284E21"/>
    <w:rsid w:val="00284EFA"/>
    <w:rsid w:val="0028535A"/>
    <w:rsid w:val="0028569C"/>
    <w:rsid w:val="00285875"/>
    <w:rsid w:val="00285CC1"/>
    <w:rsid w:val="00286033"/>
    <w:rsid w:val="002860F7"/>
    <w:rsid w:val="00286A36"/>
    <w:rsid w:val="00286A3B"/>
    <w:rsid w:val="00286D3C"/>
    <w:rsid w:val="002874CA"/>
    <w:rsid w:val="00287758"/>
    <w:rsid w:val="002877B5"/>
    <w:rsid w:val="00287DD3"/>
    <w:rsid w:val="00290222"/>
    <w:rsid w:val="002905D1"/>
    <w:rsid w:val="002906E5"/>
    <w:rsid w:val="00290BC9"/>
    <w:rsid w:val="0029115F"/>
    <w:rsid w:val="0029129A"/>
    <w:rsid w:val="002918C5"/>
    <w:rsid w:val="00291A48"/>
    <w:rsid w:val="002925A9"/>
    <w:rsid w:val="00292748"/>
    <w:rsid w:val="00292AD7"/>
    <w:rsid w:val="00292B9C"/>
    <w:rsid w:val="00292BA7"/>
    <w:rsid w:val="00292EF5"/>
    <w:rsid w:val="00293287"/>
    <w:rsid w:val="002934F1"/>
    <w:rsid w:val="00293E01"/>
    <w:rsid w:val="002942CF"/>
    <w:rsid w:val="002945B1"/>
    <w:rsid w:val="0029489A"/>
    <w:rsid w:val="0029503C"/>
    <w:rsid w:val="00295E5F"/>
    <w:rsid w:val="00295FE5"/>
    <w:rsid w:val="002961D0"/>
    <w:rsid w:val="0029676A"/>
    <w:rsid w:val="0029677B"/>
    <w:rsid w:val="0029689C"/>
    <w:rsid w:val="00296AAC"/>
    <w:rsid w:val="00296BC6"/>
    <w:rsid w:val="00296FFC"/>
    <w:rsid w:val="0029718D"/>
    <w:rsid w:val="0029762E"/>
    <w:rsid w:val="00297CA6"/>
    <w:rsid w:val="002A0475"/>
    <w:rsid w:val="002A06B6"/>
    <w:rsid w:val="002A08A0"/>
    <w:rsid w:val="002A0DA1"/>
    <w:rsid w:val="002A102A"/>
    <w:rsid w:val="002A105F"/>
    <w:rsid w:val="002A131A"/>
    <w:rsid w:val="002A1B7A"/>
    <w:rsid w:val="002A1BDE"/>
    <w:rsid w:val="002A1C65"/>
    <w:rsid w:val="002A1E68"/>
    <w:rsid w:val="002A23C8"/>
    <w:rsid w:val="002A276B"/>
    <w:rsid w:val="002A2771"/>
    <w:rsid w:val="002A27F2"/>
    <w:rsid w:val="002A29DD"/>
    <w:rsid w:val="002A2B75"/>
    <w:rsid w:val="002A35FA"/>
    <w:rsid w:val="002A3892"/>
    <w:rsid w:val="002A40CF"/>
    <w:rsid w:val="002A4178"/>
    <w:rsid w:val="002A4479"/>
    <w:rsid w:val="002A469D"/>
    <w:rsid w:val="002A47BC"/>
    <w:rsid w:val="002A493B"/>
    <w:rsid w:val="002A4A0F"/>
    <w:rsid w:val="002A508B"/>
    <w:rsid w:val="002A50E1"/>
    <w:rsid w:val="002A54C6"/>
    <w:rsid w:val="002A5513"/>
    <w:rsid w:val="002A57BB"/>
    <w:rsid w:val="002A62EE"/>
    <w:rsid w:val="002A6337"/>
    <w:rsid w:val="002A64AC"/>
    <w:rsid w:val="002A67F1"/>
    <w:rsid w:val="002A6AA7"/>
    <w:rsid w:val="002A6B69"/>
    <w:rsid w:val="002A7069"/>
    <w:rsid w:val="002A71EA"/>
    <w:rsid w:val="002A727B"/>
    <w:rsid w:val="002A74A7"/>
    <w:rsid w:val="002A75B2"/>
    <w:rsid w:val="002A7C6C"/>
    <w:rsid w:val="002A7C94"/>
    <w:rsid w:val="002A7F21"/>
    <w:rsid w:val="002B08BB"/>
    <w:rsid w:val="002B1089"/>
    <w:rsid w:val="002B1E54"/>
    <w:rsid w:val="002B225B"/>
    <w:rsid w:val="002B26A3"/>
    <w:rsid w:val="002B2A84"/>
    <w:rsid w:val="002B2BE4"/>
    <w:rsid w:val="002B2DAD"/>
    <w:rsid w:val="002B2F87"/>
    <w:rsid w:val="002B39BD"/>
    <w:rsid w:val="002B3CCB"/>
    <w:rsid w:val="002B3DA4"/>
    <w:rsid w:val="002B3F60"/>
    <w:rsid w:val="002B46AB"/>
    <w:rsid w:val="002B4D33"/>
    <w:rsid w:val="002B503C"/>
    <w:rsid w:val="002B5798"/>
    <w:rsid w:val="002B59A0"/>
    <w:rsid w:val="002B59EE"/>
    <w:rsid w:val="002B5BF2"/>
    <w:rsid w:val="002B5E22"/>
    <w:rsid w:val="002B6488"/>
    <w:rsid w:val="002B6725"/>
    <w:rsid w:val="002B6934"/>
    <w:rsid w:val="002B6CDE"/>
    <w:rsid w:val="002B6D0F"/>
    <w:rsid w:val="002B6F24"/>
    <w:rsid w:val="002B6FA0"/>
    <w:rsid w:val="002B721B"/>
    <w:rsid w:val="002B72C2"/>
    <w:rsid w:val="002B76C9"/>
    <w:rsid w:val="002B786D"/>
    <w:rsid w:val="002B79F6"/>
    <w:rsid w:val="002B7ABE"/>
    <w:rsid w:val="002B7CA2"/>
    <w:rsid w:val="002C030C"/>
    <w:rsid w:val="002C05FB"/>
    <w:rsid w:val="002C0694"/>
    <w:rsid w:val="002C0800"/>
    <w:rsid w:val="002C091F"/>
    <w:rsid w:val="002C0DE7"/>
    <w:rsid w:val="002C1112"/>
    <w:rsid w:val="002C115E"/>
    <w:rsid w:val="002C1491"/>
    <w:rsid w:val="002C17C9"/>
    <w:rsid w:val="002C1921"/>
    <w:rsid w:val="002C1D6A"/>
    <w:rsid w:val="002C2316"/>
    <w:rsid w:val="002C2346"/>
    <w:rsid w:val="002C274C"/>
    <w:rsid w:val="002C2DFB"/>
    <w:rsid w:val="002C316B"/>
    <w:rsid w:val="002C350B"/>
    <w:rsid w:val="002C352D"/>
    <w:rsid w:val="002C3B44"/>
    <w:rsid w:val="002C3BB4"/>
    <w:rsid w:val="002C4446"/>
    <w:rsid w:val="002C450F"/>
    <w:rsid w:val="002C49D0"/>
    <w:rsid w:val="002C5A2A"/>
    <w:rsid w:val="002C5AA9"/>
    <w:rsid w:val="002C5C6E"/>
    <w:rsid w:val="002C6120"/>
    <w:rsid w:val="002C6570"/>
    <w:rsid w:val="002C6654"/>
    <w:rsid w:val="002C6EE3"/>
    <w:rsid w:val="002C71F4"/>
    <w:rsid w:val="002C7246"/>
    <w:rsid w:val="002C7A56"/>
    <w:rsid w:val="002C7EF2"/>
    <w:rsid w:val="002D04C2"/>
    <w:rsid w:val="002D058F"/>
    <w:rsid w:val="002D05F9"/>
    <w:rsid w:val="002D0AEC"/>
    <w:rsid w:val="002D0B30"/>
    <w:rsid w:val="002D0D16"/>
    <w:rsid w:val="002D0E29"/>
    <w:rsid w:val="002D130B"/>
    <w:rsid w:val="002D14D8"/>
    <w:rsid w:val="002D1D7B"/>
    <w:rsid w:val="002D1FB6"/>
    <w:rsid w:val="002D21FF"/>
    <w:rsid w:val="002D24BD"/>
    <w:rsid w:val="002D25B4"/>
    <w:rsid w:val="002D25BE"/>
    <w:rsid w:val="002D2C41"/>
    <w:rsid w:val="002D2C77"/>
    <w:rsid w:val="002D3001"/>
    <w:rsid w:val="002D3675"/>
    <w:rsid w:val="002D36DB"/>
    <w:rsid w:val="002D45A3"/>
    <w:rsid w:val="002D45B6"/>
    <w:rsid w:val="002D4A68"/>
    <w:rsid w:val="002D4BF6"/>
    <w:rsid w:val="002D51AB"/>
    <w:rsid w:val="002D52C1"/>
    <w:rsid w:val="002D55EA"/>
    <w:rsid w:val="002D5ACE"/>
    <w:rsid w:val="002D5B33"/>
    <w:rsid w:val="002D5FA0"/>
    <w:rsid w:val="002D61BD"/>
    <w:rsid w:val="002D62C6"/>
    <w:rsid w:val="002D6721"/>
    <w:rsid w:val="002D6CE8"/>
    <w:rsid w:val="002D77B9"/>
    <w:rsid w:val="002D7F79"/>
    <w:rsid w:val="002E0077"/>
    <w:rsid w:val="002E02E9"/>
    <w:rsid w:val="002E073A"/>
    <w:rsid w:val="002E10C7"/>
    <w:rsid w:val="002E1AEB"/>
    <w:rsid w:val="002E1FFB"/>
    <w:rsid w:val="002E21A8"/>
    <w:rsid w:val="002E236C"/>
    <w:rsid w:val="002E3171"/>
    <w:rsid w:val="002E3285"/>
    <w:rsid w:val="002E3357"/>
    <w:rsid w:val="002E33FE"/>
    <w:rsid w:val="002E3498"/>
    <w:rsid w:val="002E3701"/>
    <w:rsid w:val="002E3B9C"/>
    <w:rsid w:val="002E3DF4"/>
    <w:rsid w:val="002E450B"/>
    <w:rsid w:val="002E45C1"/>
    <w:rsid w:val="002E4870"/>
    <w:rsid w:val="002E4B47"/>
    <w:rsid w:val="002E548D"/>
    <w:rsid w:val="002E558B"/>
    <w:rsid w:val="002E55E2"/>
    <w:rsid w:val="002E5707"/>
    <w:rsid w:val="002E588B"/>
    <w:rsid w:val="002E5B3E"/>
    <w:rsid w:val="002E5CC3"/>
    <w:rsid w:val="002E6030"/>
    <w:rsid w:val="002E60D0"/>
    <w:rsid w:val="002E6194"/>
    <w:rsid w:val="002E64A5"/>
    <w:rsid w:val="002E70BF"/>
    <w:rsid w:val="002E71F7"/>
    <w:rsid w:val="002E7AE6"/>
    <w:rsid w:val="002E7DC2"/>
    <w:rsid w:val="002E7F77"/>
    <w:rsid w:val="002E7FC9"/>
    <w:rsid w:val="002F087E"/>
    <w:rsid w:val="002F0F67"/>
    <w:rsid w:val="002F14A4"/>
    <w:rsid w:val="002F179B"/>
    <w:rsid w:val="002F19A7"/>
    <w:rsid w:val="002F1AF4"/>
    <w:rsid w:val="002F1E89"/>
    <w:rsid w:val="002F2131"/>
    <w:rsid w:val="002F2481"/>
    <w:rsid w:val="002F2631"/>
    <w:rsid w:val="002F2761"/>
    <w:rsid w:val="002F27A1"/>
    <w:rsid w:val="002F28DE"/>
    <w:rsid w:val="002F2E37"/>
    <w:rsid w:val="002F3352"/>
    <w:rsid w:val="002F430D"/>
    <w:rsid w:val="002F4861"/>
    <w:rsid w:val="002F4A1B"/>
    <w:rsid w:val="002F4ACB"/>
    <w:rsid w:val="002F4B3C"/>
    <w:rsid w:val="002F52D4"/>
    <w:rsid w:val="002F55EB"/>
    <w:rsid w:val="002F679B"/>
    <w:rsid w:val="002F6DAA"/>
    <w:rsid w:val="002F6DFC"/>
    <w:rsid w:val="002F6FB6"/>
    <w:rsid w:val="002F70D9"/>
    <w:rsid w:val="002F7432"/>
    <w:rsid w:val="002F7480"/>
    <w:rsid w:val="002F7537"/>
    <w:rsid w:val="003000FC"/>
    <w:rsid w:val="003005AD"/>
    <w:rsid w:val="003015E7"/>
    <w:rsid w:val="00301922"/>
    <w:rsid w:val="00301C68"/>
    <w:rsid w:val="0030218E"/>
    <w:rsid w:val="00302381"/>
    <w:rsid w:val="00302395"/>
    <w:rsid w:val="00302AC2"/>
    <w:rsid w:val="00303080"/>
    <w:rsid w:val="00303086"/>
    <w:rsid w:val="0030309A"/>
    <w:rsid w:val="0030365A"/>
    <w:rsid w:val="00303C48"/>
    <w:rsid w:val="00303D72"/>
    <w:rsid w:val="00303EF3"/>
    <w:rsid w:val="00303FD9"/>
    <w:rsid w:val="003044C2"/>
    <w:rsid w:val="00304792"/>
    <w:rsid w:val="003048E4"/>
    <w:rsid w:val="00304AAB"/>
    <w:rsid w:val="00304D06"/>
    <w:rsid w:val="00304F47"/>
    <w:rsid w:val="00305179"/>
    <w:rsid w:val="003053F8"/>
    <w:rsid w:val="00305E7F"/>
    <w:rsid w:val="003062F7"/>
    <w:rsid w:val="003066AC"/>
    <w:rsid w:val="0030699F"/>
    <w:rsid w:val="00306A05"/>
    <w:rsid w:val="00306A18"/>
    <w:rsid w:val="00306B37"/>
    <w:rsid w:val="00306C07"/>
    <w:rsid w:val="0030746C"/>
    <w:rsid w:val="003078F5"/>
    <w:rsid w:val="00307962"/>
    <w:rsid w:val="00307BAF"/>
    <w:rsid w:val="00307E12"/>
    <w:rsid w:val="00307E64"/>
    <w:rsid w:val="00307F6A"/>
    <w:rsid w:val="00307F8E"/>
    <w:rsid w:val="003100A5"/>
    <w:rsid w:val="00310213"/>
    <w:rsid w:val="00310E0B"/>
    <w:rsid w:val="003110C5"/>
    <w:rsid w:val="0031116F"/>
    <w:rsid w:val="0031118B"/>
    <w:rsid w:val="0031126A"/>
    <w:rsid w:val="0031129A"/>
    <w:rsid w:val="00311640"/>
    <w:rsid w:val="00311745"/>
    <w:rsid w:val="003118AE"/>
    <w:rsid w:val="00311E51"/>
    <w:rsid w:val="00311F86"/>
    <w:rsid w:val="0031242C"/>
    <w:rsid w:val="003124F6"/>
    <w:rsid w:val="003125B8"/>
    <w:rsid w:val="003128FF"/>
    <w:rsid w:val="00312B64"/>
    <w:rsid w:val="00312F2A"/>
    <w:rsid w:val="00312F3A"/>
    <w:rsid w:val="00312FA9"/>
    <w:rsid w:val="0031389F"/>
    <w:rsid w:val="00314105"/>
    <w:rsid w:val="0031454C"/>
    <w:rsid w:val="00314DB6"/>
    <w:rsid w:val="00315B46"/>
    <w:rsid w:val="00315D3C"/>
    <w:rsid w:val="00316529"/>
    <w:rsid w:val="00316757"/>
    <w:rsid w:val="00316BAB"/>
    <w:rsid w:val="00316D7C"/>
    <w:rsid w:val="00316F5B"/>
    <w:rsid w:val="00317082"/>
    <w:rsid w:val="003175DC"/>
    <w:rsid w:val="003201C2"/>
    <w:rsid w:val="00320392"/>
    <w:rsid w:val="003203C7"/>
    <w:rsid w:val="003204F6"/>
    <w:rsid w:val="003210B0"/>
    <w:rsid w:val="00321499"/>
    <w:rsid w:val="003222AD"/>
    <w:rsid w:val="00322558"/>
    <w:rsid w:val="0032283A"/>
    <w:rsid w:val="0032290B"/>
    <w:rsid w:val="00322B0B"/>
    <w:rsid w:val="00322B3A"/>
    <w:rsid w:val="00322D95"/>
    <w:rsid w:val="00323321"/>
    <w:rsid w:val="00323792"/>
    <w:rsid w:val="0032392C"/>
    <w:rsid w:val="0032394E"/>
    <w:rsid w:val="00323958"/>
    <w:rsid w:val="003239E4"/>
    <w:rsid w:val="00323C16"/>
    <w:rsid w:val="00323E98"/>
    <w:rsid w:val="00323F73"/>
    <w:rsid w:val="00324521"/>
    <w:rsid w:val="0032467C"/>
    <w:rsid w:val="00324730"/>
    <w:rsid w:val="00324B7E"/>
    <w:rsid w:val="003250CB"/>
    <w:rsid w:val="00325247"/>
    <w:rsid w:val="00325514"/>
    <w:rsid w:val="003266B8"/>
    <w:rsid w:val="003269F7"/>
    <w:rsid w:val="00327077"/>
    <w:rsid w:val="003272CB"/>
    <w:rsid w:val="003275ED"/>
    <w:rsid w:val="0032781D"/>
    <w:rsid w:val="00327B59"/>
    <w:rsid w:val="003301BD"/>
    <w:rsid w:val="0033023C"/>
    <w:rsid w:val="00330321"/>
    <w:rsid w:val="0033034F"/>
    <w:rsid w:val="00331A44"/>
    <w:rsid w:val="00331B95"/>
    <w:rsid w:val="00331B98"/>
    <w:rsid w:val="00331FF7"/>
    <w:rsid w:val="003320BE"/>
    <w:rsid w:val="00332274"/>
    <w:rsid w:val="003322A3"/>
    <w:rsid w:val="003323A2"/>
    <w:rsid w:val="00332985"/>
    <w:rsid w:val="00332F76"/>
    <w:rsid w:val="00332FD4"/>
    <w:rsid w:val="003331C7"/>
    <w:rsid w:val="0033327F"/>
    <w:rsid w:val="003332CB"/>
    <w:rsid w:val="00333796"/>
    <w:rsid w:val="003337E5"/>
    <w:rsid w:val="003338BC"/>
    <w:rsid w:val="00333E09"/>
    <w:rsid w:val="00333E59"/>
    <w:rsid w:val="0033437E"/>
    <w:rsid w:val="003346DF"/>
    <w:rsid w:val="003348A3"/>
    <w:rsid w:val="003349BC"/>
    <w:rsid w:val="00334B7B"/>
    <w:rsid w:val="00334C5B"/>
    <w:rsid w:val="00334D41"/>
    <w:rsid w:val="00334FEA"/>
    <w:rsid w:val="003350E5"/>
    <w:rsid w:val="00335BC4"/>
    <w:rsid w:val="00335D7E"/>
    <w:rsid w:val="003362AF"/>
    <w:rsid w:val="00336302"/>
    <w:rsid w:val="00336895"/>
    <w:rsid w:val="00336B9F"/>
    <w:rsid w:val="00337087"/>
    <w:rsid w:val="00337090"/>
    <w:rsid w:val="00337230"/>
    <w:rsid w:val="00337572"/>
    <w:rsid w:val="003379FF"/>
    <w:rsid w:val="00340034"/>
    <w:rsid w:val="0034040E"/>
    <w:rsid w:val="00340A84"/>
    <w:rsid w:val="003413C2"/>
    <w:rsid w:val="00341407"/>
    <w:rsid w:val="003418B4"/>
    <w:rsid w:val="00341C78"/>
    <w:rsid w:val="0034244C"/>
    <w:rsid w:val="00342489"/>
    <w:rsid w:val="003426E0"/>
    <w:rsid w:val="00343BB4"/>
    <w:rsid w:val="00344182"/>
    <w:rsid w:val="0034439A"/>
    <w:rsid w:val="003446A9"/>
    <w:rsid w:val="0034471B"/>
    <w:rsid w:val="00344A23"/>
    <w:rsid w:val="00344EFA"/>
    <w:rsid w:val="003454D3"/>
    <w:rsid w:val="0034551A"/>
    <w:rsid w:val="0034587A"/>
    <w:rsid w:val="00345D9A"/>
    <w:rsid w:val="00345DB5"/>
    <w:rsid w:val="00345E08"/>
    <w:rsid w:val="00346425"/>
    <w:rsid w:val="003466DA"/>
    <w:rsid w:val="003466F5"/>
    <w:rsid w:val="0034681F"/>
    <w:rsid w:val="00346D92"/>
    <w:rsid w:val="003473BD"/>
    <w:rsid w:val="003474D8"/>
    <w:rsid w:val="0034775D"/>
    <w:rsid w:val="00347867"/>
    <w:rsid w:val="00347A28"/>
    <w:rsid w:val="00347C37"/>
    <w:rsid w:val="00347F7C"/>
    <w:rsid w:val="0035006C"/>
    <w:rsid w:val="0035011B"/>
    <w:rsid w:val="00350903"/>
    <w:rsid w:val="0035090D"/>
    <w:rsid w:val="00350D47"/>
    <w:rsid w:val="00350E03"/>
    <w:rsid w:val="00350E9A"/>
    <w:rsid w:val="00350F2C"/>
    <w:rsid w:val="00350F71"/>
    <w:rsid w:val="00350FAA"/>
    <w:rsid w:val="0035131A"/>
    <w:rsid w:val="00352190"/>
    <w:rsid w:val="0035256A"/>
    <w:rsid w:val="00353548"/>
    <w:rsid w:val="003535FD"/>
    <w:rsid w:val="00353D2A"/>
    <w:rsid w:val="00353D98"/>
    <w:rsid w:val="00354050"/>
    <w:rsid w:val="00354088"/>
    <w:rsid w:val="003542B6"/>
    <w:rsid w:val="00354550"/>
    <w:rsid w:val="0035477B"/>
    <w:rsid w:val="00354828"/>
    <w:rsid w:val="003548E2"/>
    <w:rsid w:val="003551EB"/>
    <w:rsid w:val="00355562"/>
    <w:rsid w:val="00355654"/>
    <w:rsid w:val="003556C9"/>
    <w:rsid w:val="00355B4C"/>
    <w:rsid w:val="00356477"/>
    <w:rsid w:val="003564DA"/>
    <w:rsid w:val="00356793"/>
    <w:rsid w:val="003568F0"/>
    <w:rsid w:val="0035699C"/>
    <w:rsid w:val="00356F1A"/>
    <w:rsid w:val="00357152"/>
    <w:rsid w:val="0035727C"/>
    <w:rsid w:val="00357663"/>
    <w:rsid w:val="0035776D"/>
    <w:rsid w:val="00357985"/>
    <w:rsid w:val="00360001"/>
    <w:rsid w:val="003607F9"/>
    <w:rsid w:val="0036082D"/>
    <w:rsid w:val="0036089B"/>
    <w:rsid w:val="00360C32"/>
    <w:rsid w:val="00360D62"/>
    <w:rsid w:val="0036126E"/>
    <w:rsid w:val="00361AAF"/>
    <w:rsid w:val="00361B5F"/>
    <w:rsid w:val="00361C7B"/>
    <w:rsid w:val="00362009"/>
    <w:rsid w:val="00362A81"/>
    <w:rsid w:val="00362BF0"/>
    <w:rsid w:val="00362CBC"/>
    <w:rsid w:val="003632DC"/>
    <w:rsid w:val="0036342F"/>
    <w:rsid w:val="00363456"/>
    <w:rsid w:val="0036347A"/>
    <w:rsid w:val="00363704"/>
    <w:rsid w:val="003639FD"/>
    <w:rsid w:val="00363AF4"/>
    <w:rsid w:val="00363EF0"/>
    <w:rsid w:val="00364373"/>
    <w:rsid w:val="003649D7"/>
    <w:rsid w:val="00364DED"/>
    <w:rsid w:val="00365621"/>
    <w:rsid w:val="0036583B"/>
    <w:rsid w:val="003660A5"/>
    <w:rsid w:val="003660D5"/>
    <w:rsid w:val="003664BD"/>
    <w:rsid w:val="003668DA"/>
    <w:rsid w:val="00366BEC"/>
    <w:rsid w:val="00366C78"/>
    <w:rsid w:val="00366CC2"/>
    <w:rsid w:val="00366F9C"/>
    <w:rsid w:val="00367260"/>
    <w:rsid w:val="00367438"/>
    <w:rsid w:val="00367657"/>
    <w:rsid w:val="00367D98"/>
    <w:rsid w:val="00367F5F"/>
    <w:rsid w:val="00370019"/>
    <w:rsid w:val="003707D0"/>
    <w:rsid w:val="003709DF"/>
    <w:rsid w:val="00370B1E"/>
    <w:rsid w:val="00370EF8"/>
    <w:rsid w:val="00370F16"/>
    <w:rsid w:val="00371090"/>
    <w:rsid w:val="00371273"/>
    <w:rsid w:val="0037163E"/>
    <w:rsid w:val="003716AC"/>
    <w:rsid w:val="00371A76"/>
    <w:rsid w:val="00371AFE"/>
    <w:rsid w:val="00371FC5"/>
    <w:rsid w:val="003720F2"/>
    <w:rsid w:val="00372148"/>
    <w:rsid w:val="0037268C"/>
    <w:rsid w:val="00372AC6"/>
    <w:rsid w:val="0037308C"/>
    <w:rsid w:val="003745FC"/>
    <w:rsid w:val="0037461B"/>
    <w:rsid w:val="00374B9E"/>
    <w:rsid w:val="0037517A"/>
    <w:rsid w:val="003755FC"/>
    <w:rsid w:val="0037560B"/>
    <w:rsid w:val="00375B9A"/>
    <w:rsid w:val="00375C5D"/>
    <w:rsid w:val="00375D1F"/>
    <w:rsid w:val="0037654C"/>
    <w:rsid w:val="00376837"/>
    <w:rsid w:val="00376B37"/>
    <w:rsid w:val="00377246"/>
    <w:rsid w:val="003772CF"/>
    <w:rsid w:val="00377CEA"/>
    <w:rsid w:val="003800DC"/>
    <w:rsid w:val="003801F0"/>
    <w:rsid w:val="003806F2"/>
    <w:rsid w:val="00380A85"/>
    <w:rsid w:val="00380AB6"/>
    <w:rsid w:val="00380D3A"/>
    <w:rsid w:val="00381349"/>
    <w:rsid w:val="003825A1"/>
    <w:rsid w:val="00382677"/>
    <w:rsid w:val="00382678"/>
    <w:rsid w:val="00382AA6"/>
    <w:rsid w:val="00382AF8"/>
    <w:rsid w:val="00382E02"/>
    <w:rsid w:val="00382EBC"/>
    <w:rsid w:val="003830DA"/>
    <w:rsid w:val="00383476"/>
    <w:rsid w:val="00383731"/>
    <w:rsid w:val="00383D5F"/>
    <w:rsid w:val="003841D2"/>
    <w:rsid w:val="003843EF"/>
    <w:rsid w:val="0038444E"/>
    <w:rsid w:val="0038461F"/>
    <w:rsid w:val="00384EC6"/>
    <w:rsid w:val="00385077"/>
    <w:rsid w:val="003853D3"/>
    <w:rsid w:val="00385811"/>
    <w:rsid w:val="00385E1D"/>
    <w:rsid w:val="00386C8A"/>
    <w:rsid w:val="00386F90"/>
    <w:rsid w:val="003870F2"/>
    <w:rsid w:val="00387245"/>
    <w:rsid w:val="003873FB"/>
    <w:rsid w:val="00387F7B"/>
    <w:rsid w:val="00390B33"/>
    <w:rsid w:val="00390CBF"/>
    <w:rsid w:val="00390E76"/>
    <w:rsid w:val="0039116A"/>
    <w:rsid w:val="00391494"/>
    <w:rsid w:val="0039186F"/>
    <w:rsid w:val="00391A65"/>
    <w:rsid w:val="00391AC8"/>
    <w:rsid w:val="00391CD6"/>
    <w:rsid w:val="00391F3E"/>
    <w:rsid w:val="00392346"/>
    <w:rsid w:val="003923B7"/>
    <w:rsid w:val="0039241D"/>
    <w:rsid w:val="00392546"/>
    <w:rsid w:val="003926F2"/>
    <w:rsid w:val="003927A4"/>
    <w:rsid w:val="00392900"/>
    <w:rsid w:val="00392B04"/>
    <w:rsid w:val="003931AE"/>
    <w:rsid w:val="003931F2"/>
    <w:rsid w:val="00393708"/>
    <w:rsid w:val="00393DE0"/>
    <w:rsid w:val="003940F1"/>
    <w:rsid w:val="0039414A"/>
    <w:rsid w:val="003942FA"/>
    <w:rsid w:val="003945B4"/>
    <w:rsid w:val="0039464C"/>
    <w:rsid w:val="00394AB3"/>
    <w:rsid w:val="00394CDB"/>
    <w:rsid w:val="00394DFA"/>
    <w:rsid w:val="00394E1E"/>
    <w:rsid w:val="003950D0"/>
    <w:rsid w:val="003953FF"/>
    <w:rsid w:val="0039557F"/>
    <w:rsid w:val="00395583"/>
    <w:rsid w:val="00395632"/>
    <w:rsid w:val="0039577E"/>
    <w:rsid w:val="00395894"/>
    <w:rsid w:val="00395A4B"/>
    <w:rsid w:val="00395DC3"/>
    <w:rsid w:val="00395DC5"/>
    <w:rsid w:val="00395E64"/>
    <w:rsid w:val="003963A7"/>
    <w:rsid w:val="00396559"/>
    <w:rsid w:val="00396C32"/>
    <w:rsid w:val="00396F61"/>
    <w:rsid w:val="003978DD"/>
    <w:rsid w:val="00397A9E"/>
    <w:rsid w:val="00397BE8"/>
    <w:rsid w:val="00397DC3"/>
    <w:rsid w:val="003A00C7"/>
    <w:rsid w:val="003A0836"/>
    <w:rsid w:val="003A0A35"/>
    <w:rsid w:val="003A0A5A"/>
    <w:rsid w:val="003A0D48"/>
    <w:rsid w:val="003A11B8"/>
    <w:rsid w:val="003A1DDB"/>
    <w:rsid w:val="003A1EF5"/>
    <w:rsid w:val="003A2115"/>
    <w:rsid w:val="003A27C0"/>
    <w:rsid w:val="003A291D"/>
    <w:rsid w:val="003A29B6"/>
    <w:rsid w:val="003A2ABE"/>
    <w:rsid w:val="003A2D4D"/>
    <w:rsid w:val="003A34CB"/>
    <w:rsid w:val="003A35AA"/>
    <w:rsid w:val="003A3A9D"/>
    <w:rsid w:val="003A410B"/>
    <w:rsid w:val="003A4DF6"/>
    <w:rsid w:val="003A525B"/>
    <w:rsid w:val="003A5C39"/>
    <w:rsid w:val="003A5D27"/>
    <w:rsid w:val="003A6430"/>
    <w:rsid w:val="003A6967"/>
    <w:rsid w:val="003A6BEA"/>
    <w:rsid w:val="003A6D0E"/>
    <w:rsid w:val="003A6D28"/>
    <w:rsid w:val="003A6E4E"/>
    <w:rsid w:val="003A7059"/>
    <w:rsid w:val="003A7CF0"/>
    <w:rsid w:val="003A7E19"/>
    <w:rsid w:val="003B0005"/>
    <w:rsid w:val="003B00F9"/>
    <w:rsid w:val="003B022A"/>
    <w:rsid w:val="003B0761"/>
    <w:rsid w:val="003B131A"/>
    <w:rsid w:val="003B1383"/>
    <w:rsid w:val="003B1592"/>
    <w:rsid w:val="003B15E6"/>
    <w:rsid w:val="003B16AD"/>
    <w:rsid w:val="003B1798"/>
    <w:rsid w:val="003B19F8"/>
    <w:rsid w:val="003B1E11"/>
    <w:rsid w:val="003B1E59"/>
    <w:rsid w:val="003B2282"/>
    <w:rsid w:val="003B2421"/>
    <w:rsid w:val="003B2779"/>
    <w:rsid w:val="003B2994"/>
    <w:rsid w:val="003B29CC"/>
    <w:rsid w:val="003B2BBD"/>
    <w:rsid w:val="003B30AE"/>
    <w:rsid w:val="003B31CB"/>
    <w:rsid w:val="003B339C"/>
    <w:rsid w:val="003B380C"/>
    <w:rsid w:val="003B39AC"/>
    <w:rsid w:val="003B4ACD"/>
    <w:rsid w:val="003B4B84"/>
    <w:rsid w:val="003B4E84"/>
    <w:rsid w:val="003B518E"/>
    <w:rsid w:val="003B52BF"/>
    <w:rsid w:val="003B5C1B"/>
    <w:rsid w:val="003B5F0F"/>
    <w:rsid w:val="003B5FB2"/>
    <w:rsid w:val="003B6179"/>
    <w:rsid w:val="003B6322"/>
    <w:rsid w:val="003B6702"/>
    <w:rsid w:val="003B6E43"/>
    <w:rsid w:val="003B6EE8"/>
    <w:rsid w:val="003B7492"/>
    <w:rsid w:val="003B74AF"/>
    <w:rsid w:val="003C0377"/>
    <w:rsid w:val="003C0540"/>
    <w:rsid w:val="003C0D41"/>
    <w:rsid w:val="003C0EC1"/>
    <w:rsid w:val="003C1370"/>
    <w:rsid w:val="003C1411"/>
    <w:rsid w:val="003C1639"/>
    <w:rsid w:val="003C1FB6"/>
    <w:rsid w:val="003C2649"/>
    <w:rsid w:val="003C26B8"/>
    <w:rsid w:val="003C2768"/>
    <w:rsid w:val="003C288E"/>
    <w:rsid w:val="003C2CE1"/>
    <w:rsid w:val="003C312F"/>
    <w:rsid w:val="003C3136"/>
    <w:rsid w:val="003C330E"/>
    <w:rsid w:val="003C3412"/>
    <w:rsid w:val="003C387E"/>
    <w:rsid w:val="003C3B2C"/>
    <w:rsid w:val="003C3DC4"/>
    <w:rsid w:val="003C4094"/>
    <w:rsid w:val="003C433D"/>
    <w:rsid w:val="003C435B"/>
    <w:rsid w:val="003C4B56"/>
    <w:rsid w:val="003C4DF0"/>
    <w:rsid w:val="003C510F"/>
    <w:rsid w:val="003C5156"/>
    <w:rsid w:val="003C54B5"/>
    <w:rsid w:val="003C5E6D"/>
    <w:rsid w:val="003C6A1D"/>
    <w:rsid w:val="003C6DCC"/>
    <w:rsid w:val="003C75FA"/>
    <w:rsid w:val="003C76A8"/>
    <w:rsid w:val="003C77E6"/>
    <w:rsid w:val="003C78CE"/>
    <w:rsid w:val="003C7967"/>
    <w:rsid w:val="003C7C62"/>
    <w:rsid w:val="003D0065"/>
    <w:rsid w:val="003D00B2"/>
    <w:rsid w:val="003D0489"/>
    <w:rsid w:val="003D066E"/>
    <w:rsid w:val="003D073D"/>
    <w:rsid w:val="003D09DE"/>
    <w:rsid w:val="003D10E3"/>
    <w:rsid w:val="003D13F6"/>
    <w:rsid w:val="003D144D"/>
    <w:rsid w:val="003D1653"/>
    <w:rsid w:val="003D1894"/>
    <w:rsid w:val="003D19C9"/>
    <w:rsid w:val="003D2254"/>
    <w:rsid w:val="003D24F9"/>
    <w:rsid w:val="003D263D"/>
    <w:rsid w:val="003D27CB"/>
    <w:rsid w:val="003D2FBA"/>
    <w:rsid w:val="003D31AA"/>
    <w:rsid w:val="003D3766"/>
    <w:rsid w:val="003D3A22"/>
    <w:rsid w:val="003D3CB0"/>
    <w:rsid w:val="003D3F38"/>
    <w:rsid w:val="003D3FAA"/>
    <w:rsid w:val="003D4228"/>
    <w:rsid w:val="003D4ABE"/>
    <w:rsid w:val="003D4B10"/>
    <w:rsid w:val="003D52C1"/>
    <w:rsid w:val="003D578E"/>
    <w:rsid w:val="003D5943"/>
    <w:rsid w:val="003D597D"/>
    <w:rsid w:val="003D5F4B"/>
    <w:rsid w:val="003D633C"/>
    <w:rsid w:val="003D6459"/>
    <w:rsid w:val="003D66B2"/>
    <w:rsid w:val="003D6716"/>
    <w:rsid w:val="003D6719"/>
    <w:rsid w:val="003D6737"/>
    <w:rsid w:val="003D711F"/>
    <w:rsid w:val="003D7850"/>
    <w:rsid w:val="003D7C0E"/>
    <w:rsid w:val="003D7D46"/>
    <w:rsid w:val="003D7DB2"/>
    <w:rsid w:val="003D7E90"/>
    <w:rsid w:val="003E02B8"/>
    <w:rsid w:val="003E044F"/>
    <w:rsid w:val="003E080B"/>
    <w:rsid w:val="003E08EA"/>
    <w:rsid w:val="003E1107"/>
    <w:rsid w:val="003E1AB1"/>
    <w:rsid w:val="003E1E5E"/>
    <w:rsid w:val="003E1F20"/>
    <w:rsid w:val="003E2551"/>
    <w:rsid w:val="003E2A3F"/>
    <w:rsid w:val="003E2AC4"/>
    <w:rsid w:val="003E2F21"/>
    <w:rsid w:val="003E2FBD"/>
    <w:rsid w:val="003E305D"/>
    <w:rsid w:val="003E3AC0"/>
    <w:rsid w:val="003E41D7"/>
    <w:rsid w:val="003E4222"/>
    <w:rsid w:val="003E43E4"/>
    <w:rsid w:val="003E43FE"/>
    <w:rsid w:val="003E45D6"/>
    <w:rsid w:val="003E466F"/>
    <w:rsid w:val="003E47F7"/>
    <w:rsid w:val="003E49F8"/>
    <w:rsid w:val="003E49FB"/>
    <w:rsid w:val="003E4C5E"/>
    <w:rsid w:val="003E513F"/>
    <w:rsid w:val="003E5365"/>
    <w:rsid w:val="003E5825"/>
    <w:rsid w:val="003E599C"/>
    <w:rsid w:val="003E5C0B"/>
    <w:rsid w:val="003E5C0C"/>
    <w:rsid w:val="003E6348"/>
    <w:rsid w:val="003E674D"/>
    <w:rsid w:val="003E7470"/>
    <w:rsid w:val="003E7628"/>
    <w:rsid w:val="003E7D31"/>
    <w:rsid w:val="003E7D72"/>
    <w:rsid w:val="003F0072"/>
    <w:rsid w:val="003F0432"/>
    <w:rsid w:val="003F06CA"/>
    <w:rsid w:val="003F0724"/>
    <w:rsid w:val="003F0845"/>
    <w:rsid w:val="003F0F06"/>
    <w:rsid w:val="003F1A23"/>
    <w:rsid w:val="003F1A99"/>
    <w:rsid w:val="003F1DB8"/>
    <w:rsid w:val="003F1E12"/>
    <w:rsid w:val="003F1E9F"/>
    <w:rsid w:val="003F1FDD"/>
    <w:rsid w:val="003F22D3"/>
    <w:rsid w:val="003F2652"/>
    <w:rsid w:val="003F2978"/>
    <w:rsid w:val="003F297F"/>
    <w:rsid w:val="003F34AA"/>
    <w:rsid w:val="003F376D"/>
    <w:rsid w:val="003F3AAE"/>
    <w:rsid w:val="003F3B3F"/>
    <w:rsid w:val="003F4928"/>
    <w:rsid w:val="003F49DA"/>
    <w:rsid w:val="003F4C49"/>
    <w:rsid w:val="003F557A"/>
    <w:rsid w:val="003F5795"/>
    <w:rsid w:val="003F590B"/>
    <w:rsid w:val="003F5B28"/>
    <w:rsid w:val="003F5F9E"/>
    <w:rsid w:val="003F6344"/>
    <w:rsid w:val="003F69A6"/>
    <w:rsid w:val="003F6E35"/>
    <w:rsid w:val="003F752E"/>
    <w:rsid w:val="003F7FAF"/>
    <w:rsid w:val="00400588"/>
    <w:rsid w:val="00400C67"/>
    <w:rsid w:val="00400FD5"/>
    <w:rsid w:val="0040109C"/>
    <w:rsid w:val="004011A8"/>
    <w:rsid w:val="00401634"/>
    <w:rsid w:val="00401876"/>
    <w:rsid w:val="00401A61"/>
    <w:rsid w:val="00401B23"/>
    <w:rsid w:val="00401D02"/>
    <w:rsid w:val="00402071"/>
    <w:rsid w:val="004021D4"/>
    <w:rsid w:val="004022AB"/>
    <w:rsid w:val="0040291E"/>
    <w:rsid w:val="0040300A"/>
    <w:rsid w:val="00403669"/>
    <w:rsid w:val="00403AA3"/>
    <w:rsid w:val="00403AC5"/>
    <w:rsid w:val="00403B71"/>
    <w:rsid w:val="00404245"/>
    <w:rsid w:val="0040433F"/>
    <w:rsid w:val="0040465F"/>
    <w:rsid w:val="004047CE"/>
    <w:rsid w:val="00404874"/>
    <w:rsid w:val="00404C2B"/>
    <w:rsid w:val="00404CFC"/>
    <w:rsid w:val="00404D64"/>
    <w:rsid w:val="00404E6F"/>
    <w:rsid w:val="0040501F"/>
    <w:rsid w:val="004050FC"/>
    <w:rsid w:val="0040522D"/>
    <w:rsid w:val="00405836"/>
    <w:rsid w:val="00405BA1"/>
    <w:rsid w:val="0040601B"/>
    <w:rsid w:val="004068AA"/>
    <w:rsid w:val="00406F4C"/>
    <w:rsid w:val="004070AE"/>
    <w:rsid w:val="0040732E"/>
    <w:rsid w:val="004077DC"/>
    <w:rsid w:val="00407872"/>
    <w:rsid w:val="00407966"/>
    <w:rsid w:val="00407C88"/>
    <w:rsid w:val="00407FA8"/>
    <w:rsid w:val="004104B6"/>
    <w:rsid w:val="004104D9"/>
    <w:rsid w:val="00410536"/>
    <w:rsid w:val="00410827"/>
    <w:rsid w:val="0041091A"/>
    <w:rsid w:val="00410962"/>
    <w:rsid w:val="00410E43"/>
    <w:rsid w:val="004111BA"/>
    <w:rsid w:val="00411A87"/>
    <w:rsid w:val="00411D48"/>
    <w:rsid w:val="00412F24"/>
    <w:rsid w:val="00412FBB"/>
    <w:rsid w:val="0041341B"/>
    <w:rsid w:val="00413460"/>
    <w:rsid w:val="0041356B"/>
    <w:rsid w:val="004139D8"/>
    <w:rsid w:val="00413A10"/>
    <w:rsid w:val="00413D0A"/>
    <w:rsid w:val="00413ECC"/>
    <w:rsid w:val="00413F33"/>
    <w:rsid w:val="0041467E"/>
    <w:rsid w:val="0041467F"/>
    <w:rsid w:val="00414824"/>
    <w:rsid w:val="0041483D"/>
    <w:rsid w:val="00414B37"/>
    <w:rsid w:val="00414CB1"/>
    <w:rsid w:val="004150D2"/>
    <w:rsid w:val="00415487"/>
    <w:rsid w:val="00415E55"/>
    <w:rsid w:val="0041602E"/>
    <w:rsid w:val="0041606B"/>
    <w:rsid w:val="0041648D"/>
    <w:rsid w:val="004169EB"/>
    <w:rsid w:val="00420035"/>
    <w:rsid w:val="0042015C"/>
    <w:rsid w:val="004202CD"/>
    <w:rsid w:val="004204A5"/>
    <w:rsid w:val="004204F5"/>
    <w:rsid w:val="00420576"/>
    <w:rsid w:val="00420DCB"/>
    <w:rsid w:val="00420E63"/>
    <w:rsid w:val="00420FC4"/>
    <w:rsid w:val="00421192"/>
    <w:rsid w:val="004212F5"/>
    <w:rsid w:val="004219C5"/>
    <w:rsid w:val="0042274F"/>
    <w:rsid w:val="00422803"/>
    <w:rsid w:val="0042322A"/>
    <w:rsid w:val="004232C1"/>
    <w:rsid w:val="004233D2"/>
    <w:rsid w:val="00423576"/>
    <w:rsid w:val="004235B8"/>
    <w:rsid w:val="00423BE7"/>
    <w:rsid w:val="00424058"/>
    <w:rsid w:val="00424309"/>
    <w:rsid w:val="0042437E"/>
    <w:rsid w:val="00424CA3"/>
    <w:rsid w:val="00424EB6"/>
    <w:rsid w:val="00424EEA"/>
    <w:rsid w:val="004250B4"/>
    <w:rsid w:val="00425A97"/>
    <w:rsid w:val="00425B7A"/>
    <w:rsid w:val="00425E95"/>
    <w:rsid w:val="004261A3"/>
    <w:rsid w:val="004266FC"/>
    <w:rsid w:val="00426EA8"/>
    <w:rsid w:val="00427092"/>
    <w:rsid w:val="004272FF"/>
    <w:rsid w:val="00427649"/>
    <w:rsid w:val="004279CD"/>
    <w:rsid w:val="00427DE0"/>
    <w:rsid w:val="004300C3"/>
    <w:rsid w:val="004300D2"/>
    <w:rsid w:val="0043015C"/>
    <w:rsid w:val="004301DF"/>
    <w:rsid w:val="004306CF"/>
    <w:rsid w:val="00430869"/>
    <w:rsid w:val="00431C1C"/>
    <w:rsid w:val="00431D88"/>
    <w:rsid w:val="004325EE"/>
    <w:rsid w:val="00432885"/>
    <w:rsid w:val="00432940"/>
    <w:rsid w:val="00432985"/>
    <w:rsid w:val="00432BEF"/>
    <w:rsid w:val="00433147"/>
    <w:rsid w:val="00433853"/>
    <w:rsid w:val="00433A26"/>
    <w:rsid w:val="00433BA7"/>
    <w:rsid w:val="00433E43"/>
    <w:rsid w:val="004341A8"/>
    <w:rsid w:val="004349FD"/>
    <w:rsid w:val="00434A98"/>
    <w:rsid w:val="004350D8"/>
    <w:rsid w:val="00435124"/>
    <w:rsid w:val="004353B2"/>
    <w:rsid w:val="004355A3"/>
    <w:rsid w:val="0043626A"/>
    <w:rsid w:val="004366C4"/>
    <w:rsid w:val="00437837"/>
    <w:rsid w:val="004378A4"/>
    <w:rsid w:val="00437B53"/>
    <w:rsid w:val="00437E38"/>
    <w:rsid w:val="004402B7"/>
    <w:rsid w:val="004402F4"/>
    <w:rsid w:val="004403D4"/>
    <w:rsid w:val="004404EE"/>
    <w:rsid w:val="00440678"/>
    <w:rsid w:val="00440DE0"/>
    <w:rsid w:val="00440EED"/>
    <w:rsid w:val="00440FAA"/>
    <w:rsid w:val="00441A9C"/>
    <w:rsid w:val="00441CF6"/>
    <w:rsid w:val="00441F18"/>
    <w:rsid w:val="00442298"/>
    <w:rsid w:val="0044247B"/>
    <w:rsid w:val="0044255E"/>
    <w:rsid w:val="0044265D"/>
    <w:rsid w:val="004427E5"/>
    <w:rsid w:val="00442A0B"/>
    <w:rsid w:val="00442BD9"/>
    <w:rsid w:val="00442C30"/>
    <w:rsid w:val="00442EBA"/>
    <w:rsid w:val="00442F03"/>
    <w:rsid w:val="004431E4"/>
    <w:rsid w:val="00443523"/>
    <w:rsid w:val="00443700"/>
    <w:rsid w:val="00443C3B"/>
    <w:rsid w:val="00443FF1"/>
    <w:rsid w:val="0044402D"/>
    <w:rsid w:val="0044410A"/>
    <w:rsid w:val="00444591"/>
    <w:rsid w:val="004446C8"/>
    <w:rsid w:val="00444C1B"/>
    <w:rsid w:val="0044521D"/>
    <w:rsid w:val="0044570F"/>
    <w:rsid w:val="00445B53"/>
    <w:rsid w:val="00445EBB"/>
    <w:rsid w:val="00445F74"/>
    <w:rsid w:val="004468AA"/>
    <w:rsid w:val="00446A24"/>
    <w:rsid w:val="00446AFD"/>
    <w:rsid w:val="00446CBF"/>
    <w:rsid w:val="00447545"/>
    <w:rsid w:val="004475F3"/>
    <w:rsid w:val="0044763E"/>
    <w:rsid w:val="00447C9C"/>
    <w:rsid w:val="004500C5"/>
    <w:rsid w:val="0045017E"/>
    <w:rsid w:val="00450265"/>
    <w:rsid w:val="00450343"/>
    <w:rsid w:val="00450A6D"/>
    <w:rsid w:val="00450ED8"/>
    <w:rsid w:val="004510F4"/>
    <w:rsid w:val="0045134A"/>
    <w:rsid w:val="00451353"/>
    <w:rsid w:val="0045164B"/>
    <w:rsid w:val="004519D2"/>
    <w:rsid w:val="00451CB8"/>
    <w:rsid w:val="00451D9A"/>
    <w:rsid w:val="00451DD3"/>
    <w:rsid w:val="004524CA"/>
    <w:rsid w:val="00452C0B"/>
    <w:rsid w:val="00452C3D"/>
    <w:rsid w:val="00452FDC"/>
    <w:rsid w:val="004530C3"/>
    <w:rsid w:val="0045345E"/>
    <w:rsid w:val="0045348C"/>
    <w:rsid w:val="0045362E"/>
    <w:rsid w:val="00453A31"/>
    <w:rsid w:val="00453C83"/>
    <w:rsid w:val="004549F9"/>
    <w:rsid w:val="00454B16"/>
    <w:rsid w:val="00454C9F"/>
    <w:rsid w:val="00454D4C"/>
    <w:rsid w:val="00454E0B"/>
    <w:rsid w:val="00455054"/>
    <w:rsid w:val="00455083"/>
    <w:rsid w:val="00455E70"/>
    <w:rsid w:val="00455F52"/>
    <w:rsid w:val="00457418"/>
    <w:rsid w:val="004576FA"/>
    <w:rsid w:val="00457FB6"/>
    <w:rsid w:val="004601B1"/>
    <w:rsid w:val="00460499"/>
    <w:rsid w:val="004606AC"/>
    <w:rsid w:val="004607D9"/>
    <w:rsid w:val="00460B5A"/>
    <w:rsid w:val="00460C13"/>
    <w:rsid w:val="00460D41"/>
    <w:rsid w:val="00461077"/>
    <w:rsid w:val="00461697"/>
    <w:rsid w:val="00461838"/>
    <w:rsid w:val="00461F1E"/>
    <w:rsid w:val="00462382"/>
    <w:rsid w:val="00462E3D"/>
    <w:rsid w:val="0046322C"/>
    <w:rsid w:val="0046322D"/>
    <w:rsid w:val="004636A5"/>
    <w:rsid w:val="00463839"/>
    <w:rsid w:val="00463ACF"/>
    <w:rsid w:val="0046412C"/>
    <w:rsid w:val="00464134"/>
    <w:rsid w:val="0046427B"/>
    <w:rsid w:val="00464307"/>
    <w:rsid w:val="0046466B"/>
    <w:rsid w:val="0046469B"/>
    <w:rsid w:val="00464956"/>
    <w:rsid w:val="00464C1C"/>
    <w:rsid w:val="00464D1B"/>
    <w:rsid w:val="00464D44"/>
    <w:rsid w:val="00464FC3"/>
    <w:rsid w:val="00465427"/>
    <w:rsid w:val="00465FC3"/>
    <w:rsid w:val="0046628D"/>
    <w:rsid w:val="004664D1"/>
    <w:rsid w:val="00466634"/>
    <w:rsid w:val="00466C20"/>
    <w:rsid w:val="004671C5"/>
    <w:rsid w:val="00467241"/>
    <w:rsid w:val="00467742"/>
    <w:rsid w:val="00467F21"/>
    <w:rsid w:val="00467F85"/>
    <w:rsid w:val="004703F7"/>
    <w:rsid w:val="004704F6"/>
    <w:rsid w:val="004708DB"/>
    <w:rsid w:val="0047092D"/>
    <w:rsid w:val="00470BCB"/>
    <w:rsid w:val="00470D25"/>
    <w:rsid w:val="00470D70"/>
    <w:rsid w:val="00470EF2"/>
    <w:rsid w:val="00471320"/>
    <w:rsid w:val="004716A2"/>
    <w:rsid w:val="0047172E"/>
    <w:rsid w:val="00471747"/>
    <w:rsid w:val="00471F00"/>
    <w:rsid w:val="00471F49"/>
    <w:rsid w:val="00472355"/>
    <w:rsid w:val="0047289D"/>
    <w:rsid w:val="00472995"/>
    <w:rsid w:val="00472C60"/>
    <w:rsid w:val="00472D5C"/>
    <w:rsid w:val="00473298"/>
    <w:rsid w:val="004738B9"/>
    <w:rsid w:val="00473BA1"/>
    <w:rsid w:val="00473BC2"/>
    <w:rsid w:val="00473D2B"/>
    <w:rsid w:val="00473E94"/>
    <w:rsid w:val="00474573"/>
    <w:rsid w:val="00474670"/>
    <w:rsid w:val="00474BDA"/>
    <w:rsid w:val="00474E1D"/>
    <w:rsid w:val="00475766"/>
    <w:rsid w:val="00475CC4"/>
    <w:rsid w:val="0047603E"/>
    <w:rsid w:val="00477101"/>
    <w:rsid w:val="00477ECD"/>
    <w:rsid w:val="00477ED1"/>
    <w:rsid w:val="00480BB0"/>
    <w:rsid w:val="00481162"/>
    <w:rsid w:val="004812D6"/>
    <w:rsid w:val="00481FB4"/>
    <w:rsid w:val="00482213"/>
    <w:rsid w:val="00482670"/>
    <w:rsid w:val="0048277A"/>
    <w:rsid w:val="00482A51"/>
    <w:rsid w:val="00482A85"/>
    <w:rsid w:val="00482E28"/>
    <w:rsid w:val="004830E5"/>
    <w:rsid w:val="0048325B"/>
    <w:rsid w:val="0048372B"/>
    <w:rsid w:val="0048433D"/>
    <w:rsid w:val="004843AE"/>
    <w:rsid w:val="0048440B"/>
    <w:rsid w:val="00484428"/>
    <w:rsid w:val="00484941"/>
    <w:rsid w:val="00484992"/>
    <w:rsid w:val="00484D0B"/>
    <w:rsid w:val="004850B5"/>
    <w:rsid w:val="00485152"/>
    <w:rsid w:val="00485EF2"/>
    <w:rsid w:val="00486026"/>
    <w:rsid w:val="00486204"/>
    <w:rsid w:val="004863EA"/>
    <w:rsid w:val="00486A28"/>
    <w:rsid w:val="00486F1C"/>
    <w:rsid w:val="00486FE5"/>
    <w:rsid w:val="00486FFF"/>
    <w:rsid w:val="00487264"/>
    <w:rsid w:val="00487310"/>
    <w:rsid w:val="004904E7"/>
    <w:rsid w:val="00490554"/>
    <w:rsid w:val="00490ABD"/>
    <w:rsid w:val="00490FDE"/>
    <w:rsid w:val="004910D4"/>
    <w:rsid w:val="004913E9"/>
    <w:rsid w:val="00491476"/>
    <w:rsid w:val="004914CF"/>
    <w:rsid w:val="0049193D"/>
    <w:rsid w:val="004920B2"/>
    <w:rsid w:val="0049224C"/>
    <w:rsid w:val="00492B01"/>
    <w:rsid w:val="00492FE6"/>
    <w:rsid w:val="004931FA"/>
    <w:rsid w:val="004932F9"/>
    <w:rsid w:val="00493481"/>
    <w:rsid w:val="00493546"/>
    <w:rsid w:val="00493BA8"/>
    <w:rsid w:val="00493D4F"/>
    <w:rsid w:val="004940B8"/>
    <w:rsid w:val="00494548"/>
    <w:rsid w:val="0049520D"/>
    <w:rsid w:val="00495946"/>
    <w:rsid w:val="00495A12"/>
    <w:rsid w:val="00495C04"/>
    <w:rsid w:val="004960A5"/>
    <w:rsid w:val="004960FD"/>
    <w:rsid w:val="0049658D"/>
    <w:rsid w:val="0049677A"/>
    <w:rsid w:val="004967F2"/>
    <w:rsid w:val="0049684F"/>
    <w:rsid w:val="004968C1"/>
    <w:rsid w:val="00496EE2"/>
    <w:rsid w:val="00497494"/>
    <w:rsid w:val="0049771A"/>
    <w:rsid w:val="004978E7"/>
    <w:rsid w:val="00497A4E"/>
    <w:rsid w:val="004A1168"/>
    <w:rsid w:val="004A1177"/>
    <w:rsid w:val="004A1283"/>
    <w:rsid w:val="004A192E"/>
    <w:rsid w:val="004A1C15"/>
    <w:rsid w:val="004A1E1B"/>
    <w:rsid w:val="004A24A4"/>
    <w:rsid w:val="004A259E"/>
    <w:rsid w:val="004A25ED"/>
    <w:rsid w:val="004A2694"/>
    <w:rsid w:val="004A2870"/>
    <w:rsid w:val="004A288A"/>
    <w:rsid w:val="004A2F7C"/>
    <w:rsid w:val="004A2FBA"/>
    <w:rsid w:val="004A30F9"/>
    <w:rsid w:val="004A319D"/>
    <w:rsid w:val="004A339C"/>
    <w:rsid w:val="004A3723"/>
    <w:rsid w:val="004A3C9E"/>
    <w:rsid w:val="004A3CE5"/>
    <w:rsid w:val="004A40C3"/>
    <w:rsid w:val="004A481C"/>
    <w:rsid w:val="004A4C29"/>
    <w:rsid w:val="004A4F09"/>
    <w:rsid w:val="004A4F4D"/>
    <w:rsid w:val="004A520B"/>
    <w:rsid w:val="004A5676"/>
    <w:rsid w:val="004A5745"/>
    <w:rsid w:val="004A57C5"/>
    <w:rsid w:val="004A6179"/>
    <w:rsid w:val="004A6BA3"/>
    <w:rsid w:val="004A6E90"/>
    <w:rsid w:val="004A70E2"/>
    <w:rsid w:val="004A725F"/>
    <w:rsid w:val="004A734A"/>
    <w:rsid w:val="004A7D68"/>
    <w:rsid w:val="004B0043"/>
    <w:rsid w:val="004B032A"/>
    <w:rsid w:val="004B0418"/>
    <w:rsid w:val="004B0525"/>
    <w:rsid w:val="004B0617"/>
    <w:rsid w:val="004B0C47"/>
    <w:rsid w:val="004B120F"/>
    <w:rsid w:val="004B1271"/>
    <w:rsid w:val="004B1692"/>
    <w:rsid w:val="004B16B5"/>
    <w:rsid w:val="004B1D75"/>
    <w:rsid w:val="004B23D6"/>
    <w:rsid w:val="004B25CF"/>
    <w:rsid w:val="004B2A6F"/>
    <w:rsid w:val="004B3567"/>
    <w:rsid w:val="004B3D88"/>
    <w:rsid w:val="004B3E4C"/>
    <w:rsid w:val="004B407E"/>
    <w:rsid w:val="004B4195"/>
    <w:rsid w:val="004B47CF"/>
    <w:rsid w:val="004B49B8"/>
    <w:rsid w:val="004B4C8B"/>
    <w:rsid w:val="004B4CB2"/>
    <w:rsid w:val="004B4E0A"/>
    <w:rsid w:val="004B50D6"/>
    <w:rsid w:val="004B52BF"/>
    <w:rsid w:val="004B5457"/>
    <w:rsid w:val="004B54D4"/>
    <w:rsid w:val="004B5A8E"/>
    <w:rsid w:val="004B6002"/>
    <w:rsid w:val="004B6432"/>
    <w:rsid w:val="004B6657"/>
    <w:rsid w:val="004B667F"/>
    <w:rsid w:val="004B6D8A"/>
    <w:rsid w:val="004B71B0"/>
    <w:rsid w:val="004B72B0"/>
    <w:rsid w:val="004B75CB"/>
    <w:rsid w:val="004B76C0"/>
    <w:rsid w:val="004B7701"/>
    <w:rsid w:val="004B7B30"/>
    <w:rsid w:val="004B7DA7"/>
    <w:rsid w:val="004C06A6"/>
    <w:rsid w:val="004C071C"/>
    <w:rsid w:val="004C07F0"/>
    <w:rsid w:val="004C0DB8"/>
    <w:rsid w:val="004C0E11"/>
    <w:rsid w:val="004C0E6D"/>
    <w:rsid w:val="004C194E"/>
    <w:rsid w:val="004C218E"/>
    <w:rsid w:val="004C28B0"/>
    <w:rsid w:val="004C29F7"/>
    <w:rsid w:val="004C2C04"/>
    <w:rsid w:val="004C2C6D"/>
    <w:rsid w:val="004C2DEE"/>
    <w:rsid w:val="004C2DFA"/>
    <w:rsid w:val="004C31D9"/>
    <w:rsid w:val="004C3448"/>
    <w:rsid w:val="004C35DD"/>
    <w:rsid w:val="004C3A43"/>
    <w:rsid w:val="004C3AB5"/>
    <w:rsid w:val="004C3B72"/>
    <w:rsid w:val="004C3C04"/>
    <w:rsid w:val="004C3F89"/>
    <w:rsid w:val="004C3F95"/>
    <w:rsid w:val="004C41B5"/>
    <w:rsid w:val="004C4380"/>
    <w:rsid w:val="004C454F"/>
    <w:rsid w:val="004C462B"/>
    <w:rsid w:val="004C4954"/>
    <w:rsid w:val="004C4ACC"/>
    <w:rsid w:val="004C4B55"/>
    <w:rsid w:val="004C4C35"/>
    <w:rsid w:val="004C4E27"/>
    <w:rsid w:val="004C4E52"/>
    <w:rsid w:val="004C4FA1"/>
    <w:rsid w:val="004C532B"/>
    <w:rsid w:val="004C594E"/>
    <w:rsid w:val="004C5D48"/>
    <w:rsid w:val="004C5EEC"/>
    <w:rsid w:val="004C64E6"/>
    <w:rsid w:val="004C6517"/>
    <w:rsid w:val="004C6779"/>
    <w:rsid w:val="004C6C06"/>
    <w:rsid w:val="004C6DC5"/>
    <w:rsid w:val="004C6F57"/>
    <w:rsid w:val="004C71DD"/>
    <w:rsid w:val="004C7425"/>
    <w:rsid w:val="004C76BC"/>
    <w:rsid w:val="004C7780"/>
    <w:rsid w:val="004C7859"/>
    <w:rsid w:val="004C7940"/>
    <w:rsid w:val="004C7BB1"/>
    <w:rsid w:val="004C7CA5"/>
    <w:rsid w:val="004C7DFE"/>
    <w:rsid w:val="004C7FB0"/>
    <w:rsid w:val="004D0A73"/>
    <w:rsid w:val="004D0C6C"/>
    <w:rsid w:val="004D0D00"/>
    <w:rsid w:val="004D0F1E"/>
    <w:rsid w:val="004D1238"/>
    <w:rsid w:val="004D1271"/>
    <w:rsid w:val="004D1442"/>
    <w:rsid w:val="004D1CAA"/>
    <w:rsid w:val="004D25E2"/>
    <w:rsid w:val="004D2602"/>
    <w:rsid w:val="004D283A"/>
    <w:rsid w:val="004D2910"/>
    <w:rsid w:val="004D295F"/>
    <w:rsid w:val="004D2C88"/>
    <w:rsid w:val="004D2E04"/>
    <w:rsid w:val="004D2E4B"/>
    <w:rsid w:val="004D359F"/>
    <w:rsid w:val="004D3732"/>
    <w:rsid w:val="004D3754"/>
    <w:rsid w:val="004D3ADA"/>
    <w:rsid w:val="004D3D04"/>
    <w:rsid w:val="004D43BF"/>
    <w:rsid w:val="004D5C7F"/>
    <w:rsid w:val="004D5E8A"/>
    <w:rsid w:val="004D5F71"/>
    <w:rsid w:val="004D6017"/>
    <w:rsid w:val="004D6268"/>
    <w:rsid w:val="004D6269"/>
    <w:rsid w:val="004D6519"/>
    <w:rsid w:val="004D672F"/>
    <w:rsid w:val="004D68F0"/>
    <w:rsid w:val="004D6C39"/>
    <w:rsid w:val="004D719E"/>
    <w:rsid w:val="004D796F"/>
    <w:rsid w:val="004D7A24"/>
    <w:rsid w:val="004E0081"/>
    <w:rsid w:val="004E03FE"/>
    <w:rsid w:val="004E072E"/>
    <w:rsid w:val="004E0905"/>
    <w:rsid w:val="004E0C04"/>
    <w:rsid w:val="004E1053"/>
    <w:rsid w:val="004E22A1"/>
    <w:rsid w:val="004E2432"/>
    <w:rsid w:val="004E2816"/>
    <w:rsid w:val="004E32A2"/>
    <w:rsid w:val="004E34B6"/>
    <w:rsid w:val="004E3829"/>
    <w:rsid w:val="004E3914"/>
    <w:rsid w:val="004E3AF6"/>
    <w:rsid w:val="004E3BCA"/>
    <w:rsid w:val="004E3CEB"/>
    <w:rsid w:val="004E3E30"/>
    <w:rsid w:val="004E3F60"/>
    <w:rsid w:val="004E438B"/>
    <w:rsid w:val="004E46B1"/>
    <w:rsid w:val="004E4917"/>
    <w:rsid w:val="004E4D72"/>
    <w:rsid w:val="004E4E04"/>
    <w:rsid w:val="004E4E6F"/>
    <w:rsid w:val="004E5068"/>
    <w:rsid w:val="004E50FD"/>
    <w:rsid w:val="004E541B"/>
    <w:rsid w:val="004E54C2"/>
    <w:rsid w:val="004E69C2"/>
    <w:rsid w:val="004E6BF4"/>
    <w:rsid w:val="004E6C7E"/>
    <w:rsid w:val="004E6E9E"/>
    <w:rsid w:val="004E7654"/>
    <w:rsid w:val="004E7ADC"/>
    <w:rsid w:val="004F0713"/>
    <w:rsid w:val="004F080B"/>
    <w:rsid w:val="004F0977"/>
    <w:rsid w:val="004F11E6"/>
    <w:rsid w:val="004F133E"/>
    <w:rsid w:val="004F13DC"/>
    <w:rsid w:val="004F150C"/>
    <w:rsid w:val="004F1685"/>
    <w:rsid w:val="004F1A0C"/>
    <w:rsid w:val="004F1A26"/>
    <w:rsid w:val="004F1AB1"/>
    <w:rsid w:val="004F1B82"/>
    <w:rsid w:val="004F25FC"/>
    <w:rsid w:val="004F2ABC"/>
    <w:rsid w:val="004F2FFB"/>
    <w:rsid w:val="004F3274"/>
    <w:rsid w:val="004F3BAD"/>
    <w:rsid w:val="004F3C0C"/>
    <w:rsid w:val="004F3F3D"/>
    <w:rsid w:val="004F3F77"/>
    <w:rsid w:val="004F449A"/>
    <w:rsid w:val="004F4BF7"/>
    <w:rsid w:val="004F4BFE"/>
    <w:rsid w:val="004F4E07"/>
    <w:rsid w:val="004F5C0C"/>
    <w:rsid w:val="004F61DA"/>
    <w:rsid w:val="004F654A"/>
    <w:rsid w:val="004F65E9"/>
    <w:rsid w:val="004F675B"/>
    <w:rsid w:val="004F6C0C"/>
    <w:rsid w:val="004F6C52"/>
    <w:rsid w:val="004F6D88"/>
    <w:rsid w:val="004F6E1A"/>
    <w:rsid w:val="004F6F2F"/>
    <w:rsid w:val="004F71EA"/>
    <w:rsid w:val="004F734D"/>
    <w:rsid w:val="004F75AD"/>
    <w:rsid w:val="004F75D9"/>
    <w:rsid w:val="004F774F"/>
    <w:rsid w:val="004F7838"/>
    <w:rsid w:val="004F7AAC"/>
    <w:rsid w:val="00500183"/>
    <w:rsid w:val="00500705"/>
    <w:rsid w:val="005007B3"/>
    <w:rsid w:val="00500851"/>
    <w:rsid w:val="00500D3D"/>
    <w:rsid w:val="00500D73"/>
    <w:rsid w:val="00500E10"/>
    <w:rsid w:val="00500EE3"/>
    <w:rsid w:val="005014AD"/>
    <w:rsid w:val="00501800"/>
    <w:rsid w:val="00501A92"/>
    <w:rsid w:val="00501E33"/>
    <w:rsid w:val="0050247D"/>
    <w:rsid w:val="00502488"/>
    <w:rsid w:val="0050294F"/>
    <w:rsid w:val="0050297A"/>
    <w:rsid w:val="00502A91"/>
    <w:rsid w:val="005031D3"/>
    <w:rsid w:val="0050325A"/>
    <w:rsid w:val="00503838"/>
    <w:rsid w:val="00503E75"/>
    <w:rsid w:val="00503EE3"/>
    <w:rsid w:val="00504B78"/>
    <w:rsid w:val="00505291"/>
    <w:rsid w:val="005056ED"/>
    <w:rsid w:val="005057CC"/>
    <w:rsid w:val="00505A8C"/>
    <w:rsid w:val="00505E41"/>
    <w:rsid w:val="00506165"/>
    <w:rsid w:val="005067E1"/>
    <w:rsid w:val="00506897"/>
    <w:rsid w:val="00506B7E"/>
    <w:rsid w:val="00506D40"/>
    <w:rsid w:val="00506E89"/>
    <w:rsid w:val="0050710A"/>
    <w:rsid w:val="00507E3C"/>
    <w:rsid w:val="005105C9"/>
    <w:rsid w:val="005107AC"/>
    <w:rsid w:val="00510F47"/>
    <w:rsid w:val="00510F7D"/>
    <w:rsid w:val="00510FAB"/>
    <w:rsid w:val="0051178B"/>
    <w:rsid w:val="00511A82"/>
    <w:rsid w:val="00511B7D"/>
    <w:rsid w:val="0051258D"/>
    <w:rsid w:val="0051280E"/>
    <w:rsid w:val="00512B66"/>
    <w:rsid w:val="00512CE9"/>
    <w:rsid w:val="00512F01"/>
    <w:rsid w:val="00512F0D"/>
    <w:rsid w:val="00513188"/>
    <w:rsid w:val="0051347A"/>
    <w:rsid w:val="00513480"/>
    <w:rsid w:val="0051366F"/>
    <w:rsid w:val="0051378D"/>
    <w:rsid w:val="005138D3"/>
    <w:rsid w:val="00513BF9"/>
    <w:rsid w:val="00513D7A"/>
    <w:rsid w:val="00514153"/>
    <w:rsid w:val="005142A5"/>
    <w:rsid w:val="005143CE"/>
    <w:rsid w:val="005145EA"/>
    <w:rsid w:val="00514746"/>
    <w:rsid w:val="0051499C"/>
    <w:rsid w:val="00514A39"/>
    <w:rsid w:val="00514BB1"/>
    <w:rsid w:val="00514BB5"/>
    <w:rsid w:val="00514E4D"/>
    <w:rsid w:val="005160CA"/>
    <w:rsid w:val="0051680D"/>
    <w:rsid w:val="00516F4E"/>
    <w:rsid w:val="00517D7E"/>
    <w:rsid w:val="00517EF9"/>
    <w:rsid w:val="00520057"/>
    <w:rsid w:val="00520C81"/>
    <w:rsid w:val="00520DE2"/>
    <w:rsid w:val="00520ECD"/>
    <w:rsid w:val="00520F5C"/>
    <w:rsid w:val="0052120E"/>
    <w:rsid w:val="005215EE"/>
    <w:rsid w:val="0052169D"/>
    <w:rsid w:val="005217AD"/>
    <w:rsid w:val="005219DA"/>
    <w:rsid w:val="00521A18"/>
    <w:rsid w:val="00521E10"/>
    <w:rsid w:val="00521EC0"/>
    <w:rsid w:val="00521F00"/>
    <w:rsid w:val="00522C69"/>
    <w:rsid w:val="00522CE0"/>
    <w:rsid w:val="00522DF5"/>
    <w:rsid w:val="00522ED9"/>
    <w:rsid w:val="005231F1"/>
    <w:rsid w:val="00523499"/>
    <w:rsid w:val="005239F2"/>
    <w:rsid w:val="00523C2D"/>
    <w:rsid w:val="00523ED3"/>
    <w:rsid w:val="00524228"/>
    <w:rsid w:val="00524B32"/>
    <w:rsid w:val="00524C97"/>
    <w:rsid w:val="00525648"/>
    <w:rsid w:val="0052589B"/>
    <w:rsid w:val="005259B7"/>
    <w:rsid w:val="00525A49"/>
    <w:rsid w:val="00525B95"/>
    <w:rsid w:val="00525EEA"/>
    <w:rsid w:val="005260F9"/>
    <w:rsid w:val="005263C0"/>
    <w:rsid w:val="005265A0"/>
    <w:rsid w:val="005267D5"/>
    <w:rsid w:val="005268E3"/>
    <w:rsid w:val="00526CB6"/>
    <w:rsid w:val="00526D7C"/>
    <w:rsid w:val="0052705D"/>
    <w:rsid w:val="005274B3"/>
    <w:rsid w:val="005279F1"/>
    <w:rsid w:val="00527C99"/>
    <w:rsid w:val="005302BF"/>
    <w:rsid w:val="00531566"/>
    <w:rsid w:val="00532615"/>
    <w:rsid w:val="00532894"/>
    <w:rsid w:val="00532B31"/>
    <w:rsid w:val="00532D78"/>
    <w:rsid w:val="00532E79"/>
    <w:rsid w:val="00533592"/>
    <w:rsid w:val="00533B69"/>
    <w:rsid w:val="00533E92"/>
    <w:rsid w:val="0053429C"/>
    <w:rsid w:val="005344FD"/>
    <w:rsid w:val="005345D4"/>
    <w:rsid w:val="0053465F"/>
    <w:rsid w:val="0053472A"/>
    <w:rsid w:val="0053494D"/>
    <w:rsid w:val="00534D95"/>
    <w:rsid w:val="00535305"/>
    <w:rsid w:val="00535389"/>
    <w:rsid w:val="005355FE"/>
    <w:rsid w:val="00535D4C"/>
    <w:rsid w:val="00535E25"/>
    <w:rsid w:val="005360AD"/>
    <w:rsid w:val="005366FE"/>
    <w:rsid w:val="00536B21"/>
    <w:rsid w:val="00536C04"/>
    <w:rsid w:val="00536F54"/>
    <w:rsid w:val="005371AF"/>
    <w:rsid w:val="00537302"/>
    <w:rsid w:val="00537884"/>
    <w:rsid w:val="0053788D"/>
    <w:rsid w:val="00537D1D"/>
    <w:rsid w:val="00537F25"/>
    <w:rsid w:val="00537F3E"/>
    <w:rsid w:val="00537FE8"/>
    <w:rsid w:val="0054008C"/>
    <w:rsid w:val="005402B6"/>
    <w:rsid w:val="00540613"/>
    <w:rsid w:val="00540894"/>
    <w:rsid w:val="00541A2D"/>
    <w:rsid w:val="00541F65"/>
    <w:rsid w:val="00541F81"/>
    <w:rsid w:val="005421A1"/>
    <w:rsid w:val="00542278"/>
    <w:rsid w:val="005424F5"/>
    <w:rsid w:val="00542749"/>
    <w:rsid w:val="005427D3"/>
    <w:rsid w:val="0054287B"/>
    <w:rsid w:val="00542F14"/>
    <w:rsid w:val="00543552"/>
    <w:rsid w:val="00543A47"/>
    <w:rsid w:val="00543B64"/>
    <w:rsid w:val="00543E44"/>
    <w:rsid w:val="0054405D"/>
    <w:rsid w:val="005441DE"/>
    <w:rsid w:val="00544204"/>
    <w:rsid w:val="00544397"/>
    <w:rsid w:val="00544530"/>
    <w:rsid w:val="00544F32"/>
    <w:rsid w:val="005451DC"/>
    <w:rsid w:val="005452F9"/>
    <w:rsid w:val="005455B2"/>
    <w:rsid w:val="00545665"/>
    <w:rsid w:val="00545A16"/>
    <w:rsid w:val="00545A98"/>
    <w:rsid w:val="00545F57"/>
    <w:rsid w:val="0054664D"/>
    <w:rsid w:val="005469FA"/>
    <w:rsid w:val="00546B67"/>
    <w:rsid w:val="00546B71"/>
    <w:rsid w:val="00546BC1"/>
    <w:rsid w:val="00547876"/>
    <w:rsid w:val="005478D5"/>
    <w:rsid w:val="00547C24"/>
    <w:rsid w:val="00547E35"/>
    <w:rsid w:val="005501C8"/>
    <w:rsid w:val="00550647"/>
    <w:rsid w:val="005509E2"/>
    <w:rsid w:val="005509FB"/>
    <w:rsid w:val="00550C4E"/>
    <w:rsid w:val="005510B4"/>
    <w:rsid w:val="005513A1"/>
    <w:rsid w:val="00551450"/>
    <w:rsid w:val="00551623"/>
    <w:rsid w:val="00551B82"/>
    <w:rsid w:val="00551D7C"/>
    <w:rsid w:val="00551E21"/>
    <w:rsid w:val="00552029"/>
    <w:rsid w:val="00552050"/>
    <w:rsid w:val="005522D2"/>
    <w:rsid w:val="00552509"/>
    <w:rsid w:val="0055302E"/>
    <w:rsid w:val="0055372D"/>
    <w:rsid w:val="0055379E"/>
    <w:rsid w:val="005539E5"/>
    <w:rsid w:val="00553CCE"/>
    <w:rsid w:val="00553FB0"/>
    <w:rsid w:val="00554132"/>
    <w:rsid w:val="0055419F"/>
    <w:rsid w:val="00554255"/>
    <w:rsid w:val="00554492"/>
    <w:rsid w:val="00554BF7"/>
    <w:rsid w:val="005550E1"/>
    <w:rsid w:val="0055526D"/>
    <w:rsid w:val="00555282"/>
    <w:rsid w:val="00555B32"/>
    <w:rsid w:val="00555EEA"/>
    <w:rsid w:val="00556E45"/>
    <w:rsid w:val="00556E8C"/>
    <w:rsid w:val="0055782C"/>
    <w:rsid w:val="005579BA"/>
    <w:rsid w:val="00557B71"/>
    <w:rsid w:val="005602EA"/>
    <w:rsid w:val="00560690"/>
    <w:rsid w:val="00560D36"/>
    <w:rsid w:val="005610E4"/>
    <w:rsid w:val="005618F4"/>
    <w:rsid w:val="00561DDB"/>
    <w:rsid w:val="00562099"/>
    <w:rsid w:val="005621F2"/>
    <w:rsid w:val="0056229D"/>
    <w:rsid w:val="00562B7C"/>
    <w:rsid w:val="00563059"/>
    <w:rsid w:val="00563568"/>
    <w:rsid w:val="0056373D"/>
    <w:rsid w:val="00564156"/>
    <w:rsid w:val="00564700"/>
    <w:rsid w:val="00564780"/>
    <w:rsid w:val="00564FB2"/>
    <w:rsid w:val="005650CB"/>
    <w:rsid w:val="00565242"/>
    <w:rsid w:val="005653EE"/>
    <w:rsid w:val="005655FB"/>
    <w:rsid w:val="00565A61"/>
    <w:rsid w:val="005660A6"/>
    <w:rsid w:val="00566635"/>
    <w:rsid w:val="00566726"/>
    <w:rsid w:val="00566D02"/>
    <w:rsid w:val="00566ED6"/>
    <w:rsid w:val="00567267"/>
    <w:rsid w:val="0056727D"/>
    <w:rsid w:val="0056767F"/>
    <w:rsid w:val="00567A4D"/>
    <w:rsid w:val="00567B0F"/>
    <w:rsid w:val="00567B3F"/>
    <w:rsid w:val="00567F70"/>
    <w:rsid w:val="00570639"/>
    <w:rsid w:val="0057070A"/>
    <w:rsid w:val="00570CBF"/>
    <w:rsid w:val="00571447"/>
    <w:rsid w:val="00571797"/>
    <w:rsid w:val="00571C09"/>
    <w:rsid w:val="00571DB3"/>
    <w:rsid w:val="005721B2"/>
    <w:rsid w:val="005722B0"/>
    <w:rsid w:val="005722C6"/>
    <w:rsid w:val="005724E4"/>
    <w:rsid w:val="005726BB"/>
    <w:rsid w:val="00573849"/>
    <w:rsid w:val="00573988"/>
    <w:rsid w:val="0057398D"/>
    <w:rsid w:val="005747FE"/>
    <w:rsid w:val="005753F7"/>
    <w:rsid w:val="00575A7E"/>
    <w:rsid w:val="00575E52"/>
    <w:rsid w:val="005761E7"/>
    <w:rsid w:val="0057635D"/>
    <w:rsid w:val="00576485"/>
    <w:rsid w:val="0057655E"/>
    <w:rsid w:val="00576DD8"/>
    <w:rsid w:val="00576F82"/>
    <w:rsid w:val="005771A1"/>
    <w:rsid w:val="005775F2"/>
    <w:rsid w:val="005804C5"/>
    <w:rsid w:val="005805F0"/>
    <w:rsid w:val="00580711"/>
    <w:rsid w:val="005809C6"/>
    <w:rsid w:val="00580B33"/>
    <w:rsid w:val="0058145E"/>
    <w:rsid w:val="00581505"/>
    <w:rsid w:val="00581650"/>
    <w:rsid w:val="00581BBF"/>
    <w:rsid w:val="00582583"/>
    <w:rsid w:val="005826AF"/>
    <w:rsid w:val="00582B55"/>
    <w:rsid w:val="00582D3B"/>
    <w:rsid w:val="005832CD"/>
    <w:rsid w:val="00583428"/>
    <w:rsid w:val="00583730"/>
    <w:rsid w:val="00583A36"/>
    <w:rsid w:val="00583A92"/>
    <w:rsid w:val="00583F81"/>
    <w:rsid w:val="00584198"/>
    <w:rsid w:val="005842C1"/>
    <w:rsid w:val="0058448C"/>
    <w:rsid w:val="0058486E"/>
    <w:rsid w:val="00584E15"/>
    <w:rsid w:val="00584E21"/>
    <w:rsid w:val="00585022"/>
    <w:rsid w:val="005853D0"/>
    <w:rsid w:val="00585B1D"/>
    <w:rsid w:val="00585BC2"/>
    <w:rsid w:val="00585C25"/>
    <w:rsid w:val="0058699E"/>
    <w:rsid w:val="00586E27"/>
    <w:rsid w:val="00587224"/>
    <w:rsid w:val="00587C13"/>
    <w:rsid w:val="00587E8A"/>
    <w:rsid w:val="005901A6"/>
    <w:rsid w:val="0059025D"/>
    <w:rsid w:val="00590892"/>
    <w:rsid w:val="0059098A"/>
    <w:rsid w:val="00590AB4"/>
    <w:rsid w:val="00590BF8"/>
    <w:rsid w:val="00591054"/>
    <w:rsid w:val="00591116"/>
    <w:rsid w:val="00591F08"/>
    <w:rsid w:val="005926F6"/>
    <w:rsid w:val="00592728"/>
    <w:rsid w:val="00592752"/>
    <w:rsid w:val="0059279F"/>
    <w:rsid w:val="00592B2A"/>
    <w:rsid w:val="00593477"/>
    <w:rsid w:val="00594B2B"/>
    <w:rsid w:val="005958DB"/>
    <w:rsid w:val="005959D2"/>
    <w:rsid w:val="00595F11"/>
    <w:rsid w:val="00596148"/>
    <w:rsid w:val="005961BE"/>
    <w:rsid w:val="005961D5"/>
    <w:rsid w:val="00596EDA"/>
    <w:rsid w:val="00596F1C"/>
    <w:rsid w:val="0059745E"/>
    <w:rsid w:val="005974B5"/>
    <w:rsid w:val="00597615"/>
    <w:rsid w:val="005976AA"/>
    <w:rsid w:val="005A0308"/>
    <w:rsid w:val="005A03F3"/>
    <w:rsid w:val="005A0A59"/>
    <w:rsid w:val="005A0BF7"/>
    <w:rsid w:val="005A0CB7"/>
    <w:rsid w:val="005A0E97"/>
    <w:rsid w:val="005A0EAD"/>
    <w:rsid w:val="005A0EDB"/>
    <w:rsid w:val="005A0F4A"/>
    <w:rsid w:val="005A0F4B"/>
    <w:rsid w:val="005A0F78"/>
    <w:rsid w:val="005A10E0"/>
    <w:rsid w:val="005A113D"/>
    <w:rsid w:val="005A14BB"/>
    <w:rsid w:val="005A1948"/>
    <w:rsid w:val="005A1A21"/>
    <w:rsid w:val="005A1F27"/>
    <w:rsid w:val="005A1FD5"/>
    <w:rsid w:val="005A24F2"/>
    <w:rsid w:val="005A26AD"/>
    <w:rsid w:val="005A27CD"/>
    <w:rsid w:val="005A29EB"/>
    <w:rsid w:val="005A37F3"/>
    <w:rsid w:val="005A3919"/>
    <w:rsid w:val="005A3C9B"/>
    <w:rsid w:val="005A3D19"/>
    <w:rsid w:val="005A3F9D"/>
    <w:rsid w:val="005A43A4"/>
    <w:rsid w:val="005A4898"/>
    <w:rsid w:val="005A4B4A"/>
    <w:rsid w:val="005A4BDE"/>
    <w:rsid w:val="005A59ED"/>
    <w:rsid w:val="005A5CF3"/>
    <w:rsid w:val="005A6DEE"/>
    <w:rsid w:val="005A74AA"/>
    <w:rsid w:val="005A78C4"/>
    <w:rsid w:val="005A78E4"/>
    <w:rsid w:val="005A7D40"/>
    <w:rsid w:val="005B04B2"/>
    <w:rsid w:val="005B0625"/>
    <w:rsid w:val="005B0A6D"/>
    <w:rsid w:val="005B0E4C"/>
    <w:rsid w:val="005B0F31"/>
    <w:rsid w:val="005B121E"/>
    <w:rsid w:val="005B12FF"/>
    <w:rsid w:val="005B17A0"/>
    <w:rsid w:val="005B17B3"/>
    <w:rsid w:val="005B2092"/>
    <w:rsid w:val="005B20EC"/>
    <w:rsid w:val="005B24BD"/>
    <w:rsid w:val="005B253C"/>
    <w:rsid w:val="005B2556"/>
    <w:rsid w:val="005B278F"/>
    <w:rsid w:val="005B2985"/>
    <w:rsid w:val="005B2E8A"/>
    <w:rsid w:val="005B3DB0"/>
    <w:rsid w:val="005B3F4A"/>
    <w:rsid w:val="005B45BE"/>
    <w:rsid w:val="005B46A7"/>
    <w:rsid w:val="005B4BB1"/>
    <w:rsid w:val="005B5036"/>
    <w:rsid w:val="005B52F9"/>
    <w:rsid w:val="005B5545"/>
    <w:rsid w:val="005B568C"/>
    <w:rsid w:val="005B571D"/>
    <w:rsid w:val="005B58FE"/>
    <w:rsid w:val="005B5F48"/>
    <w:rsid w:val="005B6082"/>
    <w:rsid w:val="005B6175"/>
    <w:rsid w:val="005B62A5"/>
    <w:rsid w:val="005B62F9"/>
    <w:rsid w:val="005B6581"/>
    <w:rsid w:val="005B6D0F"/>
    <w:rsid w:val="005B72B4"/>
    <w:rsid w:val="005B7D65"/>
    <w:rsid w:val="005C02F7"/>
    <w:rsid w:val="005C04B5"/>
    <w:rsid w:val="005C073F"/>
    <w:rsid w:val="005C07DE"/>
    <w:rsid w:val="005C08D6"/>
    <w:rsid w:val="005C09E0"/>
    <w:rsid w:val="005C0ADD"/>
    <w:rsid w:val="005C0BDF"/>
    <w:rsid w:val="005C0C49"/>
    <w:rsid w:val="005C0EC0"/>
    <w:rsid w:val="005C1125"/>
    <w:rsid w:val="005C145B"/>
    <w:rsid w:val="005C1668"/>
    <w:rsid w:val="005C1753"/>
    <w:rsid w:val="005C186F"/>
    <w:rsid w:val="005C216E"/>
    <w:rsid w:val="005C21B5"/>
    <w:rsid w:val="005C221F"/>
    <w:rsid w:val="005C22A1"/>
    <w:rsid w:val="005C243E"/>
    <w:rsid w:val="005C26DB"/>
    <w:rsid w:val="005C2960"/>
    <w:rsid w:val="005C2CC0"/>
    <w:rsid w:val="005C2EBE"/>
    <w:rsid w:val="005C40F3"/>
    <w:rsid w:val="005C4415"/>
    <w:rsid w:val="005C467C"/>
    <w:rsid w:val="005C4756"/>
    <w:rsid w:val="005C4843"/>
    <w:rsid w:val="005C4877"/>
    <w:rsid w:val="005C49D9"/>
    <w:rsid w:val="005C4A8F"/>
    <w:rsid w:val="005C4B0B"/>
    <w:rsid w:val="005C4C27"/>
    <w:rsid w:val="005C4F5F"/>
    <w:rsid w:val="005C5C86"/>
    <w:rsid w:val="005C618E"/>
    <w:rsid w:val="005C6360"/>
    <w:rsid w:val="005C6866"/>
    <w:rsid w:val="005C6921"/>
    <w:rsid w:val="005C6A58"/>
    <w:rsid w:val="005C6EB5"/>
    <w:rsid w:val="005C725B"/>
    <w:rsid w:val="005C7A0B"/>
    <w:rsid w:val="005C7E39"/>
    <w:rsid w:val="005D01FD"/>
    <w:rsid w:val="005D0296"/>
    <w:rsid w:val="005D032F"/>
    <w:rsid w:val="005D0439"/>
    <w:rsid w:val="005D0915"/>
    <w:rsid w:val="005D0BE1"/>
    <w:rsid w:val="005D0C74"/>
    <w:rsid w:val="005D1411"/>
    <w:rsid w:val="005D15B2"/>
    <w:rsid w:val="005D1865"/>
    <w:rsid w:val="005D18B1"/>
    <w:rsid w:val="005D2278"/>
    <w:rsid w:val="005D22A2"/>
    <w:rsid w:val="005D2ADD"/>
    <w:rsid w:val="005D3118"/>
    <w:rsid w:val="005D3241"/>
    <w:rsid w:val="005D378B"/>
    <w:rsid w:val="005D3FEF"/>
    <w:rsid w:val="005D4008"/>
    <w:rsid w:val="005D42B1"/>
    <w:rsid w:val="005D4783"/>
    <w:rsid w:val="005D49AA"/>
    <w:rsid w:val="005D4EDA"/>
    <w:rsid w:val="005D51B1"/>
    <w:rsid w:val="005D5217"/>
    <w:rsid w:val="005D5232"/>
    <w:rsid w:val="005D5315"/>
    <w:rsid w:val="005D540C"/>
    <w:rsid w:val="005D5CF4"/>
    <w:rsid w:val="005D5E4B"/>
    <w:rsid w:val="005D6096"/>
    <w:rsid w:val="005D6512"/>
    <w:rsid w:val="005D6603"/>
    <w:rsid w:val="005D76D6"/>
    <w:rsid w:val="005D7B51"/>
    <w:rsid w:val="005E0056"/>
    <w:rsid w:val="005E00AB"/>
    <w:rsid w:val="005E066E"/>
    <w:rsid w:val="005E0DC7"/>
    <w:rsid w:val="005E0F02"/>
    <w:rsid w:val="005E0F17"/>
    <w:rsid w:val="005E123A"/>
    <w:rsid w:val="005E131A"/>
    <w:rsid w:val="005E1548"/>
    <w:rsid w:val="005E1B53"/>
    <w:rsid w:val="005E1BBE"/>
    <w:rsid w:val="005E1C37"/>
    <w:rsid w:val="005E1FCD"/>
    <w:rsid w:val="005E20ED"/>
    <w:rsid w:val="005E2474"/>
    <w:rsid w:val="005E25AE"/>
    <w:rsid w:val="005E2768"/>
    <w:rsid w:val="005E2D80"/>
    <w:rsid w:val="005E3017"/>
    <w:rsid w:val="005E302E"/>
    <w:rsid w:val="005E3105"/>
    <w:rsid w:val="005E3469"/>
    <w:rsid w:val="005E3E82"/>
    <w:rsid w:val="005E40AD"/>
    <w:rsid w:val="005E4250"/>
    <w:rsid w:val="005E42FF"/>
    <w:rsid w:val="005E4845"/>
    <w:rsid w:val="005E485D"/>
    <w:rsid w:val="005E4B06"/>
    <w:rsid w:val="005E4D36"/>
    <w:rsid w:val="005E500E"/>
    <w:rsid w:val="005E52F0"/>
    <w:rsid w:val="005E59C6"/>
    <w:rsid w:val="005E5EAF"/>
    <w:rsid w:val="005E5F7A"/>
    <w:rsid w:val="005E6097"/>
    <w:rsid w:val="005E6657"/>
    <w:rsid w:val="005E6810"/>
    <w:rsid w:val="005E6DA8"/>
    <w:rsid w:val="005E7436"/>
    <w:rsid w:val="005E767A"/>
    <w:rsid w:val="005E78DB"/>
    <w:rsid w:val="005E7948"/>
    <w:rsid w:val="005E7C23"/>
    <w:rsid w:val="005E7C5D"/>
    <w:rsid w:val="005F0022"/>
    <w:rsid w:val="005F006C"/>
    <w:rsid w:val="005F0103"/>
    <w:rsid w:val="005F0E52"/>
    <w:rsid w:val="005F121E"/>
    <w:rsid w:val="005F13A8"/>
    <w:rsid w:val="005F182F"/>
    <w:rsid w:val="005F1FAB"/>
    <w:rsid w:val="005F2012"/>
    <w:rsid w:val="005F289D"/>
    <w:rsid w:val="005F315D"/>
    <w:rsid w:val="005F3435"/>
    <w:rsid w:val="005F343B"/>
    <w:rsid w:val="005F3529"/>
    <w:rsid w:val="005F359E"/>
    <w:rsid w:val="005F3946"/>
    <w:rsid w:val="005F3CDE"/>
    <w:rsid w:val="005F3D19"/>
    <w:rsid w:val="005F45ED"/>
    <w:rsid w:val="005F4975"/>
    <w:rsid w:val="005F4BB6"/>
    <w:rsid w:val="005F4E4A"/>
    <w:rsid w:val="005F4E88"/>
    <w:rsid w:val="005F4FD5"/>
    <w:rsid w:val="005F50DF"/>
    <w:rsid w:val="005F5134"/>
    <w:rsid w:val="005F53A7"/>
    <w:rsid w:val="005F5734"/>
    <w:rsid w:val="005F57B7"/>
    <w:rsid w:val="005F5F45"/>
    <w:rsid w:val="005F629B"/>
    <w:rsid w:val="005F6568"/>
    <w:rsid w:val="005F666E"/>
    <w:rsid w:val="005F66F0"/>
    <w:rsid w:val="005F67B9"/>
    <w:rsid w:val="005F6B73"/>
    <w:rsid w:val="005F6E4F"/>
    <w:rsid w:val="005F71A4"/>
    <w:rsid w:val="005F7363"/>
    <w:rsid w:val="005F7504"/>
    <w:rsid w:val="005F778E"/>
    <w:rsid w:val="005F7A1D"/>
    <w:rsid w:val="005F7F66"/>
    <w:rsid w:val="0060029D"/>
    <w:rsid w:val="006003EF"/>
    <w:rsid w:val="0060043A"/>
    <w:rsid w:val="006004C6"/>
    <w:rsid w:val="006006B8"/>
    <w:rsid w:val="006007DD"/>
    <w:rsid w:val="00600842"/>
    <w:rsid w:val="00601114"/>
    <w:rsid w:val="0060111A"/>
    <w:rsid w:val="006012BF"/>
    <w:rsid w:val="0060132E"/>
    <w:rsid w:val="00601844"/>
    <w:rsid w:val="0060184E"/>
    <w:rsid w:val="00601BC8"/>
    <w:rsid w:val="00601FD6"/>
    <w:rsid w:val="0060211A"/>
    <w:rsid w:val="0060283B"/>
    <w:rsid w:val="00602853"/>
    <w:rsid w:val="0060293D"/>
    <w:rsid w:val="006029C6"/>
    <w:rsid w:val="00602B26"/>
    <w:rsid w:val="00602C5F"/>
    <w:rsid w:val="00602E64"/>
    <w:rsid w:val="0060352D"/>
    <w:rsid w:val="0060362C"/>
    <w:rsid w:val="006038FC"/>
    <w:rsid w:val="00603944"/>
    <w:rsid w:val="00603D45"/>
    <w:rsid w:val="006042E2"/>
    <w:rsid w:val="0060436F"/>
    <w:rsid w:val="00604481"/>
    <w:rsid w:val="006044CC"/>
    <w:rsid w:val="00604586"/>
    <w:rsid w:val="006048B7"/>
    <w:rsid w:val="00604D41"/>
    <w:rsid w:val="00604F7D"/>
    <w:rsid w:val="00605344"/>
    <w:rsid w:val="006053A7"/>
    <w:rsid w:val="00605405"/>
    <w:rsid w:val="00605433"/>
    <w:rsid w:val="006059BB"/>
    <w:rsid w:val="00605C2D"/>
    <w:rsid w:val="00605DD5"/>
    <w:rsid w:val="00605FA0"/>
    <w:rsid w:val="00606150"/>
    <w:rsid w:val="00606CBC"/>
    <w:rsid w:val="006077CA"/>
    <w:rsid w:val="00607B57"/>
    <w:rsid w:val="00607CCE"/>
    <w:rsid w:val="006103A5"/>
    <w:rsid w:val="00610716"/>
    <w:rsid w:val="00611564"/>
    <w:rsid w:val="00611DE9"/>
    <w:rsid w:val="00612110"/>
    <w:rsid w:val="006121D5"/>
    <w:rsid w:val="006124A2"/>
    <w:rsid w:val="006126DA"/>
    <w:rsid w:val="00612E27"/>
    <w:rsid w:val="00612E55"/>
    <w:rsid w:val="00612EF2"/>
    <w:rsid w:val="00612FC5"/>
    <w:rsid w:val="0061308D"/>
    <w:rsid w:val="00613103"/>
    <w:rsid w:val="00613592"/>
    <w:rsid w:val="00613924"/>
    <w:rsid w:val="00613BE0"/>
    <w:rsid w:val="00613DC6"/>
    <w:rsid w:val="00614857"/>
    <w:rsid w:val="00614C92"/>
    <w:rsid w:val="00614D66"/>
    <w:rsid w:val="00614DBB"/>
    <w:rsid w:val="00615AF5"/>
    <w:rsid w:val="00615B36"/>
    <w:rsid w:val="00615D84"/>
    <w:rsid w:val="00615DEE"/>
    <w:rsid w:val="006161A2"/>
    <w:rsid w:val="0061625F"/>
    <w:rsid w:val="006164EA"/>
    <w:rsid w:val="00616F14"/>
    <w:rsid w:val="00617240"/>
    <w:rsid w:val="00617274"/>
    <w:rsid w:val="00617542"/>
    <w:rsid w:val="006176D8"/>
    <w:rsid w:val="00617E74"/>
    <w:rsid w:val="00620268"/>
    <w:rsid w:val="00620846"/>
    <w:rsid w:val="006209F4"/>
    <w:rsid w:val="00621009"/>
    <w:rsid w:val="00621A0B"/>
    <w:rsid w:val="00621F4F"/>
    <w:rsid w:val="00622843"/>
    <w:rsid w:val="006229A1"/>
    <w:rsid w:val="006229AE"/>
    <w:rsid w:val="00622C95"/>
    <w:rsid w:val="00622F5A"/>
    <w:rsid w:val="00623216"/>
    <w:rsid w:val="00623B90"/>
    <w:rsid w:val="00623D38"/>
    <w:rsid w:val="0062418D"/>
    <w:rsid w:val="00624407"/>
    <w:rsid w:val="006245E8"/>
    <w:rsid w:val="00624C28"/>
    <w:rsid w:val="00625099"/>
    <w:rsid w:val="00625419"/>
    <w:rsid w:val="0062558E"/>
    <w:rsid w:val="00625A99"/>
    <w:rsid w:val="00625D07"/>
    <w:rsid w:val="0062617A"/>
    <w:rsid w:val="006261F5"/>
    <w:rsid w:val="0062684E"/>
    <w:rsid w:val="00626B34"/>
    <w:rsid w:val="00626E59"/>
    <w:rsid w:val="00626EDA"/>
    <w:rsid w:val="00627212"/>
    <w:rsid w:val="00627C53"/>
    <w:rsid w:val="00630277"/>
    <w:rsid w:val="00630682"/>
    <w:rsid w:val="00630CE2"/>
    <w:rsid w:val="00630E3F"/>
    <w:rsid w:val="00630E57"/>
    <w:rsid w:val="0063101B"/>
    <w:rsid w:val="00631191"/>
    <w:rsid w:val="0063176A"/>
    <w:rsid w:val="006319B4"/>
    <w:rsid w:val="00631B36"/>
    <w:rsid w:val="00631C2D"/>
    <w:rsid w:val="00632113"/>
    <w:rsid w:val="00632190"/>
    <w:rsid w:val="0063227B"/>
    <w:rsid w:val="0063286F"/>
    <w:rsid w:val="00633159"/>
    <w:rsid w:val="00633B43"/>
    <w:rsid w:val="00634449"/>
    <w:rsid w:val="00634604"/>
    <w:rsid w:val="006348DC"/>
    <w:rsid w:val="00634B3C"/>
    <w:rsid w:val="00634F20"/>
    <w:rsid w:val="00635364"/>
    <w:rsid w:val="00635DAD"/>
    <w:rsid w:val="006361C1"/>
    <w:rsid w:val="00636688"/>
    <w:rsid w:val="0063673F"/>
    <w:rsid w:val="00636B44"/>
    <w:rsid w:val="00636D28"/>
    <w:rsid w:val="00636E05"/>
    <w:rsid w:val="00636FCD"/>
    <w:rsid w:val="0063718D"/>
    <w:rsid w:val="006375A9"/>
    <w:rsid w:val="006401F4"/>
    <w:rsid w:val="00640C08"/>
    <w:rsid w:val="00640FF9"/>
    <w:rsid w:val="006414B6"/>
    <w:rsid w:val="006418FB"/>
    <w:rsid w:val="00641AA7"/>
    <w:rsid w:val="00641DE6"/>
    <w:rsid w:val="0064224F"/>
    <w:rsid w:val="00642312"/>
    <w:rsid w:val="0064254D"/>
    <w:rsid w:val="006429CD"/>
    <w:rsid w:val="00643001"/>
    <w:rsid w:val="0064356F"/>
    <w:rsid w:val="00643950"/>
    <w:rsid w:val="00643BDA"/>
    <w:rsid w:val="00643D63"/>
    <w:rsid w:val="006440CE"/>
    <w:rsid w:val="0064418C"/>
    <w:rsid w:val="006441F4"/>
    <w:rsid w:val="0064435D"/>
    <w:rsid w:val="00644394"/>
    <w:rsid w:val="00644C21"/>
    <w:rsid w:val="00644F6A"/>
    <w:rsid w:val="0064536B"/>
    <w:rsid w:val="006454A1"/>
    <w:rsid w:val="0064561F"/>
    <w:rsid w:val="00645818"/>
    <w:rsid w:val="00645C26"/>
    <w:rsid w:val="0064696F"/>
    <w:rsid w:val="00646A23"/>
    <w:rsid w:val="00646B3F"/>
    <w:rsid w:val="0064767A"/>
    <w:rsid w:val="00647F21"/>
    <w:rsid w:val="006507C9"/>
    <w:rsid w:val="0065090F"/>
    <w:rsid w:val="00650F6C"/>
    <w:rsid w:val="006515D9"/>
    <w:rsid w:val="0065198D"/>
    <w:rsid w:val="006519C2"/>
    <w:rsid w:val="00651BB6"/>
    <w:rsid w:val="00651E2E"/>
    <w:rsid w:val="00652236"/>
    <w:rsid w:val="0065248F"/>
    <w:rsid w:val="00652540"/>
    <w:rsid w:val="006528C4"/>
    <w:rsid w:val="00652AC4"/>
    <w:rsid w:val="00652F66"/>
    <w:rsid w:val="00653124"/>
    <w:rsid w:val="0065336B"/>
    <w:rsid w:val="006539E3"/>
    <w:rsid w:val="00653CF6"/>
    <w:rsid w:val="00653CFA"/>
    <w:rsid w:val="00653FD1"/>
    <w:rsid w:val="00654175"/>
    <w:rsid w:val="006544C1"/>
    <w:rsid w:val="00654996"/>
    <w:rsid w:val="00654D96"/>
    <w:rsid w:val="00655160"/>
    <w:rsid w:val="0065520A"/>
    <w:rsid w:val="006552C8"/>
    <w:rsid w:val="00655839"/>
    <w:rsid w:val="00655BEC"/>
    <w:rsid w:val="00655D19"/>
    <w:rsid w:val="006560D2"/>
    <w:rsid w:val="00656591"/>
    <w:rsid w:val="006565DF"/>
    <w:rsid w:val="00656985"/>
    <w:rsid w:val="00656D84"/>
    <w:rsid w:val="00657164"/>
    <w:rsid w:val="00657733"/>
    <w:rsid w:val="00657A66"/>
    <w:rsid w:val="006600C2"/>
    <w:rsid w:val="00660190"/>
    <w:rsid w:val="0066061B"/>
    <w:rsid w:val="006607CD"/>
    <w:rsid w:val="00660932"/>
    <w:rsid w:val="00660C50"/>
    <w:rsid w:val="00660C89"/>
    <w:rsid w:val="0066111F"/>
    <w:rsid w:val="006611E8"/>
    <w:rsid w:val="006619FB"/>
    <w:rsid w:val="00661CE6"/>
    <w:rsid w:val="00661D29"/>
    <w:rsid w:val="0066234C"/>
    <w:rsid w:val="006627D8"/>
    <w:rsid w:val="00662B14"/>
    <w:rsid w:val="00662EC2"/>
    <w:rsid w:val="00663175"/>
    <w:rsid w:val="0066347E"/>
    <w:rsid w:val="00663631"/>
    <w:rsid w:val="0066375E"/>
    <w:rsid w:val="00663D82"/>
    <w:rsid w:val="006640B2"/>
    <w:rsid w:val="0066429C"/>
    <w:rsid w:val="0066456F"/>
    <w:rsid w:val="00664BD7"/>
    <w:rsid w:val="00664F64"/>
    <w:rsid w:val="006651DD"/>
    <w:rsid w:val="006652B7"/>
    <w:rsid w:val="0066545E"/>
    <w:rsid w:val="006655A3"/>
    <w:rsid w:val="00665864"/>
    <w:rsid w:val="0066587C"/>
    <w:rsid w:val="006659EB"/>
    <w:rsid w:val="00665DED"/>
    <w:rsid w:val="0066653F"/>
    <w:rsid w:val="0066683C"/>
    <w:rsid w:val="00666AC7"/>
    <w:rsid w:val="0066717F"/>
    <w:rsid w:val="0066757A"/>
    <w:rsid w:val="00667A0E"/>
    <w:rsid w:val="00667BF0"/>
    <w:rsid w:val="006702DE"/>
    <w:rsid w:val="006706B7"/>
    <w:rsid w:val="00670826"/>
    <w:rsid w:val="006708EF"/>
    <w:rsid w:val="00670D63"/>
    <w:rsid w:val="00671474"/>
    <w:rsid w:val="0067163D"/>
    <w:rsid w:val="00671CC5"/>
    <w:rsid w:val="00672014"/>
    <w:rsid w:val="0067222B"/>
    <w:rsid w:val="0067245C"/>
    <w:rsid w:val="00672539"/>
    <w:rsid w:val="006725A0"/>
    <w:rsid w:val="0067265C"/>
    <w:rsid w:val="006727BC"/>
    <w:rsid w:val="00672805"/>
    <w:rsid w:val="006728D0"/>
    <w:rsid w:val="00672B56"/>
    <w:rsid w:val="00672CB0"/>
    <w:rsid w:val="00672E97"/>
    <w:rsid w:val="00672ED3"/>
    <w:rsid w:val="0067315A"/>
    <w:rsid w:val="0067336F"/>
    <w:rsid w:val="0067385A"/>
    <w:rsid w:val="00673920"/>
    <w:rsid w:val="00673B5F"/>
    <w:rsid w:val="00673BAC"/>
    <w:rsid w:val="00673BB2"/>
    <w:rsid w:val="00673CB4"/>
    <w:rsid w:val="00673E0A"/>
    <w:rsid w:val="00674011"/>
    <w:rsid w:val="006744BF"/>
    <w:rsid w:val="0067460C"/>
    <w:rsid w:val="00674ACD"/>
    <w:rsid w:val="00674CC9"/>
    <w:rsid w:val="00674FF5"/>
    <w:rsid w:val="0067501D"/>
    <w:rsid w:val="00675610"/>
    <w:rsid w:val="00675C06"/>
    <w:rsid w:val="00675FBA"/>
    <w:rsid w:val="0067622A"/>
    <w:rsid w:val="0067668C"/>
    <w:rsid w:val="0067675C"/>
    <w:rsid w:val="00676BA5"/>
    <w:rsid w:val="00676CAF"/>
    <w:rsid w:val="00676DA9"/>
    <w:rsid w:val="006772C9"/>
    <w:rsid w:val="00677940"/>
    <w:rsid w:val="00677C7C"/>
    <w:rsid w:val="00677E83"/>
    <w:rsid w:val="0068008B"/>
    <w:rsid w:val="0068028C"/>
    <w:rsid w:val="006803A6"/>
    <w:rsid w:val="00680415"/>
    <w:rsid w:val="00680584"/>
    <w:rsid w:val="006806EA"/>
    <w:rsid w:val="006807A6"/>
    <w:rsid w:val="0068099E"/>
    <w:rsid w:val="006809E9"/>
    <w:rsid w:val="00680A28"/>
    <w:rsid w:val="00680CA6"/>
    <w:rsid w:val="0068125E"/>
    <w:rsid w:val="006812C6"/>
    <w:rsid w:val="0068174E"/>
    <w:rsid w:val="00681757"/>
    <w:rsid w:val="00681FAE"/>
    <w:rsid w:val="00682ABF"/>
    <w:rsid w:val="00682B49"/>
    <w:rsid w:val="00682CFA"/>
    <w:rsid w:val="00683305"/>
    <w:rsid w:val="006833F1"/>
    <w:rsid w:val="0068390B"/>
    <w:rsid w:val="00683BD2"/>
    <w:rsid w:val="006844BC"/>
    <w:rsid w:val="006847DC"/>
    <w:rsid w:val="00685595"/>
    <w:rsid w:val="00686074"/>
    <w:rsid w:val="00686962"/>
    <w:rsid w:val="00686A9B"/>
    <w:rsid w:val="00686F99"/>
    <w:rsid w:val="006870F5"/>
    <w:rsid w:val="0068740C"/>
    <w:rsid w:val="00687460"/>
    <w:rsid w:val="00687D92"/>
    <w:rsid w:val="00687E05"/>
    <w:rsid w:val="006904EE"/>
    <w:rsid w:val="00690506"/>
    <w:rsid w:val="006905C1"/>
    <w:rsid w:val="0069083C"/>
    <w:rsid w:val="006908C2"/>
    <w:rsid w:val="006909D4"/>
    <w:rsid w:val="00690A83"/>
    <w:rsid w:val="00690EEC"/>
    <w:rsid w:val="006910FF"/>
    <w:rsid w:val="00691202"/>
    <w:rsid w:val="006915C2"/>
    <w:rsid w:val="0069177C"/>
    <w:rsid w:val="00691EA9"/>
    <w:rsid w:val="00692BE7"/>
    <w:rsid w:val="00692EF9"/>
    <w:rsid w:val="00692F0C"/>
    <w:rsid w:val="006930C9"/>
    <w:rsid w:val="0069332C"/>
    <w:rsid w:val="00693507"/>
    <w:rsid w:val="006936DC"/>
    <w:rsid w:val="00693791"/>
    <w:rsid w:val="006937FA"/>
    <w:rsid w:val="00693AE3"/>
    <w:rsid w:val="00693F4C"/>
    <w:rsid w:val="00694880"/>
    <w:rsid w:val="006948C3"/>
    <w:rsid w:val="00694D20"/>
    <w:rsid w:val="00695064"/>
    <w:rsid w:val="0069529C"/>
    <w:rsid w:val="00695731"/>
    <w:rsid w:val="00695A3D"/>
    <w:rsid w:val="00695EC4"/>
    <w:rsid w:val="006964E8"/>
    <w:rsid w:val="006966B8"/>
    <w:rsid w:val="00696990"/>
    <w:rsid w:val="006969AF"/>
    <w:rsid w:val="00696A59"/>
    <w:rsid w:val="00696CCD"/>
    <w:rsid w:val="00696F2D"/>
    <w:rsid w:val="00697385"/>
    <w:rsid w:val="006973AC"/>
    <w:rsid w:val="006976D7"/>
    <w:rsid w:val="006977FA"/>
    <w:rsid w:val="00697890"/>
    <w:rsid w:val="006978FF"/>
    <w:rsid w:val="00697EE1"/>
    <w:rsid w:val="006A00A8"/>
    <w:rsid w:val="006A01DE"/>
    <w:rsid w:val="006A01FF"/>
    <w:rsid w:val="006A04E5"/>
    <w:rsid w:val="006A04EB"/>
    <w:rsid w:val="006A07BD"/>
    <w:rsid w:val="006A0D8C"/>
    <w:rsid w:val="006A10AB"/>
    <w:rsid w:val="006A13C3"/>
    <w:rsid w:val="006A16CC"/>
    <w:rsid w:val="006A186A"/>
    <w:rsid w:val="006A1A5D"/>
    <w:rsid w:val="006A1AA5"/>
    <w:rsid w:val="006A1E9D"/>
    <w:rsid w:val="006A2086"/>
    <w:rsid w:val="006A20D5"/>
    <w:rsid w:val="006A2A48"/>
    <w:rsid w:val="006A2BC7"/>
    <w:rsid w:val="006A2D2E"/>
    <w:rsid w:val="006A3717"/>
    <w:rsid w:val="006A3CFD"/>
    <w:rsid w:val="006A3E6E"/>
    <w:rsid w:val="006A3EAF"/>
    <w:rsid w:val="006A3FF1"/>
    <w:rsid w:val="006A401F"/>
    <w:rsid w:val="006A42DF"/>
    <w:rsid w:val="006A440E"/>
    <w:rsid w:val="006A4665"/>
    <w:rsid w:val="006A4D70"/>
    <w:rsid w:val="006A4F7F"/>
    <w:rsid w:val="006A519F"/>
    <w:rsid w:val="006A5209"/>
    <w:rsid w:val="006A5342"/>
    <w:rsid w:val="006A551E"/>
    <w:rsid w:val="006A5AF2"/>
    <w:rsid w:val="006A5D07"/>
    <w:rsid w:val="006A5F60"/>
    <w:rsid w:val="006A5FF9"/>
    <w:rsid w:val="006A6246"/>
    <w:rsid w:val="006A6740"/>
    <w:rsid w:val="006A67B7"/>
    <w:rsid w:val="006A687A"/>
    <w:rsid w:val="006A6DBD"/>
    <w:rsid w:val="006A70D5"/>
    <w:rsid w:val="006A7113"/>
    <w:rsid w:val="006A728A"/>
    <w:rsid w:val="006A7B03"/>
    <w:rsid w:val="006A7E68"/>
    <w:rsid w:val="006A7E74"/>
    <w:rsid w:val="006B03EA"/>
    <w:rsid w:val="006B040B"/>
    <w:rsid w:val="006B0B60"/>
    <w:rsid w:val="006B1297"/>
    <w:rsid w:val="006B134C"/>
    <w:rsid w:val="006B15C1"/>
    <w:rsid w:val="006B1649"/>
    <w:rsid w:val="006B19C3"/>
    <w:rsid w:val="006B1A99"/>
    <w:rsid w:val="006B1C77"/>
    <w:rsid w:val="006B2006"/>
    <w:rsid w:val="006B23AB"/>
    <w:rsid w:val="006B2619"/>
    <w:rsid w:val="006B28A6"/>
    <w:rsid w:val="006B2B4C"/>
    <w:rsid w:val="006B2F47"/>
    <w:rsid w:val="006B2F8E"/>
    <w:rsid w:val="006B3260"/>
    <w:rsid w:val="006B350A"/>
    <w:rsid w:val="006B35BC"/>
    <w:rsid w:val="006B362A"/>
    <w:rsid w:val="006B3D71"/>
    <w:rsid w:val="006B41B0"/>
    <w:rsid w:val="006B41F4"/>
    <w:rsid w:val="006B44A5"/>
    <w:rsid w:val="006B46B0"/>
    <w:rsid w:val="006B46DD"/>
    <w:rsid w:val="006B47F7"/>
    <w:rsid w:val="006B5090"/>
    <w:rsid w:val="006B50C1"/>
    <w:rsid w:val="006B51E8"/>
    <w:rsid w:val="006B58ED"/>
    <w:rsid w:val="006B5B29"/>
    <w:rsid w:val="006B5B57"/>
    <w:rsid w:val="006B6164"/>
    <w:rsid w:val="006B61A0"/>
    <w:rsid w:val="006B677D"/>
    <w:rsid w:val="006B67C7"/>
    <w:rsid w:val="006B6D27"/>
    <w:rsid w:val="006B6E3D"/>
    <w:rsid w:val="006B7650"/>
    <w:rsid w:val="006B7C7E"/>
    <w:rsid w:val="006C031A"/>
    <w:rsid w:val="006C0423"/>
    <w:rsid w:val="006C058E"/>
    <w:rsid w:val="006C076E"/>
    <w:rsid w:val="006C0857"/>
    <w:rsid w:val="006C0AB2"/>
    <w:rsid w:val="006C1113"/>
    <w:rsid w:val="006C1308"/>
    <w:rsid w:val="006C1455"/>
    <w:rsid w:val="006C1D6A"/>
    <w:rsid w:val="006C1F66"/>
    <w:rsid w:val="006C2489"/>
    <w:rsid w:val="006C2520"/>
    <w:rsid w:val="006C28FD"/>
    <w:rsid w:val="006C2953"/>
    <w:rsid w:val="006C2EC4"/>
    <w:rsid w:val="006C2F23"/>
    <w:rsid w:val="006C3293"/>
    <w:rsid w:val="006C33B3"/>
    <w:rsid w:val="006C3699"/>
    <w:rsid w:val="006C385A"/>
    <w:rsid w:val="006C38EE"/>
    <w:rsid w:val="006C3B1B"/>
    <w:rsid w:val="006C3EBC"/>
    <w:rsid w:val="006C3FD3"/>
    <w:rsid w:val="006C437D"/>
    <w:rsid w:val="006C4593"/>
    <w:rsid w:val="006C4BE5"/>
    <w:rsid w:val="006C4FCC"/>
    <w:rsid w:val="006C5233"/>
    <w:rsid w:val="006C52AF"/>
    <w:rsid w:val="006C5462"/>
    <w:rsid w:val="006C5514"/>
    <w:rsid w:val="006C577E"/>
    <w:rsid w:val="006C606A"/>
    <w:rsid w:val="006C6CE3"/>
    <w:rsid w:val="006C6DD5"/>
    <w:rsid w:val="006C6F35"/>
    <w:rsid w:val="006C7680"/>
    <w:rsid w:val="006D01B8"/>
    <w:rsid w:val="006D04EA"/>
    <w:rsid w:val="006D07F1"/>
    <w:rsid w:val="006D0840"/>
    <w:rsid w:val="006D0FDD"/>
    <w:rsid w:val="006D1142"/>
    <w:rsid w:val="006D1642"/>
    <w:rsid w:val="006D1C5F"/>
    <w:rsid w:val="006D1FE6"/>
    <w:rsid w:val="006D2220"/>
    <w:rsid w:val="006D22BF"/>
    <w:rsid w:val="006D24B3"/>
    <w:rsid w:val="006D2609"/>
    <w:rsid w:val="006D2A4C"/>
    <w:rsid w:val="006D2ACA"/>
    <w:rsid w:val="006D2DF0"/>
    <w:rsid w:val="006D329C"/>
    <w:rsid w:val="006D32CB"/>
    <w:rsid w:val="006D3A96"/>
    <w:rsid w:val="006D3E7D"/>
    <w:rsid w:val="006D3F5E"/>
    <w:rsid w:val="006D4249"/>
    <w:rsid w:val="006D4316"/>
    <w:rsid w:val="006D483C"/>
    <w:rsid w:val="006D5145"/>
    <w:rsid w:val="006D51A5"/>
    <w:rsid w:val="006D5455"/>
    <w:rsid w:val="006D54BD"/>
    <w:rsid w:val="006D5933"/>
    <w:rsid w:val="006D5ECE"/>
    <w:rsid w:val="006D6490"/>
    <w:rsid w:val="006D6604"/>
    <w:rsid w:val="006D69AD"/>
    <w:rsid w:val="006D6C75"/>
    <w:rsid w:val="006D6EFD"/>
    <w:rsid w:val="006D7330"/>
    <w:rsid w:val="006D749D"/>
    <w:rsid w:val="006D754B"/>
    <w:rsid w:val="006D754C"/>
    <w:rsid w:val="006D76A4"/>
    <w:rsid w:val="006D77DE"/>
    <w:rsid w:val="006D790D"/>
    <w:rsid w:val="006E06C4"/>
    <w:rsid w:val="006E095F"/>
    <w:rsid w:val="006E0B37"/>
    <w:rsid w:val="006E0E8C"/>
    <w:rsid w:val="006E0FD7"/>
    <w:rsid w:val="006E1F9F"/>
    <w:rsid w:val="006E20D6"/>
    <w:rsid w:val="006E22D4"/>
    <w:rsid w:val="006E23D6"/>
    <w:rsid w:val="006E246F"/>
    <w:rsid w:val="006E2590"/>
    <w:rsid w:val="006E3025"/>
    <w:rsid w:val="006E312B"/>
    <w:rsid w:val="006E3173"/>
    <w:rsid w:val="006E321D"/>
    <w:rsid w:val="006E3272"/>
    <w:rsid w:val="006E33B5"/>
    <w:rsid w:val="006E39FD"/>
    <w:rsid w:val="006E3C95"/>
    <w:rsid w:val="006E3E20"/>
    <w:rsid w:val="006E3E9F"/>
    <w:rsid w:val="006E40EC"/>
    <w:rsid w:val="006E4718"/>
    <w:rsid w:val="006E480F"/>
    <w:rsid w:val="006E4815"/>
    <w:rsid w:val="006E49FA"/>
    <w:rsid w:val="006E4C65"/>
    <w:rsid w:val="006E4E02"/>
    <w:rsid w:val="006E50AE"/>
    <w:rsid w:val="006E515E"/>
    <w:rsid w:val="006E5A92"/>
    <w:rsid w:val="006E6042"/>
    <w:rsid w:val="006E6107"/>
    <w:rsid w:val="006E6124"/>
    <w:rsid w:val="006E634F"/>
    <w:rsid w:val="006E63F7"/>
    <w:rsid w:val="006E65F5"/>
    <w:rsid w:val="006E6BCE"/>
    <w:rsid w:val="006E6DB6"/>
    <w:rsid w:val="006E6F41"/>
    <w:rsid w:val="006E6F8E"/>
    <w:rsid w:val="006E705D"/>
    <w:rsid w:val="006E7BCA"/>
    <w:rsid w:val="006F0006"/>
    <w:rsid w:val="006F007D"/>
    <w:rsid w:val="006F02AF"/>
    <w:rsid w:val="006F0388"/>
    <w:rsid w:val="006F0465"/>
    <w:rsid w:val="006F077B"/>
    <w:rsid w:val="006F09B7"/>
    <w:rsid w:val="006F0A81"/>
    <w:rsid w:val="006F0AAA"/>
    <w:rsid w:val="006F0B42"/>
    <w:rsid w:val="006F0E9F"/>
    <w:rsid w:val="006F0EE0"/>
    <w:rsid w:val="006F1298"/>
    <w:rsid w:val="006F144D"/>
    <w:rsid w:val="006F14AF"/>
    <w:rsid w:val="006F15AB"/>
    <w:rsid w:val="006F1A6E"/>
    <w:rsid w:val="006F1B21"/>
    <w:rsid w:val="006F1BDC"/>
    <w:rsid w:val="006F1CAD"/>
    <w:rsid w:val="006F2075"/>
    <w:rsid w:val="006F2576"/>
    <w:rsid w:val="006F2D8D"/>
    <w:rsid w:val="006F31EA"/>
    <w:rsid w:val="006F3468"/>
    <w:rsid w:val="006F35A6"/>
    <w:rsid w:val="006F388A"/>
    <w:rsid w:val="006F3A23"/>
    <w:rsid w:val="006F416E"/>
    <w:rsid w:val="006F4599"/>
    <w:rsid w:val="006F4779"/>
    <w:rsid w:val="006F49A0"/>
    <w:rsid w:val="006F4D2A"/>
    <w:rsid w:val="006F4DC9"/>
    <w:rsid w:val="006F4E8C"/>
    <w:rsid w:val="006F4E94"/>
    <w:rsid w:val="006F5116"/>
    <w:rsid w:val="006F532F"/>
    <w:rsid w:val="006F5340"/>
    <w:rsid w:val="006F5421"/>
    <w:rsid w:val="006F58C1"/>
    <w:rsid w:val="006F5D56"/>
    <w:rsid w:val="006F5F52"/>
    <w:rsid w:val="006F5FC0"/>
    <w:rsid w:val="006F62EA"/>
    <w:rsid w:val="006F650B"/>
    <w:rsid w:val="006F6ABA"/>
    <w:rsid w:val="006F6B4B"/>
    <w:rsid w:val="006F6BEA"/>
    <w:rsid w:val="006F6FEC"/>
    <w:rsid w:val="006F734E"/>
    <w:rsid w:val="006F7629"/>
    <w:rsid w:val="006F7755"/>
    <w:rsid w:val="007000D1"/>
    <w:rsid w:val="00700285"/>
    <w:rsid w:val="00700371"/>
    <w:rsid w:val="007003CF"/>
    <w:rsid w:val="0070049C"/>
    <w:rsid w:val="00700701"/>
    <w:rsid w:val="0070099A"/>
    <w:rsid w:val="00700CEB"/>
    <w:rsid w:val="007011A6"/>
    <w:rsid w:val="00701493"/>
    <w:rsid w:val="00701640"/>
    <w:rsid w:val="00701917"/>
    <w:rsid w:val="00701AC6"/>
    <w:rsid w:val="00701EBA"/>
    <w:rsid w:val="0070220B"/>
    <w:rsid w:val="00702891"/>
    <w:rsid w:val="007028DE"/>
    <w:rsid w:val="00702911"/>
    <w:rsid w:val="00702AF3"/>
    <w:rsid w:val="00702B46"/>
    <w:rsid w:val="00702B93"/>
    <w:rsid w:val="00702CA9"/>
    <w:rsid w:val="00703007"/>
    <w:rsid w:val="00703192"/>
    <w:rsid w:val="00703EF2"/>
    <w:rsid w:val="0070439B"/>
    <w:rsid w:val="007044DB"/>
    <w:rsid w:val="00704B9A"/>
    <w:rsid w:val="00705152"/>
    <w:rsid w:val="00705171"/>
    <w:rsid w:val="00705580"/>
    <w:rsid w:val="00705ED8"/>
    <w:rsid w:val="00706044"/>
    <w:rsid w:val="007060ED"/>
    <w:rsid w:val="007061FB"/>
    <w:rsid w:val="00706275"/>
    <w:rsid w:val="0070641D"/>
    <w:rsid w:val="007066BD"/>
    <w:rsid w:val="00706721"/>
    <w:rsid w:val="00706968"/>
    <w:rsid w:val="00706DA8"/>
    <w:rsid w:val="00706E4F"/>
    <w:rsid w:val="00706F47"/>
    <w:rsid w:val="00707A7E"/>
    <w:rsid w:val="00707B21"/>
    <w:rsid w:val="00707B45"/>
    <w:rsid w:val="0071009B"/>
    <w:rsid w:val="00710133"/>
    <w:rsid w:val="007101B4"/>
    <w:rsid w:val="00710263"/>
    <w:rsid w:val="00710B5C"/>
    <w:rsid w:val="0071137E"/>
    <w:rsid w:val="00711473"/>
    <w:rsid w:val="00711665"/>
    <w:rsid w:val="00711695"/>
    <w:rsid w:val="00711F31"/>
    <w:rsid w:val="0071229C"/>
    <w:rsid w:val="007128BC"/>
    <w:rsid w:val="007129E3"/>
    <w:rsid w:val="00712F51"/>
    <w:rsid w:val="00712F77"/>
    <w:rsid w:val="00713067"/>
    <w:rsid w:val="007132D3"/>
    <w:rsid w:val="007136C6"/>
    <w:rsid w:val="0071383B"/>
    <w:rsid w:val="00713CF3"/>
    <w:rsid w:val="00714118"/>
    <w:rsid w:val="00714433"/>
    <w:rsid w:val="007145EA"/>
    <w:rsid w:val="00714841"/>
    <w:rsid w:val="00714C47"/>
    <w:rsid w:val="00715030"/>
    <w:rsid w:val="0071507A"/>
    <w:rsid w:val="007156DE"/>
    <w:rsid w:val="00715C6E"/>
    <w:rsid w:val="0071664A"/>
    <w:rsid w:val="0071668C"/>
    <w:rsid w:val="0071685C"/>
    <w:rsid w:val="00716864"/>
    <w:rsid w:val="007168DC"/>
    <w:rsid w:val="00716DED"/>
    <w:rsid w:val="0071738E"/>
    <w:rsid w:val="00717402"/>
    <w:rsid w:val="00717783"/>
    <w:rsid w:val="00717BDE"/>
    <w:rsid w:val="00717E12"/>
    <w:rsid w:val="007206EC"/>
    <w:rsid w:val="00720914"/>
    <w:rsid w:val="00720AAA"/>
    <w:rsid w:val="00720DC1"/>
    <w:rsid w:val="00720F2B"/>
    <w:rsid w:val="00720FEE"/>
    <w:rsid w:val="007213AC"/>
    <w:rsid w:val="007213CC"/>
    <w:rsid w:val="0072162A"/>
    <w:rsid w:val="007217C0"/>
    <w:rsid w:val="007217C6"/>
    <w:rsid w:val="007217F3"/>
    <w:rsid w:val="00721C90"/>
    <w:rsid w:val="00721D3F"/>
    <w:rsid w:val="007221A6"/>
    <w:rsid w:val="0072248B"/>
    <w:rsid w:val="007225ED"/>
    <w:rsid w:val="00722C33"/>
    <w:rsid w:val="00723372"/>
    <w:rsid w:val="00723512"/>
    <w:rsid w:val="0072358E"/>
    <w:rsid w:val="007236C7"/>
    <w:rsid w:val="007238FD"/>
    <w:rsid w:val="00723BF4"/>
    <w:rsid w:val="00723FDA"/>
    <w:rsid w:val="007246CE"/>
    <w:rsid w:val="007246F0"/>
    <w:rsid w:val="00724A50"/>
    <w:rsid w:val="00724CA2"/>
    <w:rsid w:val="0072507A"/>
    <w:rsid w:val="0072509E"/>
    <w:rsid w:val="007251DB"/>
    <w:rsid w:val="00725388"/>
    <w:rsid w:val="007255DF"/>
    <w:rsid w:val="00725894"/>
    <w:rsid w:val="007259FF"/>
    <w:rsid w:val="00725B98"/>
    <w:rsid w:val="00725CCB"/>
    <w:rsid w:val="00725CFE"/>
    <w:rsid w:val="007263C8"/>
    <w:rsid w:val="0072659A"/>
    <w:rsid w:val="0072696C"/>
    <w:rsid w:val="007277F6"/>
    <w:rsid w:val="00727E5F"/>
    <w:rsid w:val="007304DB"/>
    <w:rsid w:val="007305BB"/>
    <w:rsid w:val="007308FF"/>
    <w:rsid w:val="00730AE8"/>
    <w:rsid w:val="00730B51"/>
    <w:rsid w:val="00731233"/>
    <w:rsid w:val="007319B3"/>
    <w:rsid w:val="00731A32"/>
    <w:rsid w:val="00731F39"/>
    <w:rsid w:val="00731F72"/>
    <w:rsid w:val="007324D9"/>
    <w:rsid w:val="00732805"/>
    <w:rsid w:val="00732BE1"/>
    <w:rsid w:val="007330F4"/>
    <w:rsid w:val="00733183"/>
    <w:rsid w:val="00733B69"/>
    <w:rsid w:val="00733CFB"/>
    <w:rsid w:val="00734104"/>
    <w:rsid w:val="007342EE"/>
    <w:rsid w:val="00734785"/>
    <w:rsid w:val="007347FA"/>
    <w:rsid w:val="00734907"/>
    <w:rsid w:val="00735A6A"/>
    <w:rsid w:val="00735AB4"/>
    <w:rsid w:val="00735AD5"/>
    <w:rsid w:val="00735EE9"/>
    <w:rsid w:val="0073618F"/>
    <w:rsid w:val="00736565"/>
    <w:rsid w:val="007365D5"/>
    <w:rsid w:val="00736955"/>
    <w:rsid w:val="00736EC0"/>
    <w:rsid w:val="00737156"/>
    <w:rsid w:val="007372DD"/>
    <w:rsid w:val="007400BD"/>
    <w:rsid w:val="0074064A"/>
    <w:rsid w:val="00740C4C"/>
    <w:rsid w:val="007411AD"/>
    <w:rsid w:val="007412AC"/>
    <w:rsid w:val="007412B1"/>
    <w:rsid w:val="00741539"/>
    <w:rsid w:val="00741A69"/>
    <w:rsid w:val="00741CDF"/>
    <w:rsid w:val="00741DD5"/>
    <w:rsid w:val="00741EDB"/>
    <w:rsid w:val="007427BC"/>
    <w:rsid w:val="007433BB"/>
    <w:rsid w:val="007434B9"/>
    <w:rsid w:val="007436C2"/>
    <w:rsid w:val="007438B2"/>
    <w:rsid w:val="00743A97"/>
    <w:rsid w:val="0074446B"/>
    <w:rsid w:val="007444FB"/>
    <w:rsid w:val="00744B70"/>
    <w:rsid w:val="00745294"/>
    <w:rsid w:val="00745761"/>
    <w:rsid w:val="00745BF0"/>
    <w:rsid w:val="00745D81"/>
    <w:rsid w:val="00746003"/>
    <w:rsid w:val="00746475"/>
    <w:rsid w:val="007464EF"/>
    <w:rsid w:val="007464FC"/>
    <w:rsid w:val="0074658F"/>
    <w:rsid w:val="007468D9"/>
    <w:rsid w:val="00746A21"/>
    <w:rsid w:val="00746CF4"/>
    <w:rsid w:val="00746EA1"/>
    <w:rsid w:val="00747338"/>
    <w:rsid w:val="00747410"/>
    <w:rsid w:val="00747D66"/>
    <w:rsid w:val="0075013B"/>
    <w:rsid w:val="0075048E"/>
    <w:rsid w:val="00751210"/>
    <w:rsid w:val="00752054"/>
    <w:rsid w:val="0075215D"/>
    <w:rsid w:val="0075244F"/>
    <w:rsid w:val="007527E5"/>
    <w:rsid w:val="00752A85"/>
    <w:rsid w:val="00752F8D"/>
    <w:rsid w:val="0075305F"/>
    <w:rsid w:val="00753837"/>
    <w:rsid w:val="00753878"/>
    <w:rsid w:val="00753972"/>
    <w:rsid w:val="00753AF2"/>
    <w:rsid w:val="00753B1D"/>
    <w:rsid w:val="0075455C"/>
    <w:rsid w:val="00754B7B"/>
    <w:rsid w:val="00754BBA"/>
    <w:rsid w:val="00754CAD"/>
    <w:rsid w:val="00754F69"/>
    <w:rsid w:val="00754FBE"/>
    <w:rsid w:val="00755A57"/>
    <w:rsid w:val="00755DE4"/>
    <w:rsid w:val="00755ECC"/>
    <w:rsid w:val="007566C7"/>
    <w:rsid w:val="00756CE9"/>
    <w:rsid w:val="00757035"/>
    <w:rsid w:val="00757754"/>
    <w:rsid w:val="00757EED"/>
    <w:rsid w:val="00760124"/>
    <w:rsid w:val="00760158"/>
    <w:rsid w:val="0076023E"/>
    <w:rsid w:val="00760350"/>
    <w:rsid w:val="00760647"/>
    <w:rsid w:val="007607EB"/>
    <w:rsid w:val="007609CE"/>
    <w:rsid w:val="00760BD5"/>
    <w:rsid w:val="00760F79"/>
    <w:rsid w:val="007612FB"/>
    <w:rsid w:val="00761772"/>
    <w:rsid w:val="007617DC"/>
    <w:rsid w:val="007618E0"/>
    <w:rsid w:val="00761B41"/>
    <w:rsid w:val="00762176"/>
    <w:rsid w:val="007621BE"/>
    <w:rsid w:val="007628B2"/>
    <w:rsid w:val="00762C34"/>
    <w:rsid w:val="00762DD3"/>
    <w:rsid w:val="00763163"/>
    <w:rsid w:val="00763431"/>
    <w:rsid w:val="00763BAE"/>
    <w:rsid w:val="00764495"/>
    <w:rsid w:val="00765426"/>
    <w:rsid w:val="007654E7"/>
    <w:rsid w:val="00765A26"/>
    <w:rsid w:val="00765CEB"/>
    <w:rsid w:val="00765E7E"/>
    <w:rsid w:val="007661BF"/>
    <w:rsid w:val="0076636E"/>
    <w:rsid w:val="00766459"/>
    <w:rsid w:val="00766521"/>
    <w:rsid w:val="00766BAB"/>
    <w:rsid w:val="00766C06"/>
    <w:rsid w:val="007671B3"/>
    <w:rsid w:val="007702D1"/>
    <w:rsid w:val="0077045A"/>
    <w:rsid w:val="0077067B"/>
    <w:rsid w:val="00770E3D"/>
    <w:rsid w:val="007713C9"/>
    <w:rsid w:val="00771A4D"/>
    <w:rsid w:val="00771A82"/>
    <w:rsid w:val="00771C7B"/>
    <w:rsid w:val="0077207F"/>
    <w:rsid w:val="007724BD"/>
    <w:rsid w:val="0077261B"/>
    <w:rsid w:val="00772C01"/>
    <w:rsid w:val="00772E64"/>
    <w:rsid w:val="0077303B"/>
    <w:rsid w:val="00773B5E"/>
    <w:rsid w:val="00773F60"/>
    <w:rsid w:val="00774253"/>
    <w:rsid w:val="0077449B"/>
    <w:rsid w:val="00774873"/>
    <w:rsid w:val="00774C78"/>
    <w:rsid w:val="00775023"/>
    <w:rsid w:val="00775898"/>
    <w:rsid w:val="0077589D"/>
    <w:rsid w:val="00775F8E"/>
    <w:rsid w:val="007760F7"/>
    <w:rsid w:val="00776B17"/>
    <w:rsid w:val="00777277"/>
    <w:rsid w:val="007776C7"/>
    <w:rsid w:val="007776EA"/>
    <w:rsid w:val="00777D88"/>
    <w:rsid w:val="007800F8"/>
    <w:rsid w:val="00780292"/>
    <w:rsid w:val="00780602"/>
    <w:rsid w:val="00780815"/>
    <w:rsid w:val="00780E64"/>
    <w:rsid w:val="0078112B"/>
    <w:rsid w:val="0078185C"/>
    <w:rsid w:val="0078187B"/>
    <w:rsid w:val="00781A53"/>
    <w:rsid w:val="00781A91"/>
    <w:rsid w:val="00781ACD"/>
    <w:rsid w:val="00781BF2"/>
    <w:rsid w:val="00782308"/>
    <w:rsid w:val="00782B4A"/>
    <w:rsid w:val="00782DA6"/>
    <w:rsid w:val="00783463"/>
    <w:rsid w:val="0078348D"/>
    <w:rsid w:val="0078362A"/>
    <w:rsid w:val="00783BC5"/>
    <w:rsid w:val="00783C60"/>
    <w:rsid w:val="00783D20"/>
    <w:rsid w:val="00783F6B"/>
    <w:rsid w:val="0078426D"/>
    <w:rsid w:val="0078434C"/>
    <w:rsid w:val="007845EA"/>
    <w:rsid w:val="0078498F"/>
    <w:rsid w:val="00784ACF"/>
    <w:rsid w:val="00785411"/>
    <w:rsid w:val="007854EA"/>
    <w:rsid w:val="0078571D"/>
    <w:rsid w:val="007857AA"/>
    <w:rsid w:val="00785814"/>
    <w:rsid w:val="00785B10"/>
    <w:rsid w:val="00785F68"/>
    <w:rsid w:val="00786505"/>
    <w:rsid w:val="00786596"/>
    <w:rsid w:val="007868DE"/>
    <w:rsid w:val="007870BA"/>
    <w:rsid w:val="00787169"/>
    <w:rsid w:val="0078734B"/>
    <w:rsid w:val="00787562"/>
    <w:rsid w:val="00787750"/>
    <w:rsid w:val="00787CDC"/>
    <w:rsid w:val="0079095A"/>
    <w:rsid w:val="00790C2A"/>
    <w:rsid w:val="00790E75"/>
    <w:rsid w:val="00790F2C"/>
    <w:rsid w:val="0079119B"/>
    <w:rsid w:val="007916DA"/>
    <w:rsid w:val="007916F7"/>
    <w:rsid w:val="00791777"/>
    <w:rsid w:val="00791889"/>
    <w:rsid w:val="0079198A"/>
    <w:rsid w:val="00791B4A"/>
    <w:rsid w:val="0079264A"/>
    <w:rsid w:val="00792878"/>
    <w:rsid w:val="007929C1"/>
    <w:rsid w:val="007929E5"/>
    <w:rsid w:val="00792A58"/>
    <w:rsid w:val="00792B20"/>
    <w:rsid w:val="00792B2E"/>
    <w:rsid w:val="00792E2C"/>
    <w:rsid w:val="007940A0"/>
    <w:rsid w:val="00794DA6"/>
    <w:rsid w:val="00795049"/>
    <w:rsid w:val="0079529E"/>
    <w:rsid w:val="007952FB"/>
    <w:rsid w:val="007954A1"/>
    <w:rsid w:val="007955EE"/>
    <w:rsid w:val="00795658"/>
    <w:rsid w:val="007958F2"/>
    <w:rsid w:val="00795AC0"/>
    <w:rsid w:val="00795F16"/>
    <w:rsid w:val="00796031"/>
    <w:rsid w:val="00796379"/>
    <w:rsid w:val="007966A5"/>
    <w:rsid w:val="00796779"/>
    <w:rsid w:val="00796A1C"/>
    <w:rsid w:val="00796A53"/>
    <w:rsid w:val="00796D14"/>
    <w:rsid w:val="00796DC7"/>
    <w:rsid w:val="007971C7"/>
    <w:rsid w:val="007979A2"/>
    <w:rsid w:val="007A04E8"/>
    <w:rsid w:val="007A0597"/>
    <w:rsid w:val="007A0AFA"/>
    <w:rsid w:val="007A11E9"/>
    <w:rsid w:val="007A1392"/>
    <w:rsid w:val="007A139D"/>
    <w:rsid w:val="007A145C"/>
    <w:rsid w:val="007A1769"/>
    <w:rsid w:val="007A1A8C"/>
    <w:rsid w:val="007A1E6F"/>
    <w:rsid w:val="007A25B4"/>
    <w:rsid w:val="007A2F85"/>
    <w:rsid w:val="007A313E"/>
    <w:rsid w:val="007A33CB"/>
    <w:rsid w:val="007A362D"/>
    <w:rsid w:val="007A3B3F"/>
    <w:rsid w:val="007A3EBF"/>
    <w:rsid w:val="007A3FCB"/>
    <w:rsid w:val="007A4253"/>
    <w:rsid w:val="007A47AF"/>
    <w:rsid w:val="007A4958"/>
    <w:rsid w:val="007A4B71"/>
    <w:rsid w:val="007A4C53"/>
    <w:rsid w:val="007A525C"/>
    <w:rsid w:val="007A5392"/>
    <w:rsid w:val="007A597E"/>
    <w:rsid w:val="007A626E"/>
    <w:rsid w:val="007A6965"/>
    <w:rsid w:val="007A6BAD"/>
    <w:rsid w:val="007A6C21"/>
    <w:rsid w:val="007A7080"/>
    <w:rsid w:val="007A731F"/>
    <w:rsid w:val="007A745E"/>
    <w:rsid w:val="007A7ED8"/>
    <w:rsid w:val="007A7F0E"/>
    <w:rsid w:val="007B0037"/>
    <w:rsid w:val="007B00F7"/>
    <w:rsid w:val="007B0749"/>
    <w:rsid w:val="007B0ABF"/>
    <w:rsid w:val="007B0ADD"/>
    <w:rsid w:val="007B0CE7"/>
    <w:rsid w:val="007B0D5E"/>
    <w:rsid w:val="007B1143"/>
    <w:rsid w:val="007B167C"/>
    <w:rsid w:val="007B1BB7"/>
    <w:rsid w:val="007B1C64"/>
    <w:rsid w:val="007B1D14"/>
    <w:rsid w:val="007B1D76"/>
    <w:rsid w:val="007B2035"/>
    <w:rsid w:val="007B2515"/>
    <w:rsid w:val="007B2520"/>
    <w:rsid w:val="007B281B"/>
    <w:rsid w:val="007B300F"/>
    <w:rsid w:val="007B347E"/>
    <w:rsid w:val="007B34DE"/>
    <w:rsid w:val="007B3B02"/>
    <w:rsid w:val="007B48A5"/>
    <w:rsid w:val="007B494A"/>
    <w:rsid w:val="007B4B65"/>
    <w:rsid w:val="007B525E"/>
    <w:rsid w:val="007B52D7"/>
    <w:rsid w:val="007B55C5"/>
    <w:rsid w:val="007B62AC"/>
    <w:rsid w:val="007B6828"/>
    <w:rsid w:val="007B77C1"/>
    <w:rsid w:val="007B7881"/>
    <w:rsid w:val="007B7A44"/>
    <w:rsid w:val="007B7E42"/>
    <w:rsid w:val="007C0115"/>
    <w:rsid w:val="007C0415"/>
    <w:rsid w:val="007C0883"/>
    <w:rsid w:val="007C0A3C"/>
    <w:rsid w:val="007C15BF"/>
    <w:rsid w:val="007C16FD"/>
    <w:rsid w:val="007C1A22"/>
    <w:rsid w:val="007C1D68"/>
    <w:rsid w:val="007C1F2C"/>
    <w:rsid w:val="007C2687"/>
    <w:rsid w:val="007C28AA"/>
    <w:rsid w:val="007C33C2"/>
    <w:rsid w:val="007C36FE"/>
    <w:rsid w:val="007C37A2"/>
    <w:rsid w:val="007C37E7"/>
    <w:rsid w:val="007C39A7"/>
    <w:rsid w:val="007C3F51"/>
    <w:rsid w:val="007C45DB"/>
    <w:rsid w:val="007C460F"/>
    <w:rsid w:val="007C4AC5"/>
    <w:rsid w:val="007C4E90"/>
    <w:rsid w:val="007C5279"/>
    <w:rsid w:val="007C5CB7"/>
    <w:rsid w:val="007C6173"/>
    <w:rsid w:val="007C62BF"/>
    <w:rsid w:val="007C62FC"/>
    <w:rsid w:val="007C6887"/>
    <w:rsid w:val="007C6C75"/>
    <w:rsid w:val="007C6EE3"/>
    <w:rsid w:val="007C74E9"/>
    <w:rsid w:val="007C7B53"/>
    <w:rsid w:val="007D00CD"/>
    <w:rsid w:val="007D02D6"/>
    <w:rsid w:val="007D03B3"/>
    <w:rsid w:val="007D0477"/>
    <w:rsid w:val="007D0C2C"/>
    <w:rsid w:val="007D1006"/>
    <w:rsid w:val="007D11E0"/>
    <w:rsid w:val="007D1396"/>
    <w:rsid w:val="007D139B"/>
    <w:rsid w:val="007D14DC"/>
    <w:rsid w:val="007D1A8D"/>
    <w:rsid w:val="007D21C2"/>
    <w:rsid w:val="007D2721"/>
    <w:rsid w:val="007D27F6"/>
    <w:rsid w:val="007D2BDE"/>
    <w:rsid w:val="007D2F3B"/>
    <w:rsid w:val="007D30B3"/>
    <w:rsid w:val="007D338B"/>
    <w:rsid w:val="007D35F6"/>
    <w:rsid w:val="007D380F"/>
    <w:rsid w:val="007D3A18"/>
    <w:rsid w:val="007D3EF0"/>
    <w:rsid w:val="007D3F4B"/>
    <w:rsid w:val="007D476B"/>
    <w:rsid w:val="007D47D4"/>
    <w:rsid w:val="007D4F4B"/>
    <w:rsid w:val="007D52EE"/>
    <w:rsid w:val="007D54C4"/>
    <w:rsid w:val="007D5616"/>
    <w:rsid w:val="007D5CD1"/>
    <w:rsid w:val="007D5D59"/>
    <w:rsid w:val="007D62B7"/>
    <w:rsid w:val="007D69C3"/>
    <w:rsid w:val="007D702C"/>
    <w:rsid w:val="007D711C"/>
    <w:rsid w:val="007D72BE"/>
    <w:rsid w:val="007D74A2"/>
    <w:rsid w:val="007D754F"/>
    <w:rsid w:val="007D7810"/>
    <w:rsid w:val="007E0560"/>
    <w:rsid w:val="007E09F2"/>
    <w:rsid w:val="007E129F"/>
    <w:rsid w:val="007E16A1"/>
    <w:rsid w:val="007E18D9"/>
    <w:rsid w:val="007E19A0"/>
    <w:rsid w:val="007E1C08"/>
    <w:rsid w:val="007E1DFD"/>
    <w:rsid w:val="007E2169"/>
    <w:rsid w:val="007E2341"/>
    <w:rsid w:val="007E249C"/>
    <w:rsid w:val="007E252E"/>
    <w:rsid w:val="007E268D"/>
    <w:rsid w:val="007E26C9"/>
    <w:rsid w:val="007E2C06"/>
    <w:rsid w:val="007E2DC3"/>
    <w:rsid w:val="007E2E14"/>
    <w:rsid w:val="007E3423"/>
    <w:rsid w:val="007E3A0E"/>
    <w:rsid w:val="007E3CE6"/>
    <w:rsid w:val="007E3D0A"/>
    <w:rsid w:val="007E4318"/>
    <w:rsid w:val="007E4447"/>
    <w:rsid w:val="007E466F"/>
    <w:rsid w:val="007E49BA"/>
    <w:rsid w:val="007E4C95"/>
    <w:rsid w:val="007E50D9"/>
    <w:rsid w:val="007E52F7"/>
    <w:rsid w:val="007E5F5B"/>
    <w:rsid w:val="007E6A0E"/>
    <w:rsid w:val="007E703B"/>
    <w:rsid w:val="007E7650"/>
    <w:rsid w:val="007E78EF"/>
    <w:rsid w:val="007E79BC"/>
    <w:rsid w:val="007E7A62"/>
    <w:rsid w:val="007E7B07"/>
    <w:rsid w:val="007F00D6"/>
    <w:rsid w:val="007F0178"/>
    <w:rsid w:val="007F0267"/>
    <w:rsid w:val="007F065B"/>
    <w:rsid w:val="007F076F"/>
    <w:rsid w:val="007F09CF"/>
    <w:rsid w:val="007F1273"/>
    <w:rsid w:val="007F17FE"/>
    <w:rsid w:val="007F1B8C"/>
    <w:rsid w:val="007F1E7D"/>
    <w:rsid w:val="007F20D4"/>
    <w:rsid w:val="007F211B"/>
    <w:rsid w:val="007F2272"/>
    <w:rsid w:val="007F2550"/>
    <w:rsid w:val="007F2786"/>
    <w:rsid w:val="007F2BD7"/>
    <w:rsid w:val="007F3164"/>
    <w:rsid w:val="007F3425"/>
    <w:rsid w:val="007F372C"/>
    <w:rsid w:val="007F37E2"/>
    <w:rsid w:val="007F391C"/>
    <w:rsid w:val="007F3D48"/>
    <w:rsid w:val="007F3E45"/>
    <w:rsid w:val="007F432D"/>
    <w:rsid w:val="007F4606"/>
    <w:rsid w:val="007F49E0"/>
    <w:rsid w:val="007F538E"/>
    <w:rsid w:val="007F558A"/>
    <w:rsid w:val="007F5877"/>
    <w:rsid w:val="007F5933"/>
    <w:rsid w:val="007F5CE7"/>
    <w:rsid w:val="007F5E33"/>
    <w:rsid w:val="007F6248"/>
    <w:rsid w:val="007F6726"/>
    <w:rsid w:val="007F6C11"/>
    <w:rsid w:val="007F7054"/>
    <w:rsid w:val="007F7141"/>
    <w:rsid w:val="007F7591"/>
    <w:rsid w:val="007F77F3"/>
    <w:rsid w:val="007F7F63"/>
    <w:rsid w:val="007F7F69"/>
    <w:rsid w:val="008001BC"/>
    <w:rsid w:val="008001D9"/>
    <w:rsid w:val="00800876"/>
    <w:rsid w:val="008008D1"/>
    <w:rsid w:val="008009A5"/>
    <w:rsid w:val="00800C4A"/>
    <w:rsid w:val="008013D5"/>
    <w:rsid w:val="008013DB"/>
    <w:rsid w:val="00801776"/>
    <w:rsid w:val="00801BE2"/>
    <w:rsid w:val="00801CE4"/>
    <w:rsid w:val="00801E20"/>
    <w:rsid w:val="008020FD"/>
    <w:rsid w:val="0080272E"/>
    <w:rsid w:val="00802D22"/>
    <w:rsid w:val="00802DC3"/>
    <w:rsid w:val="00802EB2"/>
    <w:rsid w:val="008035AE"/>
    <w:rsid w:val="00803841"/>
    <w:rsid w:val="00804334"/>
    <w:rsid w:val="00804BFD"/>
    <w:rsid w:val="00804CE5"/>
    <w:rsid w:val="0080517E"/>
    <w:rsid w:val="00805393"/>
    <w:rsid w:val="00805A86"/>
    <w:rsid w:val="00805D27"/>
    <w:rsid w:val="00805E2A"/>
    <w:rsid w:val="00805F38"/>
    <w:rsid w:val="008062B1"/>
    <w:rsid w:val="0080647E"/>
    <w:rsid w:val="00806A58"/>
    <w:rsid w:val="00806DB2"/>
    <w:rsid w:val="00806FB5"/>
    <w:rsid w:val="00806FEE"/>
    <w:rsid w:val="0080712A"/>
    <w:rsid w:val="008074DA"/>
    <w:rsid w:val="008074ED"/>
    <w:rsid w:val="008077E9"/>
    <w:rsid w:val="00807B6A"/>
    <w:rsid w:val="00807D96"/>
    <w:rsid w:val="00807F14"/>
    <w:rsid w:val="0081008F"/>
    <w:rsid w:val="0081030A"/>
    <w:rsid w:val="00810343"/>
    <w:rsid w:val="00810614"/>
    <w:rsid w:val="0081064D"/>
    <w:rsid w:val="00810C54"/>
    <w:rsid w:val="00810C81"/>
    <w:rsid w:val="00810E4C"/>
    <w:rsid w:val="00811692"/>
    <w:rsid w:val="008117D0"/>
    <w:rsid w:val="00811A9A"/>
    <w:rsid w:val="00811B21"/>
    <w:rsid w:val="008120AA"/>
    <w:rsid w:val="0081212B"/>
    <w:rsid w:val="008121BA"/>
    <w:rsid w:val="008122B9"/>
    <w:rsid w:val="0081251F"/>
    <w:rsid w:val="0081296D"/>
    <w:rsid w:val="00812BE7"/>
    <w:rsid w:val="0081312E"/>
    <w:rsid w:val="00813292"/>
    <w:rsid w:val="00813473"/>
    <w:rsid w:val="00814117"/>
    <w:rsid w:val="00814450"/>
    <w:rsid w:val="00814A1B"/>
    <w:rsid w:val="008150B5"/>
    <w:rsid w:val="008155CD"/>
    <w:rsid w:val="008156C1"/>
    <w:rsid w:val="0081582D"/>
    <w:rsid w:val="0081596A"/>
    <w:rsid w:val="00815D71"/>
    <w:rsid w:val="00816113"/>
    <w:rsid w:val="0081651E"/>
    <w:rsid w:val="0081662C"/>
    <w:rsid w:val="008166C8"/>
    <w:rsid w:val="0081679B"/>
    <w:rsid w:val="00816977"/>
    <w:rsid w:val="00816AB5"/>
    <w:rsid w:val="00816AFB"/>
    <w:rsid w:val="00816C14"/>
    <w:rsid w:val="00816CDA"/>
    <w:rsid w:val="00816D19"/>
    <w:rsid w:val="008170B4"/>
    <w:rsid w:val="008176C3"/>
    <w:rsid w:val="008177D4"/>
    <w:rsid w:val="008179E6"/>
    <w:rsid w:val="0082012C"/>
    <w:rsid w:val="00820299"/>
    <w:rsid w:val="008202B1"/>
    <w:rsid w:val="00820394"/>
    <w:rsid w:val="00820548"/>
    <w:rsid w:val="00820AAC"/>
    <w:rsid w:val="00820EEE"/>
    <w:rsid w:val="00821599"/>
    <w:rsid w:val="008215B0"/>
    <w:rsid w:val="00821951"/>
    <w:rsid w:val="00821A77"/>
    <w:rsid w:val="00821F0F"/>
    <w:rsid w:val="00821FB6"/>
    <w:rsid w:val="00822099"/>
    <w:rsid w:val="008224AD"/>
    <w:rsid w:val="00822989"/>
    <w:rsid w:val="00822FC7"/>
    <w:rsid w:val="0082347F"/>
    <w:rsid w:val="00823522"/>
    <w:rsid w:val="00823851"/>
    <w:rsid w:val="00823DD9"/>
    <w:rsid w:val="0082401C"/>
    <w:rsid w:val="008242F2"/>
    <w:rsid w:val="00824372"/>
    <w:rsid w:val="00824596"/>
    <w:rsid w:val="00824A11"/>
    <w:rsid w:val="0082506F"/>
    <w:rsid w:val="00825550"/>
    <w:rsid w:val="0082563E"/>
    <w:rsid w:val="00825FC9"/>
    <w:rsid w:val="00826205"/>
    <w:rsid w:val="00826462"/>
    <w:rsid w:val="00826697"/>
    <w:rsid w:val="00826750"/>
    <w:rsid w:val="008267F8"/>
    <w:rsid w:val="00826A40"/>
    <w:rsid w:val="00827016"/>
    <w:rsid w:val="008271EA"/>
    <w:rsid w:val="00827744"/>
    <w:rsid w:val="008278CC"/>
    <w:rsid w:val="00827FE2"/>
    <w:rsid w:val="0083008A"/>
    <w:rsid w:val="008307C2"/>
    <w:rsid w:val="008308DE"/>
    <w:rsid w:val="00830AB7"/>
    <w:rsid w:val="00830CFF"/>
    <w:rsid w:val="00830D19"/>
    <w:rsid w:val="00831381"/>
    <w:rsid w:val="00831A16"/>
    <w:rsid w:val="0083206E"/>
    <w:rsid w:val="008320E2"/>
    <w:rsid w:val="008321EA"/>
    <w:rsid w:val="00832307"/>
    <w:rsid w:val="0083241D"/>
    <w:rsid w:val="00832496"/>
    <w:rsid w:val="0083251B"/>
    <w:rsid w:val="00832532"/>
    <w:rsid w:val="00832613"/>
    <w:rsid w:val="0083272C"/>
    <w:rsid w:val="008328FD"/>
    <w:rsid w:val="00832FC7"/>
    <w:rsid w:val="008330BD"/>
    <w:rsid w:val="0083315D"/>
    <w:rsid w:val="008331BB"/>
    <w:rsid w:val="00833295"/>
    <w:rsid w:val="008333B9"/>
    <w:rsid w:val="00833414"/>
    <w:rsid w:val="00833437"/>
    <w:rsid w:val="00833733"/>
    <w:rsid w:val="00833A1B"/>
    <w:rsid w:val="00833BEA"/>
    <w:rsid w:val="00833E80"/>
    <w:rsid w:val="00833F2B"/>
    <w:rsid w:val="00833F76"/>
    <w:rsid w:val="0083447E"/>
    <w:rsid w:val="00834966"/>
    <w:rsid w:val="00834BFA"/>
    <w:rsid w:val="00834F3D"/>
    <w:rsid w:val="0083540F"/>
    <w:rsid w:val="008357DE"/>
    <w:rsid w:val="008361C4"/>
    <w:rsid w:val="008365AE"/>
    <w:rsid w:val="008366E4"/>
    <w:rsid w:val="00836DDA"/>
    <w:rsid w:val="00836FE9"/>
    <w:rsid w:val="00837292"/>
    <w:rsid w:val="00837338"/>
    <w:rsid w:val="008375A6"/>
    <w:rsid w:val="00837637"/>
    <w:rsid w:val="00837ED4"/>
    <w:rsid w:val="00840088"/>
    <w:rsid w:val="00840354"/>
    <w:rsid w:val="008404C8"/>
    <w:rsid w:val="00840717"/>
    <w:rsid w:val="00840763"/>
    <w:rsid w:val="008407AD"/>
    <w:rsid w:val="00840C3A"/>
    <w:rsid w:val="00840D17"/>
    <w:rsid w:val="00840EEA"/>
    <w:rsid w:val="0084104F"/>
    <w:rsid w:val="00841269"/>
    <w:rsid w:val="0084157E"/>
    <w:rsid w:val="00841845"/>
    <w:rsid w:val="00841CC4"/>
    <w:rsid w:val="00841F42"/>
    <w:rsid w:val="0084200B"/>
    <w:rsid w:val="00842041"/>
    <w:rsid w:val="008422A7"/>
    <w:rsid w:val="00842332"/>
    <w:rsid w:val="008427C5"/>
    <w:rsid w:val="00842B74"/>
    <w:rsid w:val="00842FD3"/>
    <w:rsid w:val="008430B7"/>
    <w:rsid w:val="00843F4C"/>
    <w:rsid w:val="00844248"/>
    <w:rsid w:val="00844521"/>
    <w:rsid w:val="008447C7"/>
    <w:rsid w:val="00844816"/>
    <w:rsid w:val="008448EE"/>
    <w:rsid w:val="00844B65"/>
    <w:rsid w:val="00844BB7"/>
    <w:rsid w:val="00844C6D"/>
    <w:rsid w:val="00844D2C"/>
    <w:rsid w:val="00845825"/>
    <w:rsid w:val="0084595A"/>
    <w:rsid w:val="0084644C"/>
    <w:rsid w:val="008466DF"/>
    <w:rsid w:val="00846BE3"/>
    <w:rsid w:val="00846C47"/>
    <w:rsid w:val="00846E82"/>
    <w:rsid w:val="008470E3"/>
    <w:rsid w:val="008473FC"/>
    <w:rsid w:val="00847695"/>
    <w:rsid w:val="008476D9"/>
    <w:rsid w:val="00847A01"/>
    <w:rsid w:val="00847CD0"/>
    <w:rsid w:val="00850231"/>
    <w:rsid w:val="00850267"/>
    <w:rsid w:val="008506EF"/>
    <w:rsid w:val="00850746"/>
    <w:rsid w:val="0085080F"/>
    <w:rsid w:val="00850989"/>
    <w:rsid w:val="00850FA3"/>
    <w:rsid w:val="00851255"/>
    <w:rsid w:val="00851980"/>
    <w:rsid w:val="00851E31"/>
    <w:rsid w:val="008523BA"/>
    <w:rsid w:val="00852B49"/>
    <w:rsid w:val="00852C28"/>
    <w:rsid w:val="00852E82"/>
    <w:rsid w:val="0085365E"/>
    <w:rsid w:val="00853BFD"/>
    <w:rsid w:val="00854295"/>
    <w:rsid w:val="00854E1E"/>
    <w:rsid w:val="00854EEF"/>
    <w:rsid w:val="008553B6"/>
    <w:rsid w:val="00855414"/>
    <w:rsid w:val="00855477"/>
    <w:rsid w:val="00855609"/>
    <w:rsid w:val="0085571F"/>
    <w:rsid w:val="00855895"/>
    <w:rsid w:val="00856024"/>
    <w:rsid w:val="0085617C"/>
    <w:rsid w:val="00856435"/>
    <w:rsid w:val="008568D3"/>
    <w:rsid w:val="00856A90"/>
    <w:rsid w:val="00856D99"/>
    <w:rsid w:val="00856DA4"/>
    <w:rsid w:val="00857218"/>
    <w:rsid w:val="0085752E"/>
    <w:rsid w:val="008578E7"/>
    <w:rsid w:val="00857A51"/>
    <w:rsid w:val="00860572"/>
    <w:rsid w:val="008609BD"/>
    <w:rsid w:val="00860C84"/>
    <w:rsid w:val="00861134"/>
    <w:rsid w:val="008611A8"/>
    <w:rsid w:val="008617FD"/>
    <w:rsid w:val="00861800"/>
    <w:rsid w:val="00862213"/>
    <w:rsid w:val="008632BB"/>
    <w:rsid w:val="008636AB"/>
    <w:rsid w:val="008638C1"/>
    <w:rsid w:val="008638F0"/>
    <w:rsid w:val="00863970"/>
    <w:rsid w:val="008639B6"/>
    <w:rsid w:val="00863A91"/>
    <w:rsid w:val="00863F8D"/>
    <w:rsid w:val="0086419A"/>
    <w:rsid w:val="00864575"/>
    <w:rsid w:val="008654C7"/>
    <w:rsid w:val="008655BF"/>
    <w:rsid w:val="008659B8"/>
    <w:rsid w:val="00865A2C"/>
    <w:rsid w:val="00866094"/>
    <w:rsid w:val="008662FD"/>
    <w:rsid w:val="00866395"/>
    <w:rsid w:val="0086684A"/>
    <w:rsid w:val="00866EBE"/>
    <w:rsid w:val="00867097"/>
    <w:rsid w:val="00867482"/>
    <w:rsid w:val="008674E3"/>
    <w:rsid w:val="0086769F"/>
    <w:rsid w:val="00867923"/>
    <w:rsid w:val="0087060F"/>
    <w:rsid w:val="0087077B"/>
    <w:rsid w:val="00871A83"/>
    <w:rsid w:val="00871B8B"/>
    <w:rsid w:val="00871F1B"/>
    <w:rsid w:val="00871F29"/>
    <w:rsid w:val="00871F9C"/>
    <w:rsid w:val="008721DC"/>
    <w:rsid w:val="008730A6"/>
    <w:rsid w:val="0087356A"/>
    <w:rsid w:val="0087367E"/>
    <w:rsid w:val="0087397A"/>
    <w:rsid w:val="0087455D"/>
    <w:rsid w:val="0087499A"/>
    <w:rsid w:val="00874A9E"/>
    <w:rsid w:val="00874B8D"/>
    <w:rsid w:val="008751C4"/>
    <w:rsid w:val="0087558A"/>
    <w:rsid w:val="008760BA"/>
    <w:rsid w:val="0087654E"/>
    <w:rsid w:val="00876AE7"/>
    <w:rsid w:val="00876BF1"/>
    <w:rsid w:val="00876FFF"/>
    <w:rsid w:val="00877577"/>
    <w:rsid w:val="00877914"/>
    <w:rsid w:val="00877AD3"/>
    <w:rsid w:val="00877B52"/>
    <w:rsid w:val="00877D14"/>
    <w:rsid w:val="00877DED"/>
    <w:rsid w:val="00877EC0"/>
    <w:rsid w:val="00880484"/>
    <w:rsid w:val="00880954"/>
    <w:rsid w:val="00880990"/>
    <w:rsid w:val="00880A90"/>
    <w:rsid w:val="00880C5D"/>
    <w:rsid w:val="00880EAB"/>
    <w:rsid w:val="0088108D"/>
    <w:rsid w:val="00881156"/>
    <w:rsid w:val="008817E4"/>
    <w:rsid w:val="008819C6"/>
    <w:rsid w:val="00881A3B"/>
    <w:rsid w:val="0088201E"/>
    <w:rsid w:val="008826B7"/>
    <w:rsid w:val="00882F1A"/>
    <w:rsid w:val="008832F2"/>
    <w:rsid w:val="008834DD"/>
    <w:rsid w:val="0088353A"/>
    <w:rsid w:val="00883555"/>
    <w:rsid w:val="008835FC"/>
    <w:rsid w:val="00883675"/>
    <w:rsid w:val="00883879"/>
    <w:rsid w:val="00883B65"/>
    <w:rsid w:val="00883CEC"/>
    <w:rsid w:val="00883D3F"/>
    <w:rsid w:val="00883F3F"/>
    <w:rsid w:val="00884204"/>
    <w:rsid w:val="0088435B"/>
    <w:rsid w:val="0088453D"/>
    <w:rsid w:val="00884729"/>
    <w:rsid w:val="00884DB6"/>
    <w:rsid w:val="008851CD"/>
    <w:rsid w:val="008855AD"/>
    <w:rsid w:val="00885706"/>
    <w:rsid w:val="0088578C"/>
    <w:rsid w:val="00885933"/>
    <w:rsid w:val="008859D1"/>
    <w:rsid w:val="008867A2"/>
    <w:rsid w:val="00887550"/>
    <w:rsid w:val="00887623"/>
    <w:rsid w:val="008877B9"/>
    <w:rsid w:val="00887ED4"/>
    <w:rsid w:val="00890448"/>
    <w:rsid w:val="0089046C"/>
    <w:rsid w:val="0089063B"/>
    <w:rsid w:val="00890875"/>
    <w:rsid w:val="00890D6C"/>
    <w:rsid w:val="00890F82"/>
    <w:rsid w:val="0089116F"/>
    <w:rsid w:val="00891185"/>
    <w:rsid w:val="0089136C"/>
    <w:rsid w:val="00891445"/>
    <w:rsid w:val="00891537"/>
    <w:rsid w:val="008918FB"/>
    <w:rsid w:val="00891AFB"/>
    <w:rsid w:val="00891D2D"/>
    <w:rsid w:val="00892008"/>
    <w:rsid w:val="0089214D"/>
    <w:rsid w:val="00892657"/>
    <w:rsid w:val="00892AD9"/>
    <w:rsid w:val="00892C8B"/>
    <w:rsid w:val="00892E95"/>
    <w:rsid w:val="00893019"/>
    <w:rsid w:val="00893137"/>
    <w:rsid w:val="0089392B"/>
    <w:rsid w:val="00893B18"/>
    <w:rsid w:val="00893C35"/>
    <w:rsid w:val="00894115"/>
    <w:rsid w:val="0089428C"/>
    <w:rsid w:val="008945A9"/>
    <w:rsid w:val="0089466F"/>
    <w:rsid w:val="00894AF3"/>
    <w:rsid w:val="00895232"/>
    <w:rsid w:val="008952E7"/>
    <w:rsid w:val="0089533F"/>
    <w:rsid w:val="008956F4"/>
    <w:rsid w:val="00895922"/>
    <w:rsid w:val="00895979"/>
    <w:rsid w:val="00895D87"/>
    <w:rsid w:val="00895DA5"/>
    <w:rsid w:val="008973D0"/>
    <w:rsid w:val="0089766A"/>
    <w:rsid w:val="008977C2"/>
    <w:rsid w:val="008978C5"/>
    <w:rsid w:val="00897C62"/>
    <w:rsid w:val="00897D72"/>
    <w:rsid w:val="008A053C"/>
    <w:rsid w:val="008A07B7"/>
    <w:rsid w:val="008A0A83"/>
    <w:rsid w:val="008A0F3F"/>
    <w:rsid w:val="008A0F93"/>
    <w:rsid w:val="008A11AA"/>
    <w:rsid w:val="008A1242"/>
    <w:rsid w:val="008A1256"/>
    <w:rsid w:val="008A1364"/>
    <w:rsid w:val="008A1B58"/>
    <w:rsid w:val="008A1D74"/>
    <w:rsid w:val="008A1F80"/>
    <w:rsid w:val="008A23F1"/>
    <w:rsid w:val="008A2416"/>
    <w:rsid w:val="008A2E28"/>
    <w:rsid w:val="008A2F84"/>
    <w:rsid w:val="008A3389"/>
    <w:rsid w:val="008A33DD"/>
    <w:rsid w:val="008A3638"/>
    <w:rsid w:val="008A3759"/>
    <w:rsid w:val="008A3C05"/>
    <w:rsid w:val="008A3D83"/>
    <w:rsid w:val="008A4A39"/>
    <w:rsid w:val="008A4F6B"/>
    <w:rsid w:val="008A5083"/>
    <w:rsid w:val="008A50B9"/>
    <w:rsid w:val="008A52F5"/>
    <w:rsid w:val="008A5340"/>
    <w:rsid w:val="008A5712"/>
    <w:rsid w:val="008A5DA9"/>
    <w:rsid w:val="008A5F1E"/>
    <w:rsid w:val="008A62B8"/>
    <w:rsid w:val="008A6335"/>
    <w:rsid w:val="008A6628"/>
    <w:rsid w:val="008A6C32"/>
    <w:rsid w:val="008A6CCC"/>
    <w:rsid w:val="008A6FED"/>
    <w:rsid w:val="008A720D"/>
    <w:rsid w:val="008A7429"/>
    <w:rsid w:val="008A758E"/>
    <w:rsid w:val="008A7742"/>
    <w:rsid w:val="008A7827"/>
    <w:rsid w:val="008A7FDA"/>
    <w:rsid w:val="008B0499"/>
    <w:rsid w:val="008B0B17"/>
    <w:rsid w:val="008B0EBA"/>
    <w:rsid w:val="008B10C2"/>
    <w:rsid w:val="008B128A"/>
    <w:rsid w:val="008B128E"/>
    <w:rsid w:val="008B18D5"/>
    <w:rsid w:val="008B1A64"/>
    <w:rsid w:val="008B1EAA"/>
    <w:rsid w:val="008B2192"/>
    <w:rsid w:val="008B2239"/>
    <w:rsid w:val="008B24A3"/>
    <w:rsid w:val="008B24D4"/>
    <w:rsid w:val="008B283C"/>
    <w:rsid w:val="008B29D7"/>
    <w:rsid w:val="008B2A09"/>
    <w:rsid w:val="008B2B11"/>
    <w:rsid w:val="008B2E2B"/>
    <w:rsid w:val="008B32CB"/>
    <w:rsid w:val="008B32DC"/>
    <w:rsid w:val="008B3444"/>
    <w:rsid w:val="008B3A79"/>
    <w:rsid w:val="008B3F40"/>
    <w:rsid w:val="008B3FCA"/>
    <w:rsid w:val="008B4244"/>
    <w:rsid w:val="008B45BF"/>
    <w:rsid w:val="008B45F9"/>
    <w:rsid w:val="008B464E"/>
    <w:rsid w:val="008B4955"/>
    <w:rsid w:val="008B54C5"/>
    <w:rsid w:val="008B5563"/>
    <w:rsid w:val="008B56D4"/>
    <w:rsid w:val="008B58AD"/>
    <w:rsid w:val="008B608B"/>
    <w:rsid w:val="008B692F"/>
    <w:rsid w:val="008B69C6"/>
    <w:rsid w:val="008B6B23"/>
    <w:rsid w:val="008B6D56"/>
    <w:rsid w:val="008B6F60"/>
    <w:rsid w:val="008B736D"/>
    <w:rsid w:val="008B7735"/>
    <w:rsid w:val="008B79B6"/>
    <w:rsid w:val="008B7AF3"/>
    <w:rsid w:val="008B7B8D"/>
    <w:rsid w:val="008B7C7F"/>
    <w:rsid w:val="008C019C"/>
    <w:rsid w:val="008C05C0"/>
    <w:rsid w:val="008C0C4A"/>
    <w:rsid w:val="008C0D4E"/>
    <w:rsid w:val="008C0F5A"/>
    <w:rsid w:val="008C1A08"/>
    <w:rsid w:val="008C1A22"/>
    <w:rsid w:val="008C1B10"/>
    <w:rsid w:val="008C1F70"/>
    <w:rsid w:val="008C2318"/>
    <w:rsid w:val="008C27A0"/>
    <w:rsid w:val="008C2821"/>
    <w:rsid w:val="008C2860"/>
    <w:rsid w:val="008C2D46"/>
    <w:rsid w:val="008C2D4D"/>
    <w:rsid w:val="008C2D74"/>
    <w:rsid w:val="008C2F2F"/>
    <w:rsid w:val="008C300B"/>
    <w:rsid w:val="008C30D1"/>
    <w:rsid w:val="008C34EA"/>
    <w:rsid w:val="008C357A"/>
    <w:rsid w:val="008C3F82"/>
    <w:rsid w:val="008C4053"/>
    <w:rsid w:val="008C4123"/>
    <w:rsid w:val="008C4144"/>
    <w:rsid w:val="008C417E"/>
    <w:rsid w:val="008C4684"/>
    <w:rsid w:val="008C47F4"/>
    <w:rsid w:val="008C484F"/>
    <w:rsid w:val="008C4A0D"/>
    <w:rsid w:val="008C4DAE"/>
    <w:rsid w:val="008C4E17"/>
    <w:rsid w:val="008C4F37"/>
    <w:rsid w:val="008C56A2"/>
    <w:rsid w:val="008C57D2"/>
    <w:rsid w:val="008C5BD3"/>
    <w:rsid w:val="008C5C06"/>
    <w:rsid w:val="008C61A4"/>
    <w:rsid w:val="008C66CF"/>
    <w:rsid w:val="008C6C3F"/>
    <w:rsid w:val="008C6D78"/>
    <w:rsid w:val="008C6DB5"/>
    <w:rsid w:val="008C76A5"/>
    <w:rsid w:val="008C787B"/>
    <w:rsid w:val="008C7932"/>
    <w:rsid w:val="008C7A8D"/>
    <w:rsid w:val="008C7DFD"/>
    <w:rsid w:val="008D02DA"/>
    <w:rsid w:val="008D0552"/>
    <w:rsid w:val="008D0EF2"/>
    <w:rsid w:val="008D0FF9"/>
    <w:rsid w:val="008D10B8"/>
    <w:rsid w:val="008D1147"/>
    <w:rsid w:val="008D1458"/>
    <w:rsid w:val="008D14C6"/>
    <w:rsid w:val="008D1CA2"/>
    <w:rsid w:val="008D254E"/>
    <w:rsid w:val="008D2A7C"/>
    <w:rsid w:val="008D2CEE"/>
    <w:rsid w:val="008D3086"/>
    <w:rsid w:val="008D3406"/>
    <w:rsid w:val="008D3818"/>
    <w:rsid w:val="008D392E"/>
    <w:rsid w:val="008D3A68"/>
    <w:rsid w:val="008D3E44"/>
    <w:rsid w:val="008D40CC"/>
    <w:rsid w:val="008D4AE8"/>
    <w:rsid w:val="008D4C98"/>
    <w:rsid w:val="008D4D45"/>
    <w:rsid w:val="008D4DA2"/>
    <w:rsid w:val="008D4F71"/>
    <w:rsid w:val="008D5FEB"/>
    <w:rsid w:val="008D61E6"/>
    <w:rsid w:val="008D6385"/>
    <w:rsid w:val="008D64CA"/>
    <w:rsid w:val="008D66C9"/>
    <w:rsid w:val="008D67A1"/>
    <w:rsid w:val="008D6F88"/>
    <w:rsid w:val="008D7815"/>
    <w:rsid w:val="008E00A3"/>
    <w:rsid w:val="008E0DA9"/>
    <w:rsid w:val="008E1294"/>
    <w:rsid w:val="008E1D5B"/>
    <w:rsid w:val="008E2075"/>
    <w:rsid w:val="008E2701"/>
    <w:rsid w:val="008E2745"/>
    <w:rsid w:val="008E2A9B"/>
    <w:rsid w:val="008E3141"/>
    <w:rsid w:val="008E3370"/>
    <w:rsid w:val="008E33C2"/>
    <w:rsid w:val="008E3658"/>
    <w:rsid w:val="008E383C"/>
    <w:rsid w:val="008E3921"/>
    <w:rsid w:val="008E48A3"/>
    <w:rsid w:val="008E4EF8"/>
    <w:rsid w:val="008E4FCC"/>
    <w:rsid w:val="008E5080"/>
    <w:rsid w:val="008E532E"/>
    <w:rsid w:val="008E543C"/>
    <w:rsid w:val="008E5880"/>
    <w:rsid w:val="008E5C60"/>
    <w:rsid w:val="008E5D15"/>
    <w:rsid w:val="008E5DAD"/>
    <w:rsid w:val="008E5F99"/>
    <w:rsid w:val="008E63D5"/>
    <w:rsid w:val="008E667F"/>
    <w:rsid w:val="008E6AA6"/>
    <w:rsid w:val="008E750C"/>
    <w:rsid w:val="008F06AC"/>
    <w:rsid w:val="008F06C1"/>
    <w:rsid w:val="008F0A45"/>
    <w:rsid w:val="008F0F6A"/>
    <w:rsid w:val="008F11B6"/>
    <w:rsid w:val="008F1930"/>
    <w:rsid w:val="008F1957"/>
    <w:rsid w:val="008F1987"/>
    <w:rsid w:val="008F1E8A"/>
    <w:rsid w:val="008F24C7"/>
    <w:rsid w:val="008F27DD"/>
    <w:rsid w:val="008F2DCD"/>
    <w:rsid w:val="008F2FD6"/>
    <w:rsid w:val="008F36DB"/>
    <w:rsid w:val="008F3EC1"/>
    <w:rsid w:val="008F428C"/>
    <w:rsid w:val="008F45DE"/>
    <w:rsid w:val="008F461C"/>
    <w:rsid w:val="008F4728"/>
    <w:rsid w:val="008F4888"/>
    <w:rsid w:val="008F4CC6"/>
    <w:rsid w:val="008F4D3A"/>
    <w:rsid w:val="008F4DEC"/>
    <w:rsid w:val="008F5985"/>
    <w:rsid w:val="008F5BA8"/>
    <w:rsid w:val="008F5E89"/>
    <w:rsid w:val="008F6565"/>
    <w:rsid w:val="008F6684"/>
    <w:rsid w:val="008F6E34"/>
    <w:rsid w:val="008F7072"/>
    <w:rsid w:val="008F71EA"/>
    <w:rsid w:val="008F7697"/>
    <w:rsid w:val="008F786B"/>
    <w:rsid w:val="008F7A6F"/>
    <w:rsid w:val="008F7B59"/>
    <w:rsid w:val="008F7CBF"/>
    <w:rsid w:val="00900638"/>
    <w:rsid w:val="00900792"/>
    <w:rsid w:val="00900CE7"/>
    <w:rsid w:val="00900CF8"/>
    <w:rsid w:val="00900F6F"/>
    <w:rsid w:val="00901059"/>
    <w:rsid w:val="009013E2"/>
    <w:rsid w:val="009017E0"/>
    <w:rsid w:val="009018BE"/>
    <w:rsid w:val="00901BA5"/>
    <w:rsid w:val="00901BEF"/>
    <w:rsid w:val="0090297C"/>
    <w:rsid w:val="00902B34"/>
    <w:rsid w:val="009035ED"/>
    <w:rsid w:val="00903643"/>
    <w:rsid w:val="0090381A"/>
    <w:rsid w:val="00903886"/>
    <w:rsid w:val="009039EC"/>
    <w:rsid w:val="0090459B"/>
    <w:rsid w:val="00904777"/>
    <w:rsid w:val="00904A94"/>
    <w:rsid w:val="00904F03"/>
    <w:rsid w:val="00904FE5"/>
    <w:rsid w:val="00905953"/>
    <w:rsid w:val="0090599C"/>
    <w:rsid w:val="00906452"/>
    <w:rsid w:val="00906833"/>
    <w:rsid w:val="00906920"/>
    <w:rsid w:val="00906A62"/>
    <w:rsid w:val="00906AD7"/>
    <w:rsid w:val="00906B3A"/>
    <w:rsid w:val="00906D12"/>
    <w:rsid w:val="00906E6E"/>
    <w:rsid w:val="009072E9"/>
    <w:rsid w:val="00907A5B"/>
    <w:rsid w:val="00907BFE"/>
    <w:rsid w:val="00907EB8"/>
    <w:rsid w:val="00907EF3"/>
    <w:rsid w:val="00907FBC"/>
    <w:rsid w:val="00910018"/>
    <w:rsid w:val="00910724"/>
    <w:rsid w:val="00910F91"/>
    <w:rsid w:val="009111F3"/>
    <w:rsid w:val="009112EB"/>
    <w:rsid w:val="00911C0C"/>
    <w:rsid w:val="00911C0E"/>
    <w:rsid w:val="00911C95"/>
    <w:rsid w:val="00912083"/>
    <w:rsid w:val="00912386"/>
    <w:rsid w:val="0091295A"/>
    <w:rsid w:val="00912EDC"/>
    <w:rsid w:val="00913161"/>
    <w:rsid w:val="009132C5"/>
    <w:rsid w:val="009133BD"/>
    <w:rsid w:val="009133CB"/>
    <w:rsid w:val="009135F3"/>
    <w:rsid w:val="00913657"/>
    <w:rsid w:val="009136F9"/>
    <w:rsid w:val="00913958"/>
    <w:rsid w:val="00913964"/>
    <w:rsid w:val="009139EC"/>
    <w:rsid w:val="00913AC0"/>
    <w:rsid w:val="00913DAF"/>
    <w:rsid w:val="00913E20"/>
    <w:rsid w:val="0091434E"/>
    <w:rsid w:val="0091459A"/>
    <w:rsid w:val="00914762"/>
    <w:rsid w:val="00914CFF"/>
    <w:rsid w:val="009153AA"/>
    <w:rsid w:val="00915755"/>
    <w:rsid w:val="009157DB"/>
    <w:rsid w:val="00915863"/>
    <w:rsid w:val="00915C8C"/>
    <w:rsid w:val="00916058"/>
    <w:rsid w:val="00916275"/>
    <w:rsid w:val="0091669B"/>
    <w:rsid w:val="0091686E"/>
    <w:rsid w:val="00916C69"/>
    <w:rsid w:val="00916E98"/>
    <w:rsid w:val="00916F0E"/>
    <w:rsid w:val="00917019"/>
    <w:rsid w:val="009170C8"/>
    <w:rsid w:val="009171D1"/>
    <w:rsid w:val="00920773"/>
    <w:rsid w:val="009209CD"/>
    <w:rsid w:val="00920C91"/>
    <w:rsid w:val="00920F84"/>
    <w:rsid w:val="00921246"/>
    <w:rsid w:val="009214DB"/>
    <w:rsid w:val="0092151B"/>
    <w:rsid w:val="009215C7"/>
    <w:rsid w:val="00921EBD"/>
    <w:rsid w:val="009222AE"/>
    <w:rsid w:val="00922597"/>
    <w:rsid w:val="009225C4"/>
    <w:rsid w:val="00922DD4"/>
    <w:rsid w:val="00923023"/>
    <w:rsid w:val="009230F2"/>
    <w:rsid w:val="009232DF"/>
    <w:rsid w:val="0092380B"/>
    <w:rsid w:val="00923E3E"/>
    <w:rsid w:val="00923EC3"/>
    <w:rsid w:val="0092421B"/>
    <w:rsid w:val="00924252"/>
    <w:rsid w:val="00924A6A"/>
    <w:rsid w:val="00924C3A"/>
    <w:rsid w:val="009255F0"/>
    <w:rsid w:val="00925A71"/>
    <w:rsid w:val="00925AF9"/>
    <w:rsid w:val="00925B74"/>
    <w:rsid w:val="00925D01"/>
    <w:rsid w:val="00925DF0"/>
    <w:rsid w:val="00926371"/>
    <w:rsid w:val="0092648A"/>
    <w:rsid w:val="009266F8"/>
    <w:rsid w:val="00926825"/>
    <w:rsid w:val="009278B8"/>
    <w:rsid w:val="00927F64"/>
    <w:rsid w:val="00930200"/>
    <w:rsid w:val="00930220"/>
    <w:rsid w:val="009305D9"/>
    <w:rsid w:val="00930C40"/>
    <w:rsid w:val="00930F1E"/>
    <w:rsid w:val="009316A9"/>
    <w:rsid w:val="00931B5E"/>
    <w:rsid w:val="00931C45"/>
    <w:rsid w:val="00931E42"/>
    <w:rsid w:val="00932416"/>
    <w:rsid w:val="009325F5"/>
    <w:rsid w:val="00932A6D"/>
    <w:rsid w:val="00932A80"/>
    <w:rsid w:val="00932C09"/>
    <w:rsid w:val="00932FF1"/>
    <w:rsid w:val="0093329C"/>
    <w:rsid w:val="00933B2B"/>
    <w:rsid w:val="0093411D"/>
    <w:rsid w:val="00934206"/>
    <w:rsid w:val="00934483"/>
    <w:rsid w:val="0093449C"/>
    <w:rsid w:val="00934832"/>
    <w:rsid w:val="0093483B"/>
    <w:rsid w:val="00934843"/>
    <w:rsid w:val="00934C06"/>
    <w:rsid w:val="00935050"/>
    <w:rsid w:val="00935232"/>
    <w:rsid w:val="00935AD5"/>
    <w:rsid w:val="00935F1E"/>
    <w:rsid w:val="0093600F"/>
    <w:rsid w:val="0093616D"/>
    <w:rsid w:val="0093634B"/>
    <w:rsid w:val="00937620"/>
    <w:rsid w:val="00937779"/>
    <w:rsid w:val="009378A3"/>
    <w:rsid w:val="00937A98"/>
    <w:rsid w:val="00937B2A"/>
    <w:rsid w:val="00937CD8"/>
    <w:rsid w:val="0094061E"/>
    <w:rsid w:val="00940621"/>
    <w:rsid w:val="00940840"/>
    <w:rsid w:val="0094122F"/>
    <w:rsid w:val="0094185B"/>
    <w:rsid w:val="009419A9"/>
    <w:rsid w:val="00941CA7"/>
    <w:rsid w:val="0094205F"/>
    <w:rsid w:val="009424BA"/>
    <w:rsid w:val="00942801"/>
    <w:rsid w:val="00942A4B"/>
    <w:rsid w:val="00942A90"/>
    <w:rsid w:val="00942AFD"/>
    <w:rsid w:val="00942EA4"/>
    <w:rsid w:val="00943460"/>
    <w:rsid w:val="00943708"/>
    <w:rsid w:val="0094379D"/>
    <w:rsid w:val="00943A84"/>
    <w:rsid w:val="00943DDA"/>
    <w:rsid w:val="00943E4A"/>
    <w:rsid w:val="00943F0C"/>
    <w:rsid w:val="00943F2A"/>
    <w:rsid w:val="0094405C"/>
    <w:rsid w:val="00944B82"/>
    <w:rsid w:val="00944E4B"/>
    <w:rsid w:val="00944FEA"/>
    <w:rsid w:val="00945005"/>
    <w:rsid w:val="00945306"/>
    <w:rsid w:val="00945B7A"/>
    <w:rsid w:val="00945DF5"/>
    <w:rsid w:val="00945DF8"/>
    <w:rsid w:val="0094640F"/>
    <w:rsid w:val="0094662C"/>
    <w:rsid w:val="00946DA5"/>
    <w:rsid w:val="00946F87"/>
    <w:rsid w:val="009473C4"/>
    <w:rsid w:val="00947450"/>
    <w:rsid w:val="009478A4"/>
    <w:rsid w:val="00947BBB"/>
    <w:rsid w:val="00947EB4"/>
    <w:rsid w:val="00947EE9"/>
    <w:rsid w:val="009513F9"/>
    <w:rsid w:val="0095140B"/>
    <w:rsid w:val="00951484"/>
    <w:rsid w:val="009515F1"/>
    <w:rsid w:val="00951C3C"/>
    <w:rsid w:val="00951D77"/>
    <w:rsid w:val="00952343"/>
    <w:rsid w:val="00952566"/>
    <w:rsid w:val="00952661"/>
    <w:rsid w:val="009528E2"/>
    <w:rsid w:val="00952A44"/>
    <w:rsid w:val="00953195"/>
    <w:rsid w:val="00953230"/>
    <w:rsid w:val="009532ED"/>
    <w:rsid w:val="009536E0"/>
    <w:rsid w:val="00953A3C"/>
    <w:rsid w:val="009540FF"/>
    <w:rsid w:val="009546A7"/>
    <w:rsid w:val="00954EE8"/>
    <w:rsid w:val="009550B1"/>
    <w:rsid w:val="0095519F"/>
    <w:rsid w:val="00955FE7"/>
    <w:rsid w:val="009560F5"/>
    <w:rsid w:val="00956351"/>
    <w:rsid w:val="0095659A"/>
    <w:rsid w:val="009565C6"/>
    <w:rsid w:val="009567BA"/>
    <w:rsid w:val="009567E0"/>
    <w:rsid w:val="009568D0"/>
    <w:rsid w:val="009569DF"/>
    <w:rsid w:val="00956E85"/>
    <w:rsid w:val="00957074"/>
    <w:rsid w:val="00957496"/>
    <w:rsid w:val="0095794D"/>
    <w:rsid w:val="00957A8B"/>
    <w:rsid w:val="00957B54"/>
    <w:rsid w:val="00957B96"/>
    <w:rsid w:val="00960A9E"/>
    <w:rsid w:val="00961361"/>
    <w:rsid w:val="00961649"/>
    <w:rsid w:val="0096202C"/>
    <w:rsid w:val="0096215F"/>
    <w:rsid w:val="00962186"/>
    <w:rsid w:val="00962282"/>
    <w:rsid w:val="0096242B"/>
    <w:rsid w:val="009628CC"/>
    <w:rsid w:val="00962A5D"/>
    <w:rsid w:val="00962B58"/>
    <w:rsid w:val="00962D0E"/>
    <w:rsid w:val="00962D7E"/>
    <w:rsid w:val="009630FF"/>
    <w:rsid w:val="009635F1"/>
    <w:rsid w:val="00963D72"/>
    <w:rsid w:val="00963EF6"/>
    <w:rsid w:val="009643E8"/>
    <w:rsid w:val="00964683"/>
    <w:rsid w:val="0096479A"/>
    <w:rsid w:val="00964ACF"/>
    <w:rsid w:val="0096519B"/>
    <w:rsid w:val="009651C5"/>
    <w:rsid w:val="00965884"/>
    <w:rsid w:val="00965A4D"/>
    <w:rsid w:val="009664B4"/>
    <w:rsid w:val="0096651D"/>
    <w:rsid w:val="0096655C"/>
    <w:rsid w:val="009666D6"/>
    <w:rsid w:val="009667C3"/>
    <w:rsid w:val="00966A5C"/>
    <w:rsid w:val="0096700B"/>
    <w:rsid w:val="009671EB"/>
    <w:rsid w:val="009673F4"/>
    <w:rsid w:val="00967677"/>
    <w:rsid w:val="0096767F"/>
    <w:rsid w:val="009679B7"/>
    <w:rsid w:val="00967D33"/>
    <w:rsid w:val="00967F6B"/>
    <w:rsid w:val="009703AC"/>
    <w:rsid w:val="00970492"/>
    <w:rsid w:val="00970581"/>
    <w:rsid w:val="00970AAB"/>
    <w:rsid w:val="00970B67"/>
    <w:rsid w:val="00970D95"/>
    <w:rsid w:val="00971175"/>
    <w:rsid w:val="009718DA"/>
    <w:rsid w:val="0097198B"/>
    <w:rsid w:val="00971A6F"/>
    <w:rsid w:val="00971B67"/>
    <w:rsid w:val="00971E45"/>
    <w:rsid w:val="00971F2D"/>
    <w:rsid w:val="00971FB0"/>
    <w:rsid w:val="0097223E"/>
    <w:rsid w:val="00972477"/>
    <w:rsid w:val="00972F8B"/>
    <w:rsid w:val="00973606"/>
    <w:rsid w:val="00973831"/>
    <w:rsid w:val="00973CBE"/>
    <w:rsid w:val="009740DA"/>
    <w:rsid w:val="00974584"/>
    <w:rsid w:val="0097499F"/>
    <w:rsid w:val="00974FBE"/>
    <w:rsid w:val="0097566C"/>
    <w:rsid w:val="009758B1"/>
    <w:rsid w:val="00975EBA"/>
    <w:rsid w:val="00975F95"/>
    <w:rsid w:val="00975FF5"/>
    <w:rsid w:val="0097661A"/>
    <w:rsid w:val="0097698D"/>
    <w:rsid w:val="00976F6B"/>
    <w:rsid w:val="009777A0"/>
    <w:rsid w:val="00977A0F"/>
    <w:rsid w:val="00977A72"/>
    <w:rsid w:val="00977E8A"/>
    <w:rsid w:val="00977F16"/>
    <w:rsid w:val="00980314"/>
    <w:rsid w:val="00980504"/>
    <w:rsid w:val="0098084E"/>
    <w:rsid w:val="0098096B"/>
    <w:rsid w:val="00980C22"/>
    <w:rsid w:val="00980C72"/>
    <w:rsid w:val="00980D9C"/>
    <w:rsid w:val="00981334"/>
    <w:rsid w:val="00981A4C"/>
    <w:rsid w:val="00981CD7"/>
    <w:rsid w:val="009823C5"/>
    <w:rsid w:val="0098263E"/>
    <w:rsid w:val="00982901"/>
    <w:rsid w:val="00982ABA"/>
    <w:rsid w:val="00982BF8"/>
    <w:rsid w:val="00982CEC"/>
    <w:rsid w:val="00983267"/>
    <w:rsid w:val="00983C3C"/>
    <w:rsid w:val="009843AD"/>
    <w:rsid w:val="009844CC"/>
    <w:rsid w:val="00984650"/>
    <w:rsid w:val="00984691"/>
    <w:rsid w:val="00984D93"/>
    <w:rsid w:val="0098506A"/>
    <w:rsid w:val="0098533C"/>
    <w:rsid w:val="00985394"/>
    <w:rsid w:val="00986056"/>
    <w:rsid w:val="009860F5"/>
    <w:rsid w:val="009864EA"/>
    <w:rsid w:val="00986535"/>
    <w:rsid w:val="009866FF"/>
    <w:rsid w:val="00986BDB"/>
    <w:rsid w:val="009872ED"/>
    <w:rsid w:val="009874F9"/>
    <w:rsid w:val="00987740"/>
    <w:rsid w:val="00987C11"/>
    <w:rsid w:val="00987EB8"/>
    <w:rsid w:val="00990466"/>
    <w:rsid w:val="00990A9A"/>
    <w:rsid w:val="00990EE4"/>
    <w:rsid w:val="009913C6"/>
    <w:rsid w:val="0099158F"/>
    <w:rsid w:val="009915C1"/>
    <w:rsid w:val="009916BD"/>
    <w:rsid w:val="00991E05"/>
    <w:rsid w:val="00991F7C"/>
    <w:rsid w:val="00992216"/>
    <w:rsid w:val="009922E6"/>
    <w:rsid w:val="00992B26"/>
    <w:rsid w:val="00992B73"/>
    <w:rsid w:val="00993255"/>
    <w:rsid w:val="00993327"/>
    <w:rsid w:val="009935C1"/>
    <w:rsid w:val="009935D7"/>
    <w:rsid w:val="00993637"/>
    <w:rsid w:val="00993671"/>
    <w:rsid w:val="009936FA"/>
    <w:rsid w:val="009938FB"/>
    <w:rsid w:val="00993A18"/>
    <w:rsid w:val="0099416E"/>
    <w:rsid w:val="0099420A"/>
    <w:rsid w:val="00994245"/>
    <w:rsid w:val="0099426E"/>
    <w:rsid w:val="0099455A"/>
    <w:rsid w:val="00994889"/>
    <w:rsid w:val="00994CCD"/>
    <w:rsid w:val="00995044"/>
    <w:rsid w:val="009952A0"/>
    <w:rsid w:val="009954A4"/>
    <w:rsid w:val="00995711"/>
    <w:rsid w:val="0099571F"/>
    <w:rsid w:val="0099596C"/>
    <w:rsid w:val="009959E5"/>
    <w:rsid w:val="009959E8"/>
    <w:rsid w:val="00996CA4"/>
    <w:rsid w:val="00996D62"/>
    <w:rsid w:val="00996E40"/>
    <w:rsid w:val="0099716E"/>
    <w:rsid w:val="009971BB"/>
    <w:rsid w:val="009971DE"/>
    <w:rsid w:val="00997548"/>
    <w:rsid w:val="00997CFC"/>
    <w:rsid w:val="00997E87"/>
    <w:rsid w:val="00997FF0"/>
    <w:rsid w:val="009A02AC"/>
    <w:rsid w:val="009A0595"/>
    <w:rsid w:val="009A05AD"/>
    <w:rsid w:val="009A0784"/>
    <w:rsid w:val="009A0888"/>
    <w:rsid w:val="009A0A11"/>
    <w:rsid w:val="009A0C7F"/>
    <w:rsid w:val="009A0EFD"/>
    <w:rsid w:val="009A1106"/>
    <w:rsid w:val="009A116F"/>
    <w:rsid w:val="009A16A5"/>
    <w:rsid w:val="009A239A"/>
    <w:rsid w:val="009A28C6"/>
    <w:rsid w:val="009A2D21"/>
    <w:rsid w:val="009A2E2E"/>
    <w:rsid w:val="009A3099"/>
    <w:rsid w:val="009A310D"/>
    <w:rsid w:val="009A34CF"/>
    <w:rsid w:val="009A3593"/>
    <w:rsid w:val="009A365B"/>
    <w:rsid w:val="009A3802"/>
    <w:rsid w:val="009A484C"/>
    <w:rsid w:val="009A4D06"/>
    <w:rsid w:val="009A4DB7"/>
    <w:rsid w:val="009A4F63"/>
    <w:rsid w:val="009A54B6"/>
    <w:rsid w:val="009A54EF"/>
    <w:rsid w:val="009A573E"/>
    <w:rsid w:val="009A5C10"/>
    <w:rsid w:val="009A5E43"/>
    <w:rsid w:val="009A6209"/>
    <w:rsid w:val="009A6221"/>
    <w:rsid w:val="009A6894"/>
    <w:rsid w:val="009A68BD"/>
    <w:rsid w:val="009A6C36"/>
    <w:rsid w:val="009A716C"/>
    <w:rsid w:val="009A7378"/>
    <w:rsid w:val="009A7804"/>
    <w:rsid w:val="009A7A6F"/>
    <w:rsid w:val="009A7D8C"/>
    <w:rsid w:val="009B04C9"/>
    <w:rsid w:val="009B0651"/>
    <w:rsid w:val="009B06D6"/>
    <w:rsid w:val="009B07E0"/>
    <w:rsid w:val="009B0ACA"/>
    <w:rsid w:val="009B14A2"/>
    <w:rsid w:val="009B18F3"/>
    <w:rsid w:val="009B1DAD"/>
    <w:rsid w:val="009B1E27"/>
    <w:rsid w:val="009B24DD"/>
    <w:rsid w:val="009B293D"/>
    <w:rsid w:val="009B2D81"/>
    <w:rsid w:val="009B30DE"/>
    <w:rsid w:val="009B31C6"/>
    <w:rsid w:val="009B32C3"/>
    <w:rsid w:val="009B3519"/>
    <w:rsid w:val="009B3636"/>
    <w:rsid w:val="009B3E6B"/>
    <w:rsid w:val="009B3E85"/>
    <w:rsid w:val="009B3F4F"/>
    <w:rsid w:val="009B3F7F"/>
    <w:rsid w:val="009B41D4"/>
    <w:rsid w:val="009B42A4"/>
    <w:rsid w:val="009B4B22"/>
    <w:rsid w:val="009B5031"/>
    <w:rsid w:val="009B590A"/>
    <w:rsid w:val="009B5FD9"/>
    <w:rsid w:val="009B6A60"/>
    <w:rsid w:val="009B6B18"/>
    <w:rsid w:val="009B6B62"/>
    <w:rsid w:val="009B6CB7"/>
    <w:rsid w:val="009B6DE9"/>
    <w:rsid w:val="009B6EA8"/>
    <w:rsid w:val="009B72D4"/>
    <w:rsid w:val="009B734E"/>
    <w:rsid w:val="009B74BC"/>
    <w:rsid w:val="009B7567"/>
    <w:rsid w:val="009B77AA"/>
    <w:rsid w:val="009B7B8A"/>
    <w:rsid w:val="009B7D81"/>
    <w:rsid w:val="009C014D"/>
    <w:rsid w:val="009C063A"/>
    <w:rsid w:val="009C0C41"/>
    <w:rsid w:val="009C0FE1"/>
    <w:rsid w:val="009C12F6"/>
    <w:rsid w:val="009C164E"/>
    <w:rsid w:val="009C178C"/>
    <w:rsid w:val="009C1BA4"/>
    <w:rsid w:val="009C1DB6"/>
    <w:rsid w:val="009C2042"/>
    <w:rsid w:val="009C23E4"/>
    <w:rsid w:val="009C2926"/>
    <w:rsid w:val="009C2967"/>
    <w:rsid w:val="009C2A54"/>
    <w:rsid w:val="009C2BE1"/>
    <w:rsid w:val="009C2F50"/>
    <w:rsid w:val="009C381A"/>
    <w:rsid w:val="009C3B0C"/>
    <w:rsid w:val="009C3B81"/>
    <w:rsid w:val="009C400E"/>
    <w:rsid w:val="009C4041"/>
    <w:rsid w:val="009C44C7"/>
    <w:rsid w:val="009C453F"/>
    <w:rsid w:val="009C4AC0"/>
    <w:rsid w:val="009C4E1F"/>
    <w:rsid w:val="009C4E8E"/>
    <w:rsid w:val="009C4FD6"/>
    <w:rsid w:val="009C5114"/>
    <w:rsid w:val="009C5197"/>
    <w:rsid w:val="009C51E7"/>
    <w:rsid w:val="009C5844"/>
    <w:rsid w:val="009C5BEA"/>
    <w:rsid w:val="009C63C4"/>
    <w:rsid w:val="009C644A"/>
    <w:rsid w:val="009C664E"/>
    <w:rsid w:val="009C6CEC"/>
    <w:rsid w:val="009C75B6"/>
    <w:rsid w:val="009C7703"/>
    <w:rsid w:val="009C7CBD"/>
    <w:rsid w:val="009C7E91"/>
    <w:rsid w:val="009C7ECD"/>
    <w:rsid w:val="009D0191"/>
    <w:rsid w:val="009D02F6"/>
    <w:rsid w:val="009D0B68"/>
    <w:rsid w:val="009D0F9B"/>
    <w:rsid w:val="009D1837"/>
    <w:rsid w:val="009D18C8"/>
    <w:rsid w:val="009D18D8"/>
    <w:rsid w:val="009D20A5"/>
    <w:rsid w:val="009D20F5"/>
    <w:rsid w:val="009D2AAF"/>
    <w:rsid w:val="009D2BAA"/>
    <w:rsid w:val="009D354F"/>
    <w:rsid w:val="009D35C0"/>
    <w:rsid w:val="009D36B8"/>
    <w:rsid w:val="009D3B52"/>
    <w:rsid w:val="009D3C2D"/>
    <w:rsid w:val="009D3E9B"/>
    <w:rsid w:val="009D4834"/>
    <w:rsid w:val="009D4D10"/>
    <w:rsid w:val="009D4E09"/>
    <w:rsid w:val="009D50BC"/>
    <w:rsid w:val="009D5483"/>
    <w:rsid w:val="009D5644"/>
    <w:rsid w:val="009D56EF"/>
    <w:rsid w:val="009D5A27"/>
    <w:rsid w:val="009D5AB3"/>
    <w:rsid w:val="009D5ACD"/>
    <w:rsid w:val="009D6640"/>
    <w:rsid w:val="009D67A3"/>
    <w:rsid w:val="009D6948"/>
    <w:rsid w:val="009D6BC1"/>
    <w:rsid w:val="009D6BC7"/>
    <w:rsid w:val="009D6F33"/>
    <w:rsid w:val="009D7093"/>
    <w:rsid w:val="009D7107"/>
    <w:rsid w:val="009D73A8"/>
    <w:rsid w:val="009D7547"/>
    <w:rsid w:val="009D7C57"/>
    <w:rsid w:val="009D7C5D"/>
    <w:rsid w:val="009D7DAB"/>
    <w:rsid w:val="009E0004"/>
    <w:rsid w:val="009E0236"/>
    <w:rsid w:val="009E02A3"/>
    <w:rsid w:val="009E0746"/>
    <w:rsid w:val="009E09AB"/>
    <w:rsid w:val="009E0B0A"/>
    <w:rsid w:val="009E0D38"/>
    <w:rsid w:val="009E1385"/>
    <w:rsid w:val="009E16EC"/>
    <w:rsid w:val="009E17BB"/>
    <w:rsid w:val="009E18BE"/>
    <w:rsid w:val="009E2597"/>
    <w:rsid w:val="009E283E"/>
    <w:rsid w:val="009E2A7D"/>
    <w:rsid w:val="009E2D0C"/>
    <w:rsid w:val="009E2E76"/>
    <w:rsid w:val="009E315D"/>
    <w:rsid w:val="009E39B8"/>
    <w:rsid w:val="009E3E45"/>
    <w:rsid w:val="009E4558"/>
    <w:rsid w:val="009E4713"/>
    <w:rsid w:val="009E542D"/>
    <w:rsid w:val="009E5492"/>
    <w:rsid w:val="009E54B9"/>
    <w:rsid w:val="009E5B2D"/>
    <w:rsid w:val="009E5EE5"/>
    <w:rsid w:val="009E6944"/>
    <w:rsid w:val="009E70C3"/>
    <w:rsid w:val="009E7DCF"/>
    <w:rsid w:val="009F0328"/>
    <w:rsid w:val="009F0D71"/>
    <w:rsid w:val="009F0EB1"/>
    <w:rsid w:val="009F10A5"/>
    <w:rsid w:val="009F1215"/>
    <w:rsid w:val="009F1392"/>
    <w:rsid w:val="009F1613"/>
    <w:rsid w:val="009F1693"/>
    <w:rsid w:val="009F1F33"/>
    <w:rsid w:val="009F2021"/>
    <w:rsid w:val="009F225A"/>
    <w:rsid w:val="009F24CF"/>
    <w:rsid w:val="009F3224"/>
    <w:rsid w:val="009F343D"/>
    <w:rsid w:val="009F35D6"/>
    <w:rsid w:val="009F35E8"/>
    <w:rsid w:val="009F384C"/>
    <w:rsid w:val="009F44B3"/>
    <w:rsid w:val="009F46D5"/>
    <w:rsid w:val="009F526B"/>
    <w:rsid w:val="009F577A"/>
    <w:rsid w:val="009F5CD0"/>
    <w:rsid w:val="009F5F50"/>
    <w:rsid w:val="009F6062"/>
    <w:rsid w:val="009F64CD"/>
    <w:rsid w:val="009F668B"/>
    <w:rsid w:val="009F66D8"/>
    <w:rsid w:val="009F6A78"/>
    <w:rsid w:val="009F6C24"/>
    <w:rsid w:val="009F6C79"/>
    <w:rsid w:val="009F6E00"/>
    <w:rsid w:val="009F72B2"/>
    <w:rsid w:val="009F7400"/>
    <w:rsid w:val="009F7480"/>
    <w:rsid w:val="00A002EA"/>
    <w:rsid w:val="00A006C3"/>
    <w:rsid w:val="00A00A76"/>
    <w:rsid w:val="00A01094"/>
    <w:rsid w:val="00A01135"/>
    <w:rsid w:val="00A01420"/>
    <w:rsid w:val="00A014A2"/>
    <w:rsid w:val="00A01550"/>
    <w:rsid w:val="00A016C4"/>
    <w:rsid w:val="00A01930"/>
    <w:rsid w:val="00A01AC2"/>
    <w:rsid w:val="00A01DC7"/>
    <w:rsid w:val="00A01E5D"/>
    <w:rsid w:val="00A020A3"/>
    <w:rsid w:val="00A0231D"/>
    <w:rsid w:val="00A02629"/>
    <w:rsid w:val="00A02A67"/>
    <w:rsid w:val="00A02B10"/>
    <w:rsid w:val="00A02D76"/>
    <w:rsid w:val="00A030C9"/>
    <w:rsid w:val="00A032E7"/>
    <w:rsid w:val="00A034E0"/>
    <w:rsid w:val="00A03577"/>
    <w:rsid w:val="00A03A7E"/>
    <w:rsid w:val="00A03BD3"/>
    <w:rsid w:val="00A03C1F"/>
    <w:rsid w:val="00A03CB4"/>
    <w:rsid w:val="00A03DFC"/>
    <w:rsid w:val="00A03EE1"/>
    <w:rsid w:val="00A042B0"/>
    <w:rsid w:val="00A044D9"/>
    <w:rsid w:val="00A05164"/>
    <w:rsid w:val="00A058F5"/>
    <w:rsid w:val="00A05A66"/>
    <w:rsid w:val="00A05EDA"/>
    <w:rsid w:val="00A06032"/>
    <w:rsid w:val="00A060F3"/>
    <w:rsid w:val="00A06233"/>
    <w:rsid w:val="00A0637A"/>
    <w:rsid w:val="00A0674B"/>
    <w:rsid w:val="00A06855"/>
    <w:rsid w:val="00A07020"/>
    <w:rsid w:val="00A07174"/>
    <w:rsid w:val="00A073CD"/>
    <w:rsid w:val="00A0740C"/>
    <w:rsid w:val="00A0766C"/>
    <w:rsid w:val="00A07DCB"/>
    <w:rsid w:val="00A07ED4"/>
    <w:rsid w:val="00A102E0"/>
    <w:rsid w:val="00A103E0"/>
    <w:rsid w:val="00A10498"/>
    <w:rsid w:val="00A107F7"/>
    <w:rsid w:val="00A108B5"/>
    <w:rsid w:val="00A10FB3"/>
    <w:rsid w:val="00A11BCA"/>
    <w:rsid w:val="00A11F36"/>
    <w:rsid w:val="00A1227C"/>
    <w:rsid w:val="00A1279C"/>
    <w:rsid w:val="00A12905"/>
    <w:rsid w:val="00A12F09"/>
    <w:rsid w:val="00A13056"/>
    <w:rsid w:val="00A138F8"/>
    <w:rsid w:val="00A13E89"/>
    <w:rsid w:val="00A1405D"/>
    <w:rsid w:val="00A1410B"/>
    <w:rsid w:val="00A14249"/>
    <w:rsid w:val="00A148D2"/>
    <w:rsid w:val="00A14BC1"/>
    <w:rsid w:val="00A14E89"/>
    <w:rsid w:val="00A14F68"/>
    <w:rsid w:val="00A150E8"/>
    <w:rsid w:val="00A152A0"/>
    <w:rsid w:val="00A15A52"/>
    <w:rsid w:val="00A15B83"/>
    <w:rsid w:val="00A15C6B"/>
    <w:rsid w:val="00A15E40"/>
    <w:rsid w:val="00A15E96"/>
    <w:rsid w:val="00A1618B"/>
    <w:rsid w:val="00A162D8"/>
    <w:rsid w:val="00A16521"/>
    <w:rsid w:val="00A1662D"/>
    <w:rsid w:val="00A172F5"/>
    <w:rsid w:val="00A177F5"/>
    <w:rsid w:val="00A17A1E"/>
    <w:rsid w:val="00A201CE"/>
    <w:rsid w:val="00A20444"/>
    <w:rsid w:val="00A20449"/>
    <w:rsid w:val="00A2068D"/>
    <w:rsid w:val="00A20867"/>
    <w:rsid w:val="00A208FF"/>
    <w:rsid w:val="00A20BC6"/>
    <w:rsid w:val="00A211C0"/>
    <w:rsid w:val="00A21309"/>
    <w:rsid w:val="00A21643"/>
    <w:rsid w:val="00A218FB"/>
    <w:rsid w:val="00A2190B"/>
    <w:rsid w:val="00A21A12"/>
    <w:rsid w:val="00A21B7B"/>
    <w:rsid w:val="00A21D20"/>
    <w:rsid w:val="00A2210D"/>
    <w:rsid w:val="00A22169"/>
    <w:rsid w:val="00A2231B"/>
    <w:rsid w:val="00A2232B"/>
    <w:rsid w:val="00A22677"/>
    <w:rsid w:val="00A22D49"/>
    <w:rsid w:val="00A23722"/>
    <w:rsid w:val="00A23866"/>
    <w:rsid w:val="00A23A17"/>
    <w:rsid w:val="00A23D68"/>
    <w:rsid w:val="00A243BE"/>
    <w:rsid w:val="00A24A68"/>
    <w:rsid w:val="00A24F51"/>
    <w:rsid w:val="00A25149"/>
    <w:rsid w:val="00A2570B"/>
    <w:rsid w:val="00A2578F"/>
    <w:rsid w:val="00A2599C"/>
    <w:rsid w:val="00A25A8D"/>
    <w:rsid w:val="00A261FB"/>
    <w:rsid w:val="00A26358"/>
    <w:rsid w:val="00A26413"/>
    <w:rsid w:val="00A26565"/>
    <w:rsid w:val="00A26597"/>
    <w:rsid w:val="00A26A49"/>
    <w:rsid w:val="00A26B41"/>
    <w:rsid w:val="00A26DB9"/>
    <w:rsid w:val="00A26E8A"/>
    <w:rsid w:val="00A27C49"/>
    <w:rsid w:val="00A27D0A"/>
    <w:rsid w:val="00A27E15"/>
    <w:rsid w:val="00A27E51"/>
    <w:rsid w:val="00A30947"/>
    <w:rsid w:val="00A30BD0"/>
    <w:rsid w:val="00A30DDC"/>
    <w:rsid w:val="00A317D1"/>
    <w:rsid w:val="00A317E8"/>
    <w:rsid w:val="00A31D24"/>
    <w:rsid w:val="00A31DB6"/>
    <w:rsid w:val="00A31E51"/>
    <w:rsid w:val="00A31F4F"/>
    <w:rsid w:val="00A32047"/>
    <w:rsid w:val="00A32259"/>
    <w:rsid w:val="00A32719"/>
    <w:rsid w:val="00A32B38"/>
    <w:rsid w:val="00A32E6A"/>
    <w:rsid w:val="00A331C7"/>
    <w:rsid w:val="00A3338C"/>
    <w:rsid w:val="00A333BC"/>
    <w:rsid w:val="00A33593"/>
    <w:rsid w:val="00A338D9"/>
    <w:rsid w:val="00A33CBD"/>
    <w:rsid w:val="00A33D90"/>
    <w:rsid w:val="00A33DE7"/>
    <w:rsid w:val="00A33EE6"/>
    <w:rsid w:val="00A33F79"/>
    <w:rsid w:val="00A3400E"/>
    <w:rsid w:val="00A34359"/>
    <w:rsid w:val="00A34818"/>
    <w:rsid w:val="00A349B7"/>
    <w:rsid w:val="00A34A5A"/>
    <w:rsid w:val="00A34B47"/>
    <w:rsid w:val="00A34F28"/>
    <w:rsid w:val="00A34F66"/>
    <w:rsid w:val="00A3571C"/>
    <w:rsid w:val="00A35C38"/>
    <w:rsid w:val="00A365FE"/>
    <w:rsid w:val="00A36DE3"/>
    <w:rsid w:val="00A3781D"/>
    <w:rsid w:val="00A37EF4"/>
    <w:rsid w:val="00A401A0"/>
    <w:rsid w:val="00A401CC"/>
    <w:rsid w:val="00A40536"/>
    <w:rsid w:val="00A4077D"/>
    <w:rsid w:val="00A40955"/>
    <w:rsid w:val="00A409FE"/>
    <w:rsid w:val="00A40D59"/>
    <w:rsid w:val="00A41255"/>
    <w:rsid w:val="00A412E0"/>
    <w:rsid w:val="00A413FA"/>
    <w:rsid w:val="00A41510"/>
    <w:rsid w:val="00A41A6B"/>
    <w:rsid w:val="00A41AD5"/>
    <w:rsid w:val="00A420AC"/>
    <w:rsid w:val="00A42318"/>
    <w:rsid w:val="00A425DA"/>
    <w:rsid w:val="00A4288F"/>
    <w:rsid w:val="00A42890"/>
    <w:rsid w:val="00A428A2"/>
    <w:rsid w:val="00A42B68"/>
    <w:rsid w:val="00A42BA5"/>
    <w:rsid w:val="00A42D6E"/>
    <w:rsid w:val="00A43456"/>
    <w:rsid w:val="00A434D3"/>
    <w:rsid w:val="00A43F57"/>
    <w:rsid w:val="00A44889"/>
    <w:rsid w:val="00A44EF7"/>
    <w:rsid w:val="00A45479"/>
    <w:rsid w:val="00A45486"/>
    <w:rsid w:val="00A459AD"/>
    <w:rsid w:val="00A462DF"/>
    <w:rsid w:val="00A46445"/>
    <w:rsid w:val="00A46943"/>
    <w:rsid w:val="00A46A49"/>
    <w:rsid w:val="00A46A9B"/>
    <w:rsid w:val="00A46C3E"/>
    <w:rsid w:val="00A473D3"/>
    <w:rsid w:val="00A4753E"/>
    <w:rsid w:val="00A4757D"/>
    <w:rsid w:val="00A47966"/>
    <w:rsid w:val="00A47BF6"/>
    <w:rsid w:val="00A47CBD"/>
    <w:rsid w:val="00A47D73"/>
    <w:rsid w:val="00A47DBC"/>
    <w:rsid w:val="00A502AC"/>
    <w:rsid w:val="00A504A6"/>
    <w:rsid w:val="00A50D63"/>
    <w:rsid w:val="00A50F4C"/>
    <w:rsid w:val="00A51200"/>
    <w:rsid w:val="00A51303"/>
    <w:rsid w:val="00A51A2C"/>
    <w:rsid w:val="00A51DA4"/>
    <w:rsid w:val="00A52087"/>
    <w:rsid w:val="00A52960"/>
    <w:rsid w:val="00A52AFA"/>
    <w:rsid w:val="00A52BE0"/>
    <w:rsid w:val="00A52FCC"/>
    <w:rsid w:val="00A52FF3"/>
    <w:rsid w:val="00A53598"/>
    <w:rsid w:val="00A535A1"/>
    <w:rsid w:val="00A535A5"/>
    <w:rsid w:val="00A536F4"/>
    <w:rsid w:val="00A539C6"/>
    <w:rsid w:val="00A53E9A"/>
    <w:rsid w:val="00A54774"/>
    <w:rsid w:val="00A54C9D"/>
    <w:rsid w:val="00A552CE"/>
    <w:rsid w:val="00A553F4"/>
    <w:rsid w:val="00A5548D"/>
    <w:rsid w:val="00A55D64"/>
    <w:rsid w:val="00A55E48"/>
    <w:rsid w:val="00A55E59"/>
    <w:rsid w:val="00A562F9"/>
    <w:rsid w:val="00A5633F"/>
    <w:rsid w:val="00A565B0"/>
    <w:rsid w:val="00A56C2D"/>
    <w:rsid w:val="00A56C53"/>
    <w:rsid w:val="00A56CB2"/>
    <w:rsid w:val="00A572AC"/>
    <w:rsid w:val="00A577FE"/>
    <w:rsid w:val="00A57C70"/>
    <w:rsid w:val="00A57F1A"/>
    <w:rsid w:val="00A57F68"/>
    <w:rsid w:val="00A6003A"/>
    <w:rsid w:val="00A60414"/>
    <w:rsid w:val="00A606FA"/>
    <w:rsid w:val="00A60807"/>
    <w:rsid w:val="00A608C1"/>
    <w:rsid w:val="00A609C2"/>
    <w:rsid w:val="00A60CAD"/>
    <w:rsid w:val="00A610C2"/>
    <w:rsid w:val="00A61371"/>
    <w:rsid w:val="00A6138E"/>
    <w:rsid w:val="00A613D8"/>
    <w:rsid w:val="00A61AC1"/>
    <w:rsid w:val="00A61B8F"/>
    <w:rsid w:val="00A620CF"/>
    <w:rsid w:val="00A622EE"/>
    <w:rsid w:val="00A6237E"/>
    <w:rsid w:val="00A623DD"/>
    <w:rsid w:val="00A6257E"/>
    <w:rsid w:val="00A625C5"/>
    <w:rsid w:val="00A62887"/>
    <w:rsid w:val="00A62928"/>
    <w:rsid w:val="00A63103"/>
    <w:rsid w:val="00A63F9B"/>
    <w:rsid w:val="00A6403F"/>
    <w:rsid w:val="00A641EF"/>
    <w:rsid w:val="00A6476A"/>
    <w:rsid w:val="00A64A23"/>
    <w:rsid w:val="00A64E67"/>
    <w:rsid w:val="00A653F5"/>
    <w:rsid w:val="00A66114"/>
    <w:rsid w:val="00A6657F"/>
    <w:rsid w:val="00A667D2"/>
    <w:rsid w:val="00A66A2E"/>
    <w:rsid w:val="00A67048"/>
    <w:rsid w:val="00A67496"/>
    <w:rsid w:val="00A7072D"/>
    <w:rsid w:val="00A70FB7"/>
    <w:rsid w:val="00A7118B"/>
    <w:rsid w:val="00A714B6"/>
    <w:rsid w:val="00A717AA"/>
    <w:rsid w:val="00A719EB"/>
    <w:rsid w:val="00A71BE0"/>
    <w:rsid w:val="00A71DAC"/>
    <w:rsid w:val="00A7234F"/>
    <w:rsid w:val="00A723EB"/>
    <w:rsid w:val="00A723F0"/>
    <w:rsid w:val="00A72550"/>
    <w:rsid w:val="00A727D6"/>
    <w:rsid w:val="00A728DD"/>
    <w:rsid w:val="00A72AC5"/>
    <w:rsid w:val="00A72D73"/>
    <w:rsid w:val="00A72FFD"/>
    <w:rsid w:val="00A73317"/>
    <w:rsid w:val="00A735FB"/>
    <w:rsid w:val="00A7368E"/>
    <w:rsid w:val="00A73F78"/>
    <w:rsid w:val="00A7427E"/>
    <w:rsid w:val="00A74516"/>
    <w:rsid w:val="00A74F5F"/>
    <w:rsid w:val="00A75B9A"/>
    <w:rsid w:val="00A75DD3"/>
    <w:rsid w:val="00A76137"/>
    <w:rsid w:val="00A766E6"/>
    <w:rsid w:val="00A76CBC"/>
    <w:rsid w:val="00A76E30"/>
    <w:rsid w:val="00A77011"/>
    <w:rsid w:val="00A772A7"/>
    <w:rsid w:val="00A7758E"/>
    <w:rsid w:val="00A775CF"/>
    <w:rsid w:val="00A775D6"/>
    <w:rsid w:val="00A779DE"/>
    <w:rsid w:val="00A77CDB"/>
    <w:rsid w:val="00A77D37"/>
    <w:rsid w:val="00A80093"/>
    <w:rsid w:val="00A80E98"/>
    <w:rsid w:val="00A810D8"/>
    <w:rsid w:val="00A8118F"/>
    <w:rsid w:val="00A8213E"/>
    <w:rsid w:val="00A8241D"/>
    <w:rsid w:val="00A82550"/>
    <w:rsid w:val="00A82ACA"/>
    <w:rsid w:val="00A82B11"/>
    <w:rsid w:val="00A82C7B"/>
    <w:rsid w:val="00A83100"/>
    <w:rsid w:val="00A837A0"/>
    <w:rsid w:val="00A84379"/>
    <w:rsid w:val="00A84389"/>
    <w:rsid w:val="00A84793"/>
    <w:rsid w:val="00A84BCA"/>
    <w:rsid w:val="00A84FC6"/>
    <w:rsid w:val="00A85D40"/>
    <w:rsid w:val="00A85D91"/>
    <w:rsid w:val="00A8610B"/>
    <w:rsid w:val="00A8615C"/>
    <w:rsid w:val="00A86306"/>
    <w:rsid w:val="00A86685"/>
    <w:rsid w:val="00A867C6"/>
    <w:rsid w:val="00A86A3B"/>
    <w:rsid w:val="00A87001"/>
    <w:rsid w:val="00A870F8"/>
    <w:rsid w:val="00A87405"/>
    <w:rsid w:val="00A876DB"/>
    <w:rsid w:val="00A878D5"/>
    <w:rsid w:val="00A901DE"/>
    <w:rsid w:val="00A9069C"/>
    <w:rsid w:val="00A90719"/>
    <w:rsid w:val="00A90741"/>
    <w:rsid w:val="00A90782"/>
    <w:rsid w:val="00A907F9"/>
    <w:rsid w:val="00A908B5"/>
    <w:rsid w:val="00A90E85"/>
    <w:rsid w:val="00A90F09"/>
    <w:rsid w:val="00A91159"/>
    <w:rsid w:val="00A91171"/>
    <w:rsid w:val="00A911C5"/>
    <w:rsid w:val="00A91987"/>
    <w:rsid w:val="00A91CB8"/>
    <w:rsid w:val="00A91D14"/>
    <w:rsid w:val="00A920A3"/>
    <w:rsid w:val="00A920B6"/>
    <w:rsid w:val="00A92122"/>
    <w:rsid w:val="00A923BE"/>
    <w:rsid w:val="00A92B40"/>
    <w:rsid w:val="00A92CE6"/>
    <w:rsid w:val="00A92EC7"/>
    <w:rsid w:val="00A92EEC"/>
    <w:rsid w:val="00A93010"/>
    <w:rsid w:val="00A93312"/>
    <w:rsid w:val="00A9334A"/>
    <w:rsid w:val="00A938BA"/>
    <w:rsid w:val="00A93E7A"/>
    <w:rsid w:val="00A942F0"/>
    <w:rsid w:val="00A94454"/>
    <w:rsid w:val="00A9479E"/>
    <w:rsid w:val="00A94813"/>
    <w:rsid w:val="00A9486D"/>
    <w:rsid w:val="00A94F3C"/>
    <w:rsid w:val="00A94FAD"/>
    <w:rsid w:val="00A95008"/>
    <w:rsid w:val="00A957DF"/>
    <w:rsid w:val="00A959BF"/>
    <w:rsid w:val="00A95D4B"/>
    <w:rsid w:val="00A95F19"/>
    <w:rsid w:val="00A96433"/>
    <w:rsid w:val="00A9654F"/>
    <w:rsid w:val="00A96BB8"/>
    <w:rsid w:val="00A96F13"/>
    <w:rsid w:val="00A96F26"/>
    <w:rsid w:val="00A97823"/>
    <w:rsid w:val="00A9785B"/>
    <w:rsid w:val="00A9799E"/>
    <w:rsid w:val="00AA15F2"/>
    <w:rsid w:val="00AA16FB"/>
    <w:rsid w:val="00AA1ABD"/>
    <w:rsid w:val="00AA1BF7"/>
    <w:rsid w:val="00AA1DD0"/>
    <w:rsid w:val="00AA1FE9"/>
    <w:rsid w:val="00AA22D3"/>
    <w:rsid w:val="00AA2A05"/>
    <w:rsid w:val="00AA2C05"/>
    <w:rsid w:val="00AA2D2F"/>
    <w:rsid w:val="00AA31A4"/>
    <w:rsid w:val="00AA3564"/>
    <w:rsid w:val="00AA40BB"/>
    <w:rsid w:val="00AA413C"/>
    <w:rsid w:val="00AA4C7F"/>
    <w:rsid w:val="00AA513F"/>
    <w:rsid w:val="00AA5311"/>
    <w:rsid w:val="00AA570A"/>
    <w:rsid w:val="00AA6071"/>
    <w:rsid w:val="00AA60A8"/>
    <w:rsid w:val="00AA60D9"/>
    <w:rsid w:val="00AA64E8"/>
    <w:rsid w:val="00AA6908"/>
    <w:rsid w:val="00AA6A83"/>
    <w:rsid w:val="00AA6B6B"/>
    <w:rsid w:val="00AA6D61"/>
    <w:rsid w:val="00AA6FBA"/>
    <w:rsid w:val="00AA70EF"/>
    <w:rsid w:val="00AA78CF"/>
    <w:rsid w:val="00AA7954"/>
    <w:rsid w:val="00AA796C"/>
    <w:rsid w:val="00AA79D0"/>
    <w:rsid w:val="00AA7A12"/>
    <w:rsid w:val="00AA7CCA"/>
    <w:rsid w:val="00AA7E43"/>
    <w:rsid w:val="00AA7FBB"/>
    <w:rsid w:val="00AB03BF"/>
    <w:rsid w:val="00AB15C0"/>
    <w:rsid w:val="00AB1BCB"/>
    <w:rsid w:val="00AB2B29"/>
    <w:rsid w:val="00AB2B35"/>
    <w:rsid w:val="00AB2D86"/>
    <w:rsid w:val="00AB33A8"/>
    <w:rsid w:val="00AB3E76"/>
    <w:rsid w:val="00AB3EFC"/>
    <w:rsid w:val="00AB3F42"/>
    <w:rsid w:val="00AB46AE"/>
    <w:rsid w:val="00AB4781"/>
    <w:rsid w:val="00AB49B7"/>
    <w:rsid w:val="00AB4A51"/>
    <w:rsid w:val="00AB4BDC"/>
    <w:rsid w:val="00AB5334"/>
    <w:rsid w:val="00AB556F"/>
    <w:rsid w:val="00AB568D"/>
    <w:rsid w:val="00AB5BE2"/>
    <w:rsid w:val="00AB632A"/>
    <w:rsid w:val="00AB6463"/>
    <w:rsid w:val="00AB64AD"/>
    <w:rsid w:val="00AB64E0"/>
    <w:rsid w:val="00AB6549"/>
    <w:rsid w:val="00AB65C8"/>
    <w:rsid w:val="00AB684C"/>
    <w:rsid w:val="00AB6AF4"/>
    <w:rsid w:val="00AB6DD0"/>
    <w:rsid w:val="00AB6FCE"/>
    <w:rsid w:val="00AB74DE"/>
    <w:rsid w:val="00AB76F3"/>
    <w:rsid w:val="00AB79DC"/>
    <w:rsid w:val="00AB7C07"/>
    <w:rsid w:val="00AC02AB"/>
    <w:rsid w:val="00AC0642"/>
    <w:rsid w:val="00AC07B9"/>
    <w:rsid w:val="00AC0F06"/>
    <w:rsid w:val="00AC1939"/>
    <w:rsid w:val="00AC1A19"/>
    <w:rsid w:val="00AC2B85"/>
    <w:rsid w:val="00AC2BB7"/>
    <w:rsid w:val="00AC2F56"/>
    <w:rsid w:val="00AC3112"/>
    <w:rsid w:val="00AC33A5"/>
    <w:rsid w:val="00AC36EE"/>
    <w:rsid w:val="00AC3D3B"/>
    <w:rsid w:val="00AC42FE"/>
    <w:rsid w:val="00AC45A8"/>
    <w:rsid w:val="00AC463A"/>
    <w:rsid w:val="00AC48B8"/>
    <w:rsid w:val="00AC4CA8"/>
    <w:rsid w:val="00AC4D7B"/>
    <w:rsid w:val="00AC6592"/>
    <w:rsid w:val="00AC6618"/>
    <w:rsid w:val="00AC67C3"/>
    <w:rsid w:val="00AC6CEB"/>
    <w:rsid w:val="00AC6E1F"/>
    <w:rsid w:val="00AC6E3B"/>
    <w:rsid w:val="00AC6EFC"/>
    <w:rsid w:val="00AC719D"/>
    <w:rsid w:val="00AC7722"/>
    <w:rsid w:val="00AC7862"/>
    <w:rsid w:val="00AD00FB"/>
    <w:rsid w:val="00AD021F"/>
    <w:rsid w:val="00AD033F"/>
    <w:rsid w:val="00AD06AA"/>
    <w:rsid w:val="00AD0A8B"/>
    <w:rsid w:val="00AD0AC7"/>
    <w:rsid w:val="00AD168F"/>
    <w:rsid w:val="00AD173F"/>
    <w:rsid w:val="00AD1793"/>
    <w:rsid w:val="00AD1855"/>
    <w:rsid w:val="00AD19B6"/>
    <w:rsid w:val="00AD1E8A"/>
    <w:rsid w:val="00AD2058"/>
    <w:rsid w:val="00AD249C"/>
    <w:rsid w:val="00AD2B91"/>
    <w:rsid w:val="00AD2CC3"/>
    <w:rsid w:val="00AD2D0A"/>
    <w:rsid w:val="00AD2EC4"/>
    <w:rsid w:val="00AD2F1E"/>
    <w:rsid w:val="00AD32B6"/>
    <w:rsid w:val="00AD3658"/>
    <w:rsid w:val="00AD38BC"/>
    <w:rsid w:val="00AD42A5"/>
    <w:rsid w:val="00AD50F7"/>
    <w:rsid w:val="00AD5B7D"/>
    <w:rsid w:val="00AD66E0"/>
    <w:rsid w:val="00AD6A88"/>
    <w:rsid w:val="00AD70E1"/>
    <w:rsid w:val="00AD766E"/>
    <w:rsid w:val="00AE01FD"/>
    <w:rsid w:val="00AE032D"/>
    <w:rsid w:val="00AE0562"/>
    <w:rsid w:val="00AE0BA7"/>
    <w:rsid w:val="00AE0BE6"/>
    <w:rsid w:val="00AE102B"/>
    <w:rsid w:val="00AE14A9"/>
    <w:rsid w:val="00AE1B36"/>
    <w:rsid w:val="00AE1B5F"/>
    <w:rsid w:val="00AE1C27"/>
    <w:rsid w:val="00AE1D44"/>
    <w:rsid w:val="00AE1F3D"/>
    <w:rsid w:val="00AE20D0"/>
    <w:rsid w:val="00AE213F"/>
    <w:rsid w:val="00AE2457"/>
    <w:rsid w:val="00AE2914"/>
    <w:rsid w:val="00AE310E"/>
    <w:rsid w:val="00AE33C9"/>
    <w:rsid w:val="00AE3453"/>
    <w:rsid w:val="00AE37D9"/>
    <w:rsid w:val="00AE3A7B"/>
    <w:rsid w:val="00AE3F9C"/>
    <w:rsid w:val="00AE4029"/>
    <w:rsid w:val="00AE4224"/>
    <w:rsid w:val="00AE49F3"/>
    <w:rsid w:val="00AE4A53"/>
    <w:rsid w:val="00AE4C84"/>
    <w:rsid w:val="00AE4D36"/>
    <w:rsid w:val="00AE5006"/>
    <w:rsid w:val="00AE51A0"/>
    <w:rsid w:val="00AE5261"/>
    <w:rsid w:val="00AE5AC3"/>
    <w:rsid w:val="00AE5F1B"/>
    <w:rsid w:val="00AE5F9B"/>
    <w:rsid w:val="00AE63BD"/>
    <w:rsid w:val="00AE65A0"/>
    <w:rsid w:val="00AE6886"/>
    <w:rsid w:val="00AE6EF0"/>
    <w:rsid w:val="00AE7267"/>
    <w:rsid w:val="00AE7854"/>
    <w:rsid w:val="00AE79AC"/>
    <w:rsid w:val="00AE7A10"/>
    <w:rsid w:val="00AF0077"/>
    <w:rsid w:val="00AF0986"/>
    <w:rsid w:val="00AF0A8B"/>
    <w:rsid w:val="00AF0B8E"/>
    <w:rsid w:val="00AF0C4F"/>
    <w:rsid w:val="00AF0CB5"/>
    <w:rsid w:val="00AF151F"/>
    <w:rsid w:val="00AF1855"/>
    <w:rsid w:val="00AF1883"/>
    <w:rsid w:val="00AF1970"/>
    <w:rsid w:val="00AF1C86"/>
    <w:rsid w:val="00AF1F31"/>
    <w:rsid w:val="00AF2307"/>
    <w:rsid w:val="00AF2A10"/>
    <w:rsid w:val="00AF2A79"/>
    <w:rsid w:val="00AF2E40"/>
    <w:rsid w:val="00AF2F36"/>
    <w:rsid w:val="00AF31CD"/>
    <w:rsid w:val="00AF34F7"/>
    <w:rsid w:val="00AF3A27"/>
    <w:rsid w:val="00AF423F"/>
    <w:rsid w:val="00AF4252"/>
    <w:rsid w:val="00AF4CF3"/>
    <w:rsid w:val="00AF4D66"/>
    <w:rsid w:val="00AF4E1B"/>
    <w:rsid w:val="00AF4E34"/>
    <w:rsid w:val="00AF4F1D"/>
    <w:rsid w:val="00AF5317"/>
    <w:rsid w:val="00AF5587"/>
    <w:rsid w:val="00AF5830"/>
    <w:rsid w:val="00AF5C91"/>
    <w:rsid w:val="00AF5DD7"/>
    <w:rsid w:val="00AF6109"/>
    <w:rsid w:val="00AF646A"/>
    <w:rsid w:val="00AF6742"/>
    <w:rsid w:val="00AF72A0"/>
    <w:rsid w:val="00AF739C"/>
    <w:rsid w:val="00AF765B"/>
    <w:rsid w:val="00AF792E"/>
    <w:rsid w:val="00AF79E2"/>
    <w:rsid w:val="00AF7AE2"/>
    <w:rsid w:val="00AF7EAF"/>
    <w:rsid w:val="00AF7F75"/>
    <w:rsid w:val="00B00750"/>
    <w:rsid w:val="00B0082E"/>
    <w:rsid w:val="00B01599"/>
    <w:rsid w:val="00B017A4"/>
    <w:rsid w:val="00B018AA"/>
    <w:rsid w:val="00B018BA"/>
    <w:rsid w:val="00B01949"/>
    <w:rsid w:val="00B019A7"/>
    <w:rsid w:val="00B028C4"/>
    <w:rsid w:val="00B0294D"/>
    <w:rsid w:val="00B03383"/>
    <w:rsid w:val="00B0358D"/>
    <w:rsid w:val="00B036AB"/>
    <w:rsid w:val="00B04055"/>
    <w:rsid w:val="00B0424F"/>
    <w:rsid w:val="00B04786"/>
    <w:rsid w:val="00B04942"/>
    <w:rsid w:val="00B04C48"/>
    <w:rsid w:val="00B05283"/>
    <w:rsid w:val="00B05528"/>
    <w:rsid w:val="00B057AB"/>
    <w:rsid w:val="00B057F4"/>
    <w:rsid w:val="00B0581A"/>
    <w:rsid w:val="00B05A18"/>
    <w:rsid w:val="00B05CF0"/>
    <w:rsid w:val="00B05F53"/>
    <w:rsid w:val="00B0655F"/>
    <w:rsid w:val="00B065BF"/>
    <w:rsid w:val="00B0667C"/>
    <w:rsid w:val="00B06B87"/>
    <w:rsid w:val="00B07089"/>
    <w:rsid w:val="00B07386"/>
    <w:rsid w:val="00B104E6"/>
    <w:rsid w:val="00B10615"/>
    <w:rsid w:val="00B10B74"/>
    <w:rsid w:val="00B10BC7"/>
    <w:rsid w:val="00B10CCC"/>
    <w:rsid w:val="00B10EFD"/>
    <w:rsid w:val="00B11939"/>
    <w:rsid w:val="00B11A07"/>
    <w:rsid w:val="00B11B83"/>
    <w:rsid w:val="00B12009"/>
    <w:rsid w:val="00B1207B"/>
    <w:rsid w:val="00B122B4"/>
    <w:rsid w:val="00B12F96"/>
    <w:rsid w:val="00B130DA"/>
    <w:rsid w:val="00B13302"/>
    <w:rsid w:val="00B1340D"/>
    <w:rsid w:val="00B13462"/>
    <w:rsid w:val="00B135EC"/>
    <w:rsid w:val="00B13FC5"/>
    <w:rsid w:val="00B1455A"/>
    <w:rsid w:val="00B145DF"/>
    <w:rsid w:val="00B1474C"/>
    <w:rsid w:val="00B1482F"/>
    <w:rsid w:val="00B14F8E"/>
    <w:rsid w:val="00B15071"/>
    <w:rsid w:val="00B150F2"/>
    <w:rsid w:val="00B1535F"/>
    <w:rsid w:val="00B15695"/>
    <w:rsid w:val="00B1649C"/>
    <w:rsid w:val="00B16AAB"/>
    <w:rsid w:val="00B16AFA"/>
    <w:rsid w:val="00B16C58"/>
    <w:rsid w:val="00B16D45"/>
    <w:rsid w:val="00B16E16"/>
    <w:rsid w:val="00B17010"/>
    <w:rsid w:val="00B1755B"/>
    <w:rsid w:val="00B178CB"/>
    <w:rsid w:val="00B17DC3"/>
    <w:rsid w:val="00B200B7"/>
    <w:rsid w:val="00B20D0F"/>
    <w:rsid w:val="00B215D7"/>
    <w:rsid w:val="00B21B7A"/>
    <w:rsid w:val="00B21E12"/>
    <w:rsid w:val="00B2225E"/>
    <w:rsid w:val="00B22274"/>
    <w:rsid w:val="00B2249A"/>
    <w:rsid w:val="00B2280F"/>
    <w:rsid w:val="00B22A85"/>
    <w:rsid w:val="00B230F2"/>
    <w:rsid w:val="00B234DE"/>
    <w:rsid w:val="00B23D6C"/>
    <w:rsid w:val="00B23E9A"/>
    <w:rsid w:val="00B23FB7"/>
    <w:rsid w:val="00B23FD1"/>
    <w:rsid w:val="00B240BF"/>
    <w:rsid w:val="00B24129"/>
    <w:rsid w:val="00B242A1"/>
    <w:rsid w:val="00B243F3"/>
    <w:rsid w:val="00B248AE"/>
    <w:rsid w:val="00B248C0"/>
    <w:rsid w:val="00B249B6"/>
    <w:rsid w:val="00B24E2F"/>
    <w:rsid w:val="00B24FFF"/>
    <w:rsid w:val="00B25431"/>
    <w:rsid w:val="00B258F0"/>
    <w:rsid w:val="00B2590C"/>
    <w:rsid w:val="00B25C26"/>
    <w:rsid w:val="00B262ED"/>
    <w:rsid w:val="00B26B9B"/>
    <w:rsid w:val="00B26D22"/>
    <w:rsid w:val="00B26FF8"/>
    <w:rsid w:val="00B27106"/>
    <w:rsid w:val="00B27162"/>
    <w:rsid w:val="00B272D4"/>
    <w:rsid w:val="00B278CC"/>
    <w:rsid w:val="00B27B3D"/>
    <w:rsid w:val="00B27E44"/>
    <w:rsid w:val="00B27E74"/>
    <w:rsid w:val="00B30713"/>
    <w:rsid w:val="00B3087F"/>
    <w:rsid w:val="00B30CE9"/>
    <w:rsid w:val="00B310B3"/>
    <w:rsid w:val="00B314F8"/>
    <w:rsid w:val="00B31642"/>
    <w:rsid w:val="00B31CF8"/>
    <w:rsid w:val="00B31EC6"/>
    <w:rsid w:val="00B3216F"/>
    <w:rsid w:val="00B32817"/>
    <w:rsid w:val="00B32971"/>
    <w:rsid w:val="00B32ABE"/>
    <w:rsid w:val="00B32DA2"/>
    <w:rsid w:val="00B331B0"/>
    <w:rsid w:val="00B33437"/>
    <w:rsid w:val="00B3380C"/>
    <w:rsid w:val="00B33A83"/>
    <w:rsid w:val="00B33BFA"/>
    <w:rsid w:val="00B34048"/>
    <w:rsid w:val="00B342F6"/>
    <w:rsid w:val="00B34BF1"/>
    <w:rsid w:val="00B34CB2"/>
    <w:rsid w:val="00B34DE6"/>
    <w:rsid w:val="00B34EA1"/>
    <w:rsid w:val="00B352F9"/>
    <w:rsid w:val="00B3532E"/>
    <w:rsid w:val="00B355A5"/>
    <w:rsid w:val="00B35854"/>
    <w:rsid w:val="00B35B35"/>
    <w:rsid w:val="00B35C1B"/>
    <w:rsid w:val="00B35F35"/>
    <w:rsid w:val="00B362AC"/>
    <w:rsid w:val="00B36328"/>
    <w:rsid w:val="00B3697B"/>
    <w:rsid w:val="00B369BA"/>
    <w:rsid w:val="00B36F2E"/>
    <w:rsid w:val="00B36F53"/>
    <w:rsid w:val="00B371E2"/>
    <w:rsid w:val="00B37458"/>
    <w:rsid w:val="00B37D9F"/>
    <w:rsid w:val="00B37DFF"/>
    <w:rsid w:val="00B401D1"/>
    <w:rsid w:val="00B40A62"/>
    <w:rsid w:val="00B41E94"/>
    <w:rsid w:val="00B41EC0"/>
    <w:rsid w:val="00B425FF"/>
    <w:rsid w:val="00B426D9"/>
    <w:rsid w:val="00B428D7"/>
    <w:rsid w:val="00B42B5D"/>
    <w:rsid w:val="00B42CFB"/>
    <w:rsid w:val="00B42EFE"/>
    <w:rsid w:val="00B43023"/>
    <w:rsid w:val="00B43174"/>
    <w:rsid w:val="00B438BF"/>
    <w:rsid w:val="00B43D37"/>
    <w:rsid w:val="00B43E63"/>
    <w:rsid w:val="00B43F88"/>
    <w:rsid w:val="00B44121"/>
    <w:rsid w:val="00B44639"/>
    <w:rsid w:val="00B448F3"/>
    <w:rsid w:val="00B44B13"/>
    <w:rsid w:val="00B44DFF"/>
    <w:rsid w:val="00B451D2"/>
    <w:rsid w:val="00B45F1E"/>
    <w:rsid w:val="00B4674D"/>
    <w:rsid w:val="00B46884"/>
    <w:rsid w:val="00B46B73"/>
    <w:rsid w:val="00B46C89"/>
    <w:rsid w:val="00B475B1"/>
    <w:rsid w:val="00B4798B"/>
    <w:rsid w:val="00B47BCC"/>
    <w:rsid w:val="00B47D9C"/>
    <w:rsid w:val="00B50034"/>
    <w:rsid w:val="00B502A4"/>
    <w:rsid w:val="00B5042B"/>
    <w:rsid w:val="00B5080A"/>
    <w:rsid w:val="00B50B6B"/>
    <w:rsid w:val="00B51050"/>
    <w:rsid w:val="00B51137"/>
    <w:rsid w:val="00B51399"/>
    <w:rsid w:val="00B515A5"/>
    <w:rsid w:val="00B5166A"/>
    <w:rsid w:val="00B51AF4"/>
    <w:rsid w:val="00B51D0E"/>
    <w:rsid w:val="00B51FF7"/>
    <w:rsid w:val="00B52667"/>
    <w:rsid w:val="00B5282C"/>
    <w:rsid w:val="00B52D50"/>
    <w:rsid w:val="00B52D9B"/>
    <w:rsid w:val="00B52F5B"/>
    <w:rsid w:val="00B531DE"/>
    <w:rsid w:val="00B531E0"/>
    <w:rsid w:val="00B5334F"/>
    <w:rsid w:val="00B5335E"/>
    <w:rsid w:val="00B533A2"/>
    <w:rsid w:val="00B5359D"/>
    <w:rsid w:val="00B54109"/>
    <w:rsid w:val="00B542B1"/>
    <w:rsid w:val="00B5438A"/>
    <w:rsid w:val="00B54994"/>
    <w:rsid w:val="00B550B5"/>
    <w:rsid w:val="00B552F1"/>
    <w:rsid w:val="00B55320"/>
    <w:rsid w:val="00B55560"/>
    <w:rsid w:val="00B55743"/>
    <w:rsid w:val="00B557AE"/>
    <w:rsid w:val="00B55948"/>
    <w:rsid w:val="00B55B99"/>
    <w:rsid w:val="00B55F63"/>
    <w:rsid w:val="00B56205"/>
    <w:rsid w:val="00B56764"/>
    <w:rsid w:val="00B56902"/>
    <w:rsid w:val="00B56CD1"/>
    <w:rsid w:val="00B56FF0"/>
    <w:rsid w:val="00B57376"/>
    <w:rsid w:val="00B57496"/>
    <w:rsid w:val="00B57A3E"/>
    <w:rsid w:val="00B57B13"/>
    <w:rsid w:val="00B57FE5"/>
    <w:rsid w:val="00B60099"/>
    <w:rsid w:val="00B601D5"/>
    <w:rsid w:val="00B6040D"/>
    <w:rsid w:val="00B60D5C"/>
    <w:rsid w:val="00B617F0"/>
    <w:rsid w:val="00B61B15"/>
    <w:rsid w:val="00B61D65"/>
    <w:rsid w:val="00B6217B"/>
    <w:rsid w:val="00B629F1"/>
    <w:rsid w:val="00B62ACB"/>
    <w:rsid w:val="00B62FC3"/>
    <w:rsid w:val="00B6341B"/>
    <w:rsid w:val="00B63453"/>
    <w:rsid w:val="00B63519"/>
    <w:rsid w:val="00B63713"/>
    <w:rsid w:val="00B63921"/>
    <w:rsid w:val="00B63989"/>
    <w:rsid w:val="00B63C3A"/>
    <w:rsid w:val="00B63F8D"/>
    <w:rsid w:val="00B643AD"/>
    <w:rsid w:val="00B643B3"/>
    <w:rsid w:val="00B648FC"/>
    <w:rsid w:val="00B64944"/>
    <w:rsid w:val="00B64ADC"/>
    <w:rsid w:val="00B64CCA"/>
    <w:rsid w:val="00B64CF0"/>
    <w:rsid w:val="00B64FAE"/>
    <w:rsid w:val="00B65544"/>
    <w:rsid w:val="00B65D0B"/>
    <w:rsid w:val="00B66027"/>
    <w:rsid w:val="00B663D3"/>
    <w:rsid w:val="00B66763"/>
    <w:rsid w:val="00B668F2"/>
    <w:rsid w:val="00B66A66"/>
    <w:rsid w:val="00B66E7C"/>
    <w:rsid w:val="00B67635"/>
    <w:rsid w:val="00B6763A"/>
    <w:rsid w:val="00B67662"/>
    <w:rsid w:val="00B6798E"/>
    <w:rsid w:val="00B703A5"/>
    <w:rsid w:val="00B70636"/>
    <w:rsid w:val="00B70D70"/>
    <w:rsid w:val="00B712C8"/>
    <w:rsid w:val="00B717A5"/>
    <w:rsid w:val="00B71821"/>
    <w:rsid w:val="00B7199A"/>
    <w:rsid w:val="00B71C46"/>
    <w:rsid w:val="00B71CCB"/>
    <w:rsid w:val="00B72073"/>
    <w:rsid w:val="00B72308"/>
    <w:rsid w:val="00B7288A"/>
    <w:rsid w:val="00B73218"/>
    <w:rsid w:val="00B7367C"/>
    <w:rsid w:val="00B737B4"/>
    <w:rsid w:val="00B73B95"/>
    <w:rsid w:val="00B73C9F"/>
    <w:rsid w:val="00B73EA4"/>
    <w:rsid w:val="00B73FD3"/>
    <w:rsid w:val="00B74A99"/>
    <w:rsid w:val="00B74CEC"/>
    <w:rsid w:val="00B75447"/>
    <w:rsid w:val="00B755A9"/>
    <w:rsid w:val="00B75A91"/>
    <w:rsid w:val="00B76A34"/>
    <w:rsid w:val="00B77064"/>
    <w:rsid w:val="00B80168"/>
    <w:rsid w:val="00B80370"/>
    <w:rsid w:val="00B80525"/>
    <w:rsid w:val="00B80725"/>
    <w:rsid w:val="00B8091D"/>
    <w:rsid w:val="00B8092B"/>
    <w:rsid w:val="00B80A0F"/>
    <w:rsid w:val="00B80E1A"/>
    <w:rsid w:val="00B8161B"/>
    <w:rsid w:val="00B81827"/>
    <w:rsid w:val="00B81923"/>
    <w:rsid w:val="00B81C14"/>
    <w:rsid w:val="00B81C15"/>
    <w:rsid w:val="00B81F33"/>
    <w:rsid w:val="00B824CA"/>
    <w:rsid w:val="00B82599"/>
    <w:rsid w:val="00B8266F"/>
    <w:rsid w:val="00B82744"/>
    <w:rsid w:val="00B82941"/>
    <w:rsid w:val="00B82E95"/>
    <w:rsid w:val="00B830D0"/>
    <w:rsid w:val="00B8353D"/>
    <w:rsid w:val="00B8384C"/>
    <w:rsid w:val="00B838CE"/>
    <w:rsid w:val="00B839D1"/>
    <w:rsid w:val="00B83A64"/>
    <w:rsid w:val="00B83FD1"/>
    <w:rsid w:val="00B8409D"/>
    <w:rsid w:val="00B8438B"/>
    <w:rsid w:val="00B847EB"/>
    <w:rsid w:val="00B84F87"/>
    <w:rsid w:val="00B852BB"/>
    <w:rsid w:val="00B853A8"/>
    <w:rsid w:val="00B855A8"/>
    <w:rsid w:val="00B85BCE"/>
    <w:rsid w:val="00B85CC0"/>
    <w:rsid w:val="00B86321"/>
    <w:rsid w:val="00B868D3"/>
    <w:rsid w:val="00B8790C"/>
    <w:rsid w:val="00B87A6C"/>
    <w:rsid w:val="00B9055B"/>
    <w:rsid w:val="00B90D4E"/>
    <w:rsid w:val="00B90E1D"/>
    <w:rsid w:val="00B9101F"/>
    <w:rsid w:val="00B9108D"/>
    <w:rsid w:val="00B914F2"/>
    <w:rsid w:val="00B919DA"/>
    <w:rsid w:val="00B91B5B"/>
    <w:rsid w:val="00B92003"/>
    <w:rsid w:val="00B920E9"/>
    <w:rsid w:val="00B9277B"/>
    <w:rsid w:val="00B92862"/>
    <w:rsid w:val="00B92A59"/>
    <w:rsid w:val="00B92D26"/>
    <w:rsid w:val="00B930F8"/>
    <w:rsid w:val="00B935B4"/>
    <w:rsid w:val="00B9362D"/>
    <w:rsid w:val="00B93723"/>
    <w:rsid w:val="00B94083"/>
    <w:rsid w:val="00B94448"/>
    <w:rsid w:val="00B94450"/>
    <w:rsid w:val="00B9584A"/>
    <w:rsid w:val="00B96010"/>
    <w:rsid w:val="00B96051"/>
    <w:rsid w:val="00B9629A"/>
    <w:rsid w:val="00B966B8"/>
    <w:rsid w:val="00B96C89"/>
    <w:rsid w:val="00B96DC9"/>
    <w:rsid w:val="00B9746D"/>
    <w:rsid w:val="00B97913"/>
    <w:rsid w:val="00B97A10"/>
    <w:rsid w:val="00B97FDC"/>
    <w:rsid w:val="00BA06FD"/>
    <w:rsid w:val="00BA0C61"/>
    <w:rsid w:val="00BA0D19"/>
    <w:rsid w:val="00BA0F42"/>
    <w:rsid w:val="00BA1663"/>
    <w:rsid w:val="00BA16DB"/>
    <w:rsid w:val="00BA188C"/>
    <w:rsid w:val="00BA1AFC"/>
    <w:rsid w:val="00BA1B81"/>
    <w:rsid w:val="00BA1BF9"/>
    <w:rsid w:val="00BA1C83"/>
    <w:rsid w:val="00BA1F6B"/>
    <w:rsid w:val="00BA203F"/>
    <w:rsid w:val="00BA22C1"/>
    <w:rsid w:val="00BA244D"/>
    <w:rsid w:val="00BA2546"/>
    <w:rsid w:val="00BA2723"/>
    <w:rsid w:val="00BA2971"/>
    <w:rsid w:val="00BA2ECA"/>
    <w:rsid w:val="00BA30BD"/>
    <w:rsid w:val="00BA320E"/>
    <w:rsid w:val="00BA32A1"/>
    <w:rsid w:val="00BA32D4"/>
    <w:rsid w:val="00BA32E6"/>
    <w:rsid w:val="00BA3663"/>
    <w:rsid w:val="00BA37AA"/>
    <w:rsid w:val="00BA3B93"/>
    <w:rsid w:val="00BA470B"/>
    <w:rsid w:val="00BA4936"/>
    <w:rsid w:val="00BA4D5D"/>
    <w:rsid w:val="00BA4D95"/>
    <w:rsid w:val="00BA58D9"/>
    <w:rsid w:val="00BA5C92"/>
    <w:rsid w:val="00BA6251"/>
    <w:rsid w:val="00BA642B"/>
    <w:rsid w:val="00BA65A7"/>
    <w:rsid w:val="00BA6715"/>
    <w:rsid w:val="00BA67B3"/>
    <w:rsid w:val="00BA6A8E"/>
    <w:rsid w:val="00BA6BBB"/>
    <w:rsid w:val="00BA6FC9"/>
    <w:rsid w:val="00BA70E1"/>
    <w:rsid w:val="00BA7432"/>
    <w:rsid w:val="00BA74EE"/>
    <w:rsid w:val="00BA7A75"/>
    <w:rsid w:val="00BA7C2E"/>
    <w:rsid w:val="00BA7F57"/>
    <w:rsid w:val="00BA7F67"/>
    <w:rsid w:val="00BB038D"/>
    <w:rsid w:val="00BB0494"/>
    <w:rsid w:val="00BB04E4"/>
    <w:rsid w:val="00BB09AC"/>
    <w:rsid w:val="00BB0B46"/>
    <w:rsid w:val="00BB0B84"/>
    <w:rsid w:val="00BB11A2"/>
    <w:rsid w:val="00BB13B5"/>
    <w:rsid w:val="00BB1490"/>
    <w:rsid w:val="00BB1DE9"/>
    <w:rsid w:val="00BB1E12"/>
    <w:rsid w:val="00BB210B"/>
    <w:rsid w:val="00BB23AD"/>
    <w:rsid w:val="00BB2562"/>
    <w:rsid w:val="00BB2984"/>
    <w:rsid w:val="00BB29EC"/>
    <w:rsid w:val="00BB2BB0"/>
    <w:rsid w:val="00BB2D45"/>
    <w:rsid w:val="00BB348F"/>
    <w:rsid w:val="00BB38EA"/>
    <w:rsid w:val="00BB3A38"/>
    <w:rsid w:val="00BB3D58"/>
    <w:rsid w:val="00BB410E"/>
    <w:rsid w:val="00BB439A"/>
    <w:rsid w:val="00BB4554"/>
    <w:rsid w:val="00BB4BF6"/>
    <w:rsid w:val="00BB56D1"/>
    <w:rsid w:val="00BB5969"/>
    <w:rsid w:val="00BB5E4C"/>
    <w:rsid w:val="00BB5ED0"/>
    <w:rsid w:val="00BB6063"/>
    <w:rsid w:val="00BB64E5"/>
    <w:rsid w:val="00BB696A"/>
    <w:rsid w:val="00BB6C31"/>
    <w:rsid w:val="00BB6E4C"/>
    <w:rsid w:val="00BB7132"/>
    <w:rsid w:val="00BB715A"/>
    <w:rsid w:val="00BB7238"/>
    <w:rsid w:val="00BB79E6"/>
    <w:rsid w:val="00BB7CE7"/>
    <w:rsid w:val="00BB7DB9"/>
    <w:rsid w:val="00BC02F6"/>
    <w:rsid w:val="00BC079A"/>
    <w:rsid w:val="00BC0BBC"/>
    <w:rsid w:val="00BC10F7"/>
    <w:rsid w:val="00BC149E"/>
    <w:rsid w:val="00BC1A05"/>
    <w:rsid w:val="00BC1AD8"/>
    <w:rsid w:val="00BC2522"/>
    <w:rsid w:val="00BC2764"/>
    <w:rsid w:val="00BC2B30"/>
    <w:rsid w:val="00BC2BEB"/>
    <w:rsid w:val="00BC2C30"/>
    <w:rsid w:val="00BC2D87"/>
    <w:rsid w:val="00BC3795"/>
    <w:rsid w:val="00BC3CDF"/>
    <w:rsid w:val="00BC408B"/>
    <w:rsid w:val="00BC4641"/>
    <w:rsid w:val="00BC46CA"/>
    <w:rsid w:val="00BC4D1F"/>
    <w:rsid w:val="00BC4E0A"/>
    <w:rsid w:val="00BC4F5C"/>
    <w:rsid w:val="00BC4FE4"/>
    <w:rsid w:val="00BC520B"/>
    <w:rsid w:val="00BC55D4"/>
    <w:rsid w:val="00BC5972"/>
    <w:rsid w:val="00BC5A47"/>
    <w:rsid w:val="00BC5B02"/>
    <w:rsid w:val="00BC64BC"/>
    <w:rsid w:val="00BC6613"/>
    <w:rsid w:val="00BC6AD5"/>
    <w:rsid w:val="00BC6B36"/>
    <w:rsid w:val="00BC6BAC"/>
    <w:rsid w:val="00BC6BB3"/>
    <w:rsid w:val="00BC6DF4"/>
    <w:rsid w:val="00BC705F"/>
    <w:rsid w:val="00BC72BF"/>
    <w:rsid w:val="00BC7402"/>
    <w:rsid w:val="00BC7757"/>
    <w:rsid w:val="00BC77D2"/>
    <w:rsid w:val="00BC790B"/>
    <w:rsid w:val="00BC7A01"/>
    <w:rsid w:val="00BC7C1A"/>
    <w:rsid w:val="00BC7DB9"/>
    <w:rsid w:val="00BD057D"/>
    <w:rsid w:val="00BD0604"/>
    <w:rsid w:val="00BD093B"/>
    <w:rsid w:val="00BD13FF"/>
    <w:rsid w:val="00BD1575"/>
    <w:rsid w:val="00BD1598"/>
    <w:rsid w:val="00BD1660"/>
    <w:rsid w:val="00BD17F9"/>
    <w:rsid w:val="00BD1DF3"/>
    <w:rsid w:val="00BD1EA3"/>
    <w:rsid w:val="00BD1ED6"/>
    <w:rsid w:val="00BD25F4"/>
    <w:rsid w:val="00BD2881"/>
    <w:rsid w:val="00BD2EFB"/>
    <w:rsid w:val="00BD2F0D"/>
    <w:rsid w:val="00BD30E6"/>
    <w:rsid w:val="00BD3576"/>
    <w:rsid w:val="00BD36F5"/>
    <w:rsid w:val="00BD37A5"/>
    <w:rsid w:val="00BD37B6"/>
    <w:rsid w:val="00BD37ED"/>
    <w:rsid w:val="00BD3880"/>
    <w:rsid w:val="00BD40F0"/>
    <w:rsid w:val="00BD480F"/>
    <w:rsid w:val="00BD4957"/>
    <w:rsid w:val="00BD4984"/>
    <w:rsid w:val="00BD4BFF"/>
    <w:rsid w:val="00BD4CA6"/>
    <w:rsid w:val="00BD4EF6"/>
    <w:rsid w:val="00BD4EFC"/>
    <w:rsid w:val="00BD521B"/>
    <w:rsid w:val="00BD574C"/>
    <w:rsid w:val="00BD5E55"/>
    <w:rsid w:val="00BD6170"/>
    <w:rsid w:val="00BD6453"/>
    <w:rsid w:val="00BD7054"/>
    <w:rsid w:val="00BD7830"/>
    <w:rsid w:val="00BD7E1D"/>
    <w:rsid w:val="00BE0087"/>
    <w:rsid w:val="00BE068C"/>
    <w:rsid w:val="00BE0757"/>
    <w:rsid w:val="00BE08CE"/>
    <w:rsid w:val="00BE0F7E"/>
    <w:rsid w:val="00BE0FF5"/>
    <w:rsid w:val="00BE1935"/>
    <w:rsid w:val="00BE1F42"/>
    <w:rsid w:val="00BE2239"/>
    <w:rsid w:val="00BE243B"/>
    <w:rsid w:val="00BE2457"/>
    <w:rsid w:val="00BE25AF"/>
    <w:rsid w:val="00BE26DC"/>
    <w:rsid w:val="00BE2C0E"/>
    <w:rsid w:val="00BE2E80"/>
    <w:rsid w:val="00BE3106"/>
    <w:rsid w:val="00BE3682"/>
    <w:rsid w:val="00BE378E"/>
    <w:rsid w:val="00BE394C"/>
    <w:rsid w:val="00BE39BF"/>
    <w:rsid w:val="00BE3C08"/>
    <w:rsid w:val="00BE3DE4"/>
    <w:rsid w:val="00BE41F5"/>
    <w:rsid w:val="00BE43E4"/>
    <w:rsid w:val="00BE46CC"/>
    <w:rsid w:val="00BE4A47"/>
    <w:rsid w:val="00BE4BDF"/>
    <w:rsid w:val="00BE4E19"/>
    <w:rsid w:val="00BE53E7"/>
    <w:rsid w:val="00BE54F4"/>
    <w:rsid w:val="00BE5581"/>
    <w:rsid w:val="00BE5766"/>
    <w:rsid w:val="00BE5808"/>
    <w:rsid w:val="00BE5A66"/>
    <w:rsid w:val="00BE5BD2"/>
    <w:rsid w:val="00BE5BDB"/>
    <w:rsid w:val="00BE5D1C"/>
    <w:rsid w:val="00BE5E2B"/>
    <w:rsid w:val="00BE61B7"/>
    <w:rsid w:val="00BE6808"/>
    <w:rsid w:val="00BE6F75"/>
    <w:rsid w:val="00BE738A"/>
    <w:rsid w:val="00BE73D3"/>
    <w:rsid w:val="00BE7475"/>
    <w:rsid w:val="00BE7C40"/>
    <w:rsid w:val="00BE7C84"/>
    <w:rsid w:val="00BE7F5D"/>
    <w:rsid w:val="00BF06D5"/>
    <w:rsid w:val="00BF07C4"/>
    <w:rsid w:val="00BF08A0"/>
    <w:rsid w:val="00BF0BEA"/>
    <w:rsid w:val="00BF133E"/>
    <w:rsid w:val="00BF1A54"/>
    <w:rsid w:val="00BF1F0D"/>
    <w:rsid w:val="00BF1FF1"/>
    <w:rsid w:val="00BF284C"/>
    <w:rsid w:val="00BF2D1C"/>
    <w:rsid w:val="00BF2E7C"/>
    <w:rsid w:val="00BF3211"/>
    <w:rsid w:val="00BF3213"/>
    <w:rsid w:val="00BF3343"/>
    <w:rsid w:val="00BF346D"/>
    <w:rsid w:val="00BF34D9"/>
    <w:rsid w:val="00BF3606"/>
    <w:rsid w:val="00BF3777"/>
    <w:rsid w:val="00BF3D3C"/>
    <w:rsid w:val="00BF3FAC"/>
    <w:rsid w:val="00BF4353"/>
    <w:rsid w:val="00BF4369"/>
    <w:rsid w:val="00BF4541"/>
    <w:rsid w:val="00BF48F5"/>
    <w:rsid w:val="00BF4C0C"/>
    <w:rsid w:val="00BF4EC1"/>
    <w:rsid w:val="00BF596A"/>
    <w:rsid w:val="00BF598E"/>
    <w:rsid w:val="00BF5EE2"/>
    <w:rsid w:val="00BF6188"/>
    <w:rsid w:val="00BF6365"/>
    <w:rsid w:val="00BF6573"/>
    <w:rsid w:val="00BF661A"/>
    <w:rsid w:val="00BF66EA"/>
    <w:rsid w:val="00BF69B0"/>
    <w:rsid w:val="00BF6CCA"/>
    <w:rsid w:val="00BF717E"/>
    <w:rsid w:val="00BF7894"/>
    <w:rsid w:val="00BF79C8"/>
    <w:rsid w:val="00BF7B9B"/>
    <w:rsid w:val="00BF7BDC"/>
    <w:rsid w:val="00BF7CD1"/>
    <w:rsid w:val="00C0040A"/>
    <w:rsid w:val="00C0081F"/>
    <w:rsid w:val="00C00BC6"/>
    <w:rsid w:val="00C00C82"/>
    <w:rsid w:val="00C0113A"/>
    <w:rsid w:val="00C0138A"/>
    <w:rsid w:val="00C0166F"/>
    <w:rsid w:val="00C01690"/>
    <w:rsid w:val="00C01860"/>
    <w:rsid w:val="00C0196E"/>
    <w:rsid w:val="00C01977"/>
    <w:rsid w:val="00C01C6B"/>
    <w:rsid w:val="00C02753"/>
    <w:rsid w:val="00C028D5"/>
    <w:rsid w:val="00C02B55"/>
    <w:rsid w:val="00C03518"/>
    <w:rsid w:val="00C03565"/>
    <w:rsid w:val="00C03698"/>
    <w:rsid w:val="00C0389B"/>
    <w:rsid w:val="00C03D6E"/>
    <w:rsid w:val="00C03DAA"/>
    <w:rsid w:val="00C03FBE"/>
    <w:rsid w:val="00C041D1"/>
    <w:rsid w:val="00C042C6"/>
    <w:rsid w:val="00C04309"/>
    <w:rsid w:val="00C047CB"/>
    <w:rsid w:val="00C047DA"/>
    <w:rsid w:val="00C04E5F"/>
    <w:rsid w:val="00C05A12"/>
    <w:rsid w:val="00C05CA1"/>
    <w:rsid w:val="00C05D8F"/>
    <w:rsid w:val="00C05F8E"/>
    <w:rsid w:val="00C06318"/>
    <w:rsid w:val="00C067EF"/>
    <w:rsid w:val="00C06AD8"/>
    <w:rsid w:val="00C06BC9"/>
    <w:rsid w:val="00C06CDD"/>
    <w:rsid w:val="00C06FFB"/>
    <w:rsid w:val="00C073A7"/>
    <w:rsid w:val="00C076AF"/>
    <w:rsid w:val="00C078A8"/>
    <w:rsid w:val="00C10688"/>
    <w:rsid w:val="00C10999"/>
    <w:rsid w:val="00C10B79"/>
    <w:rsid w:val="00C10D35"/>
    <w:rsid w:val="00C10F25"/>
    <w:rsid w:val="00C1108C"/>
    <w:rsid w:val="00C11597"/>
    <w:rsid w:val="00C11632"/>
    <w:rsid w:val="00C11A4F"/>
    <w:rsid w:val="00C11F59"/>
    <w:rsid w:val="00C11F70"/>
    <w:rsid w:val="00C11FBB"/>
    <w:rsid w:val="00C12726"/>
    <w:rsid w:val="00C12A47"/>
    <w:rsid w:val="00C12E68"/>
    <w:rsid w:val="00C13086"/>
    <w:rsid w:val="00C131E2"/>
    <w:rsid w:val="00C13747"/>
    <w:rsid w:val="00C1389F"/>
    <w:rsid w:val="00C13A63"/>
    <w:rsid w:val="00C13C68"/>
    <w:rsid w:val="00C13C71"/>
    <w:rsid w:val="00C1417D"/>
    <w:rsid w:val="00C146E0"/>
    <w:rsid w:val="00C14965"/>
    <w:rsid w:val="00C14C3B"/>
    <w:rsid w:val="00C1511D"/>
    <w:rsid w:val="00C1536E"/>
    <w:rsid w:val="00C15887"/>
    <w:rsid w:val="00C158EB"/>
    <w:rsid w:val="00C15F83"/>
    <w:rsid w:val="00C1627C"/>
    <w:rsid w:val="00C163DA"/>
    <w:rsid w:val="00C168C5"/>
    <w:rsid w:val="00C16AF4"/>
    <w:rsid w:val="00C16C98"/>
    <w:rsid w:val="00C17493"/>
    <w:rsid w:val="00C17685"/>
    <w:rsid w:val="00C17D4B"/>
    <w:rsid w:val="00C17DAB"/>
    <w:rsid w:val="00C17F4E"/>
    <w:rsid w:val="00C20032"/>
    <w:rsid w:val="00C2031C"/>
    <w:rsid w:val="00C20B12"/>
    <w:rsid w:val="00C21363"/>
    <w:rsid w:val="00C214FA"/>
    <w:rsid w:val="00C21871"/>
    <w:rsid w:val="00C21A91"/>
    <w:rsid w:val="00C21BCA"/>
    <w:rsid w:val="00C21DB4"/>
    <w:rsid w:val="00C220B9"/>
    <w:rsid w:val="00C22607"/>
    <w:rsid w:val="00C22F7E"/>
    <w:rsid w:val="00C23452"/>
    <w:rsid w:val="00C2397D"/>
    <w:rsid w:val="00C23A07"/>
    <w:rsid w:val="00C23AE5"/>
    <w:rsid w:val="00C23E5D"/>
    <w:rsid w:val="00C2453C"/>
    <w:rsid w:val="00C248DB"/>
    <w:rsid w:val="00C24B93"/>
    <w:rsid w:val="00C24D48"/>
    <w:rsid w:val="00C253DB"/>
    <w:rsid w:val="00C25459"/>
    <w:rsid w:val="00C2557F"/>
    <w:rsid w:val="00C25780"/>
    <w:rsid w:val="00C25824"/>
    <w:rsid w:val="00C258B1"/>
    <w:rsid w:val="00C25B5C"/>
    <w:rsid w:val="00C25D5F"/>
    <w:rsid w:val="00C26092"/>
    <w:rsid w:val="00C2629C"/>
    <w:rsid w:val="00C2631B"/>
    <w:rsid w:val="00C264C5"/>
    <w:rsid w:val="00C2654E"/>
    <w:rsid w:val="00C265B0"/>
    <w:rsid w:val="00C26689"/>
    <w:rsid w:val="00C26A1A"/>
    <w:rsid w:val="00C26A91"/>
    <w:rsid w:val="00C26E87"/>
    <w:rsid w:val="00C27010"/>
    <w:rsid w:val="00C27414"/>
    <w:rsid w:val="00C275ED"/>
    <w:rsid w:val="00C27676"/>
    <w:rsid w:val="00C276F3"/>
    <w:rsid w:val="00C27801"/>
    <w:rsid w:val="00C27A10"/>
    <w:rsid w:val="00C27DD9"/>
    <w:rsid w:val="00C27E32"/>
    <w:rsid w:val="00C30319"/>
    <w:rsid w:val="00C30446"/>
    <w:rsid w:val="00C306F5"/>
    <w:rsid w:val="00C30976"/>
    <w:rsid w:val="00C30A37"/>
    <w:rsid w:val="00C30B4D"/>
    <w:rsid w:val="00C30B7F"/>
    <w:rsid w:val="00C31070"/>
    <w:rsid w:val="00C311DE"/>
    <w:rsid w:val="00C31A02"/>
    <w:rsid w:val="00C31EBE"/>
    <w:rsid w:val="00C3204F"/>
    <w:rsid w:val="00C32743"/>
    <w:rsid w:val="00C32818"/>
    <w:rsid w:val="00C32E0A"/>
    <w:rsid w:val="00C332DD"/>
    <w:rsid w:val="00C33328"/>
    <w:rsid w:val="00C333FD"/>
    <w:rsid w:val="00C33457"/>
    <w:rsid w:val="00C33E18"/>
    <w:rsid w:val="00C33FAB"/>
    <w:rsid w:val="00C3406B"/>
    <w:rsid w:val="00C3444E"/>
    <w:rsid w:val="00C345A5"/>
    <w:rsid w:val="00C35047"/>
    <w:rsid w:val="00C35202"/>
    <w:rsid w:val="00C35378"/>
    <w:rsid w:val="00C356E1"/>
    <w:rsid w:val="00C35996"/>
    <w:rsid w:val="00C35BBD"/>
    <w:rsid w:val="00C35FBF"/>
    <w:rsid w:val="00C368A4"/>
    <w:rsid w:val="00C36F36"/>
    <w:rsid w:val="00C372B0"/>
    <w:rsid w:val="00C3740C"/>
    <w:rsid w:val="00C37420"/>
    <w:rsid w:val="00C375EA"/>
    <w:rsid w:val="00C3763D"/>
    <w:rsid w:val="00C378BD"/>
    <w:rsid w:val="00C40625"/>
    <w:rsid w:val="00C4069E"/>
    <w:rsid w:val="00C40808"/>
    <w:rsid w:val="00C40D6E"/>
    <w:rsid w:val="00C40FF9"/>
    <w:rsid w:val="00C41315"/>
    <w:rsid w:val="00C4155B"/>
    <w:rsid w:val="00C4190B"/>
    <w:rsid w:val="00C41967"/>
    <w:rsid w:val="00C41978"/>
    <w:rsid w:val="00C41AD6"/>
    <w:rsid w:val="00C41DF0"/>
    <w:rsid w:val="00C4205E"/>
    <w:rsid w:val="00C427EA"/>
    <w:rsid w:val="00C42D15"/>
    <w:rsid w:val="00C42F60"/>
    <w:rsid w:val="00C4369F"/>
    <w:rsid w:val="00C43D36"/>
    <w:rsid w:val="00C43E6F"/>
    <w:rsid w:val="00C43EA0"/>
    <w:rsid w:val="00C43FF4"/>
    <w:rsid w:val="00C4426D"/>
    <w:rsid w:val="00C442D4"/>
    <w:rsid w:val="00C4454F"/>
    <w:rsid w:val="00C44674"/>
    <w:rsid w:val="00C4492C"/>
    <w:rsid w:val="00C44BC0"/>
    <w:rsid w:val="00C4508D"/>
    <w:rsid w:val="00C450B9"/>
    <w:rsid w:val="00C453F6"/>
    <w:rsid w:val="00C45893"/>
    <w:rsid w:val="00C462B9"/>
    <w:rsid w:val="00C466D4"/>
    <w:rsid w:val="00C46BBE"/>
    <w:rsid w:val="00C4742C"/>
    <w:rsid w:val="00C4758A"/>
    <w:rsid w:val="00C476AA"/>
    <w:rsid w:val="00C47BDC"/>
    <w:rsid w:val="00C47BF1"/>
    <w:rsid w:val="00C50B14"/>
    <w:rsid w:val="00C515E7"/>
    <w:rsid w:val="00C51AFE"/>
    <w:rsid w:val="00C51DDD"/>
    <w:rsid w:val="00C520C4"/>
    <w:rsid w:val="00C522FB"/>
    <w:rsid w:val="00C52FD5"/>
    <w:rsid w:val="00C53137"/>
    <w:rsid w:val="00C53A5F"/>
    <w:rsid w:val="00C53B4D"/>
    <w:rsid w:val="00C53D15"/>
    <w:rsid w:val="00C5415C"/>
    <w:rsid w:val="00C5422B"/>
    <w:rsid w:val="00C5424A"/>
    <w:rsid w:val="00C54295"/>
    <w:rsid w:val="00C54873"/>
    <w:rsid w:val="00C54BD2"/>
    <w:rsid w:val="00C54C48"/>
    <w:rsid w:val="00C552F8"/>
    <w:rsid w:val="00C55436"/>
    <w:rsid w:val="00C56006"/>
    <w:rsid w:val="00C5668E"/>
    <w:rsid w:val="00C566B8"/>
    <w:rsid w:val="00C567AB"/>
    <w:rsid w:val="00C56C8B"/>
    <w:rsid w:val="00C56DE9"/>
    <w:rsid w:val="00C5704D"/>
    <w:rsid w:val="00C57188"/>
    <w:rsid w:val="00C5738C"/>
    <w:rsid w:val="00C57B33"/>
    <w:rsid w:val="00C57B74"/>
    <w:rsid w:val="00C603E3"/>
    <w:rsid w:val="00C60587"/>
    <w:rsid w:val="00C60659"/>
    <w:rsid w:val="00C60DAE"/>
    <w:rsid w:val="00C60DD0"/>
    <w:rsid w:val="00C6146F"/>
    <w:rsid w:val="00C615BA"/>
    <w:rsid w:val="00C61DF1"/>
    <w:rsid w:val="00C61F1E"/>
    <w:rsid w:val="00C62124"/>
    <w:rsid w:val="00C62A0D"/>
    <w:rsid w:val="00C62D56"/>
    <w:rsid w:val="00C63280"/>
    <w:rsid w:val="00C635E4"/>
    <w:rsid w:val="00C6381D"/>
    <w:rsid w:val="00C63D9E"/>
    <w:rsid w:val="00C64599"/>
    <w:rsid w:val="00C648AF"/>
    <w:rsid w:val="00C650F8"/>
    <w:rsid w:val="00C654AD"/>
    <w:rsid w:val="00C65C9F"/>
    <w:rsid w:val="00C663A4"/>
    <w:rsid w:val="00C663BD"/>
    <w:rsid w:val="00C664AB"/>
    <w:rsid w:val="00C66572"/>
    <w:rsid w:val="00C667ED"/>
    <w:rsid w:val="00C66B6F"/>
    <w:rsid w:val="00C66DB5"/>
    <w:rsid w:val="00C66E08"/>
    <w:rsid w:val="00C66F2B"/>
    <w:rsid w:val="00C66F77"/>
    <w:rsid w:val="00C66FE1"/>
    <w:rsid w:val="00C671CB"/>
    <w:rsid w:val="00C67836"/>
    <w:rsid w:val="00C67A44"/>
    <w:rsid w:val="00C67F24"/>
    <w:rsid w:val="00C67FB8"/>
    <w:rsid w:val="00C67FEC"/>
    <w:rsid w:val="00C70448"/>
    <w:rsid w:val="00C70739"/>
    <w:rsid w:val="00C71852"/>
    <w:rsid w:val="00C71AA7"/>
    <w:rsid w:val="00C71C4E"/>
    <w:rsid w:val="00C71C84"/>
    <w:rsid w:val="00C72253"/>
    <w:rsid w:val="00C7260C"/>
    <w:rsid w:val="00C727B2"/>
    <w:rsid w:val="00C72A5B"/>
    <w:rsid w:val="00C72B2B"/>
    <w:rsid w:val="00C73036"/>
    <w:rsid w:val="00C73861"/>
    <w:rsid w:val="00C7387D"/>
    <w:rsid w:val="00C73A04"/>
    <w:rsid w:val="00C73BD7"/>
    <w:rsid w:val="00C73CA3"/>
    <w:rsid w:val="00C73E09"/>
    <w:rsid w:val="00C744FA"/>
    <w:rsid w:val="00C74A27"/>
    <w:rsid w:val="00C74A8C"/>
    <w:rsid w:val="00C74DBF"/>
    <w:rsid w:val="00C74DD1"/>
    <w:rsid w:val="00C75900"/>
    <w:rsid w:val="00C75902"/>
    <w:rsid w:val="00C75AB0"/>
    <w:rsid w:val="00C75C28"/>
    <w:rsid w:val="00C76125"/>
    <w:rsid w:val="00C76832"/>
    <w:rsid w:val="00C76F3F"/>
    <w:rsid w:val="00C775A3"/>
    <w:rsid w:val="00C775EC"/>
    <w:rsid w:val="00C7787B"/>
    <w:rsid w:val="00C77B37"/>
    <w:rsid w:val="00C77CE9"/>
    <w:rsid w:val="00C80136"/>
    <w:rsid w:val="00C80A64"/>
    <w:rsid w:val="00C80EA8"/>
    <w:rsid w:val="00C810CF"/>
    <w:rsid w:val="00C81382"/>
    <w:rsid w:val="00C81483"/>
    <w:rsid w:val="00C8155D"/>
    <w:rsid w:val="00C815C4"/>
    <w:rsid w:val="00C815CE"/>
    <w:rsid w:val="00C81624"/>
    <w:rsid w:val="00C81BD9"/>
    <w:rsid w:val="00C81DFD"/>
    <w:rsid w:val="00C81FE4"/>
    <w:rsid w:val="00C828F8"/>
    <w:rsid w:val="00C831D8"/>
    <w:rsid w:val="00C838A0"/>
    <w:rsid w:val="00C83A43"/>
    <w:rsid w:val="00C83A53"/>
    <w:rsid w:val="00C840E6"/>
    <w:rsid w:val="00C84210"/>
    <w:rsid w:val="00C84B47"/>
    <w:rsid w:val="00C84BF5"/>
    <w:rsid w:val="00C84D78"/>
    <w:rsid w:val="00C84DAA"/>
    <w:rsid w:val="00C84DAF"/>
    <w:rsid w:val="00C84E3B"/>
    <w:rsid w:val="00C850D0"/>
    <w:rsid w:val="00C8554B"/>
    <w:rsid w:val="00C855BF"/>
    <w:rsid w:val="00C85873"/>
    <w:rsid w:val="00C8591D"/>
    <w:rsid w:val="00C85E7A"/>
    <w:rsid w:val="00C85E97"/>
    <w:rsid w:val="00C85FBD"/>
    <w:rsid w:val="00C861F8"/>
    <w:rsid w:val="00C86296"/>
    <w:rsid w:val="00C862C9"/>
    <w:rsid w:val="00C86682"/>
    <w:rsid w:val="00C86700"/>
    <w:rsid w:val="00C87435"/>
    <w:rsid w:val="00C879C4"/>
    <w:rsid w:val="00C87DB1"/>
    <w:rsid w:val="00C87EE7"/>
    <w:rsid w:val="00C9058A"/>
    <w:rsid w:val="00C90703"/>
    <w:rsid w:val="00C909D5"/>
    <w:rsid w:val="00C90A5D"/>
    <w:rsid w:val="00C90D52"/>
    <w:rsid w:val="00C90E76"/>
    <w:rsid w:val="00C91FC2"/>
    <w:rsid w:val="00C9284B"/>
    <w:rsid w:val="00C92B4C"/>
    <w:rsid w:val="00C93198"/>
    <w:rsid w:val="00C9322D"/>
    <w:rsid w:val="00C933C9"/>
    <w:rsid w:val="00C93531"/>
    <w:rsid w:val="00C9360A"/>
    <w:rsid w:val="00C936FB"/>
    <w:rsid w:val="00C93A47"/>
    <w:rsid w:val="00C93F32"/>
    <w:rsid w:val="00C9402C"/>
    <w:rsid w:val="00C94362"/>
    <w:rsid w:val="00C94565"/>
    <w:rsid w:val="00C9456D"/>
    <w:rsid w:val="00C94C87"/>
    <w:rsid w:val="00C94D83"/>
    <w:rsid w:val="00C94E62"/>
    <w:rsid w:val="00C95315"/>
    <w:rsid w:val="00C9543B"/>
    <w:rsid w:val="00C954D8"/>
    <w:rsid w:val="00C9558E"/>
    <w:rsid w:val="00C9575C"/>
    <w:rsid w:val="00C95B10"/>
    <w:rsid w:val="00C96500"/>
    <w:rsid w:val="00C9655A"/>
    <w:rsid w:val="00C96A99"/>
    <w:rsid w:val="00C96C54"/>
    <w:rsid w:val="00C96FC1"/>
    <w:rsid w:val="00C97037"/>
    <w:rsid w:val="00C977B2"/>
    <w:rsid w:val="00C97975"/>
    <w:rsid w:val="00C97CFD"/>
    <w:rsid w:val="00C97D82"/>
    <w:rsid w:val="00CA0229"/>
    <w:rsid w:val="00CA0690"/>
    <w:rsid w:val="00CA0C5C"/>
    <w:rsid w:val="00CA145A"/>
    <w:rsid w:val="00CA17E2"/>
    <w:rsid w:val="00CA1CBF"/>
    <w:rsid w:val="00CA2067"/>
    <w:rsid w:val="00CA2958"/>
    <w:rsid w:val="00CA2AEB"/>
    <w:rsid w:val="00CA2BCA"/>
    <w:rsid w:val="00CA2DB8"/>
    <w:rsid w:val="00CA3100"/>
    <w:rsid w:val="00CA3104"/>
    <w:rsid w:val="00CA34E3"/>
    <w:rsid w:val="00CA3609"/>
    <w:rsid w:val="00CA397C"/>
    <w:rsid w:val="00CA3E59"/>
    <w:rsid w:val="00CA45D3"/>
    <w:rsid w:val="00CA48EE"/>
    <w:rsid w:val="00CA532C"/>
    <w:rsid w:val="00CA5A52"/>
    <w:rsid w:val="00CA645B"/>
    <w:rsid w:val="00CA6655"/>
    <w:rsid w:val="00CA6B80"/>
    <w:rsid w:val="00CA6D3F"/>
    <w:rsid w:val="00CA78EC"/>
    <w:rsid w:val="00CA79C5"/>
    <w:rsid w:val="00CA7B33"/>
    <w:rsid w:val="00CA7DB1"/>
    <w:rsid w:val="00CB0402"/>
    <w:rsid w:val="00CB0A13"/>
    <w:rsid w:val="00CB0AB7"/>
    <w:rsid w:val="00CB12AB"/>
    <w:rsid w:val="00CB1819"/>
    <w:rsid w:val="00CB187C"/>
    <w:rsid w:val="00CB2272"/>
    <w:rsid w:val="00CB2861"/>
    <w:rsid w:val="00CB29ED"/>
    <w:rsid w:val="00CB2DFF"/>
    <w:rsid w:val="00CB2E20"/>
    <w:rsid w:val="00CB3022"/>
    <w:rsid w:val="00CB30FA"/>
    <w:rsid w:val="00CB3306"/>
    <w:rsid w:val="00CB3B1C"/>
    <w:rsid w:val="00CB4271"/>
    <w:rsid w:val="00CB4965"/>
    <w:rsid w:val="00CB4A5E"/>
    <w:rsid w:val="00CB4BB6"/>
    <w:rsid w:val="00CB4BDB"/>
    <w:rsid w:val="00CB522B"/>
    <w:rsid w:val="00CB57CB"/>
    <w:rsid w:val="00CB58CA"/>
    <w:rsid w:val="00CB5E20"/>
    <w:rsid w:val="00CB5F25"/>
    <w:rsid w:val="00CB6384"/>
    <w:rsid w:val="00CB63D8"/>
    <w:rsid w:val="00CB6442"/>
    <w:rsid w:val="00CB659C"/>
    <w:rsid w:val="00CB6C92"/>
    <w:rsid w:val="00CB6EDF"/>
    <w:rsid w:val="00CB78B6"/>
    <w:rsid w:val="00CB7BFD"/>
    <w:rsid w:val="00CB7C6C"/>
    <w:rsid w:val="00CB7D41"/>
    <w:rsid w:val="00CB7D67"/>
    <w:rsid w:val="00CB7F30"/>
    <w:rsid w:val="00CC0121"/>
    <w:rsid w:val="00CC0134"/>
    <w:rsid w:val="00CC0249"/>
    <w:rsid w:val="00CC0872"/>
    <w:rsid w:val="00CC1CFB"/>
    <w:rsid w:val="00CC1CFD"/>
    <w:rsid w:val="00CC1E19"/>
    <w:rsid w:val="00CC2165"/>
    <w:rsid w:val="00CC265F"/>
    <w:rsid w:val="00CC34FC"/>
    <w:rsid w:val="00CC35B1"/>
    <w:rsid w:val="00CC36EC"/>
    <w:rsid w:val="00CC3809"/>
    <w:rsid w:val="00CC3AA4"/>
    <w:rsid w:val="00CC3AFA"/>
    <w:rsid w:val="00CC3E3D"/>
    <w:rsid w:val="00CC3FE9"/>
    <w:rsid w:val="00CC4200"/>
    <w:rsid w:val="00CC448E"/>
    <w:rsid w:val="00CC4A37"/>
    <w:rsid w:val="00CC5353"/>
    <w:rsid w:val="00CC57EA"/>
    <w:rsid w:val="00CC5DA3"/>
    <w:rsid w:val="00CC676C"/>
    <w:rsid w:val="00CC68BD"/>
    <w:rsid w:val="00CC6B0B"/>
    <w:rsid w:val="00CC6D37"/>
    <w:rsid w:val="00CC6DCA"/>
    <w:rsid w:val="00CC6EAE"/>
    <w:rsid w:val="00CC71E8"/>
    <w:rsid w:val="00CC7360"/>
    <w:rsid w:val="00CC760D"/>
    <w:rsid w:val="00CC7639"/>
    <w:rsid w:val="00CC7910"/>
    <w:rsid w:val="00CC7EBD"/>
    <w:rsid w:val="00CD0C97"/>
    <w:rsid w:val="00CD11CD"/>
    <w:rsid w:val="00CD1549"/>
    <w:rsid w:val="00CD15B2"/>
    <w:rsid w:val="00CD1774"/>
    <w:rsid w:val="00CD1812"/>
    <w:rsid w:val="00CD1D5D"/>
    <w:rsid w:val="00CD1EF9"/>
    <w:rsid w:val="00CD2270"/>
    <w:rsid w:val="00CD2443"/>
    <w:rsid w:val="00CD270B"/>
    <w:rsid w:val="00CD29EB"/>
    <w:rsid w:val="00CD2B9C"/>
    <w:rsid w:val="00CD2C99"/>
    <w:rsid w:val="00CD344C"/>
    <w:rsid w:val="00CD35CF"/>
    <w:rsid w:val="00CD38D1"/>
    <w:rsid w:val="00CD38DF"/>
    <w:rsid w:val="00CD3A78"/>
    <w:rsid w:val="00CD3B1B"/>
    <w:rsid w:val="00CD3BFE"/>
    <w:rsid w:val="00CD3C5C"/>
    <w:rsid w:val="00CD3F4B"/>
    <w:rsid w:val="00CD439E"/>
    <w:rsid w:val="00CD4496"/>
    <w:rsid w:val="00CD4C07"/>
    <w:rsid w:val="00CD4D31"/>
    <w:rsid w:val="00CD51B8"/>
    <w:rsid w:val="00CD5245"/>
    <w:rsid w:val="00CD534C"/>
    <w:rsid w:val="00CD545C"/>
    <w:rsid w:val="00CD54F9"/>
    <w:rsid w:val="00CD5930"/>
    <w:rsid w:val="00CD5A78"/>
    <w:rsid w:val="00CD6285"/>
    <w:rsid w:val="00CD6310"/>
    <w:rsid w:val="00CD63D2"/>
    <w:rsid w:val="00CD655C"/>
    <w:rsid w:val="00CD66B4"/>
    <w:rsid w:val="00CD6909"/>
    <w:rsid w:val="00CD6E76"/>
    <w:rsid w:val="00CD7381"/>
    <w:rsid w:val="00CD78A4"/>
    <w:rsid w:val="00CD7F7D"/>
    <w:rsid w:val="00CE0479"/>
    <w:rsid w:val="00CE0E96"/>
    <w:rsid w:val="00CE1503"/>
    <w:rsid w:val="00CE19DF"/>
    <w:rsid w:val="00CE1B11"/>
    <w:rsid w:val="00CE1E5B"/>
    <w:rsid w:val="00CE2044"/>
    <w:rsid w:val="00CE23C3"/>
    <w:rsid w:val="00CE2701"/>
    <w:rsid w:val="00CE2A41"/>
    <w:rsid w:val="00CE2CCF"/>
    <w:rsid w:val="00CE30EE"/>
    <w:rsid w:val="00CE3840"/>
    <w:rsid w:val="00CE39CA"/>
    <w:rsid w:val="00CE3CF3"/>
    <w:rsid w:val="00CE4787"/>
    <w:rsid w:val="00CE4A4B"/>
    <w:rsid w:val="00CE4CB2"/>
    <w:rsid w:val="00CE5628"/>
    <w:rsid w:val="00CE5A07"/>
    <w:rsid w:val="00CE5DCC"/>
    <w:rsid w:val="00CE5DCF"/>
    <w:rsid w:val="00CE5E99"/>
    <w:rsid w:val="00CE685F"/>
    <w:rsid w:val="00CE6882"/>
    <w:rsid w:val="00CE6A84"/>
    <w:rsid w:val="00CE6D0E"/>
    <w:rsid w:val="00CE6F8F"/>
    <w:rsid w:val="00CE715B"/>
    <w:rsid w:val="00CE71DA"/>
    <w:rsid w:val="00CE73FB"/>
    <w:rsid w:val="00CE7619"/>
    <w:rsid w:val="00CE766A"/>
    <w:rsid w:val="00CE7B4B"/>
    <w:rsid w:val="00CE7D29"/>
    <w:rsid w:val="00CE7F01"/>
    <w:rsid w:val="00CE7F4A"/>
    <w:rsid w:val="00CF0140"/>
    <w:rsid w:val="00CF0952"/>
    <w:rsid w:val="00CF0BC0"/>
    <w:rsid w:val="00CF0C79"/>
    <w:rsid w:val="00CF0D6E"/>
    <w:rsid w:val="00CF1125"/>
    <w:rsid w:val="00CF14FB"/>
    <w:rsid w:val="00CF18F3"/>
    <w:rsid w:val="00CF1955"/>
    <w:rsid w:val="00CF1971"/>
    <w:rsid w:val="00CF19FB"/>
    <w:rsid w:val="00CF1D56"/>
    <w:rsid w:val="00CF2323"/>
    <w:rsid w:val="00CF23D4"/>
    <w:rsid w:val="00CF2918"/>
    <w:rsid w:val="00CF2C9A"/>
    <w:rsid w:val="00CF2F29"/>
    <w:rsid w:val="00CF30A0"/>
    <w:rsid w:val="00CF3136"/>
    <w:rsid w:val="00CF329F"/>
    <w:rsid w:val="00CF3326"/>
    <w:rsid w:val="00CF35AE"/>
    <w:rsid w:val="00CF3811"/>
    <w:rsid w:val="00CF3863"/>
    <w:rsid w:val="00CF3C25"/>
    <w:rsid w:val="00CF3D7E"/>
    <w:rsid w:val="00CF440E"/>
    <w:rsid w:val="00CF4528"/>
    <w:rsid w:val="00CF4B4D"/>
    <w:rsid w:val="00CF4FE7"/>
    <w:rsid w:val="00CF506B"/>
    <w:rsid w:val="00CF54D8"/>
    <w:rsid w:val="00CF71D2"/>
    <w:rsid w:val="00CF741D"/>
    <w:rsid w:val="00CF7451"/>
    <w:rsid w:val="00CF77A5"/>
    <w:rsid w:val="00CF7AE1"/>
    <w:rsid w:val="00CF7D76"/>
    <w:rsid w:val="00D00322"/>
    <w:rsid w:val="00D00775"/>
    <w:rsid w:val="00D00D1F"/>
    <w:rsid w:val="00D0101E"/>
    <w:rsid w:val="00D016E7"/>
    <w:rsid w:val="00D01972"/>
    <w:rsid w:val="00D0203A"/>
    <w:rsid w:val="00D021A3"/>
    <w:rsid w:val="00D02221"/>
    <w:rsid w:val="00D024C2"/>
    <w:rsid w:val="00D025B7"/>
    <w:rsid w:val="00D02651"/>
    <w:rsid w:val="00D026BF"/>
    <w:rsid w:val="00D0277B"/>
    <w:rsid w:val="00D028C0"/>
    <w:rsid w:val="00D0295D"/>
    <w:rsid w:val="00D02A51"/>
    <w:rsid w:val="00D02DA3"/>
    <w:rsid w:val="00D02E55"/>
    <w:rsid w:val="00D02F6C"/>
    <w:rsid w:val="00D02F9D"/>
    <w:rsid w:val="00D031CD"/>
    <w:rsid w:val="00D036EC"/>
    <w:rsid w:val="00D037BF"/>
    <w:rsid w:val="00D038F2"/>
    <w:rsid w:val="00D03961"/>
    <w:rsid w:val="00D03B74"/>
    <w:rsid w:val="00D03D56"/>
    <w:rsid w:val="00D03F7A"/>
    <w:rsid w:val="00D041A8"/>
    <w:rsid w:val="00D0453F"/>
    <w:rsid w:val="00D0482E"/>
    <w:rsid w:val="00D04B0E"/>
    <w:rsid w:val="00D04C09"/>
    <w:rsid w:val="00D04E62"/>
    <w:rsid w:val="00D04F0F"/>
    <w:rsid w:val="00D051E0"/>
    <w:rsid w:val="00D0560F"/>
    <w:rsid w:val="00D0593B"/>
    <w:rsid w:val="00D05A7C"/>
    <w:rsid w:val="00D06837"/>
    <w:rsid w:val="00D06AA0"/>
    <w:rsid w:val="00D06E95"/>
    <w:rsid w:val="00D07891"/>
    <w:rsid w:val="00D0791B"/>
    <w:rsid w:val="00D07993"/>
    <w:rsid w:val="00D07B8B"/>
    <w:rsid w:val="00D07C30"/>
    <w:rsid w:val="00D10508"/>
    <w:rsid w:val="00D10593"/>
    <w:rsid w:val="00D10F68"/>
    <w:rsid w:val="00D11416"/>
    <w:rsid w:val="00D119A3"/>
    <w:rsid w:val="00D11BDC"/>
    <w:rsid w:val="00D11E4F"/>
    <w:rsid w:val="00D12181"/>
    <w:rsid w:val="00D1248C"/>
    <w:rsid w:val="00D12710"/>
    <w:rsid w:val="00D12AE8"/>
    <w:rsid w:val="00D12FAD"/>
    <w:rsid w:val="00D1326B"/>
    <w:rsid w:val="00D1352E"/>
    <w:rsid w:val="00D13972"/>
    <w:rsid w:val="00D139F5"/>
    <w:rsid w:val="00D13A31"/>
    <w:rsid w:val="00D13C38"/>
    <w:rsid w:val="00D14002"/>
    <w:rsid w:val="00D141B9"/>
    <w:rsid w:val="00D14819"/>
    <w:rsid w:val="00D14D57"/>
    <w:rsid w:val="00D14EB2"/>
    <w:rsid w:val="00D14EFF"/>
    <w:rsid w:val="00D14F3C"/>
    <w:rsid w:val="00D154EB"/>
    <w:rsid w:val="00D15796"/>
    <w:rsid w:val="00D15E4A"/>
    <w:rsid w:val="00D15F1F"/>
    <w:rsid w:val="00D1636E"/>
    <w:rsid w:val="00D16379"/>
    <w:rsid w:val="00D1681D"/>
    <w:rsid w:val="00D16977"/>
    <w:rsid w:val="00D173A6"/>
    <w:rsid w:val="00D17F95"/>
    <w:rsid w:val="00D20504"/>
    <w:rsid w:val="00D20872"/>
    <w:rsid w:val="00D20FEF"/>
    <w:rsid w:val="00D21681"/>
    <w:rsid w:val="00D220F9"/>
    <w:rsid w:val="00D222AD"/>
    <w:rsid w:val="00D22660"/>
    <w:rsid w:val="00D227A0"/>
    <w:rsid w:val="00D232FF"/>
    <w:rsid w:val="00D238F5"/>
    <w:rsid w:val="00D23941"/>
    <w:rsid w:val="00D23978"/>
    <w:rsid w:val="00D23E5B"/>
    <w:rsid w:val="00D23EE3"/>
    <w:rsid w:val="00D240D0"/>
    <w:rsid w:val="00D24243"/>
    <w:rsid w:val="00D24A1B"/>
    <w:rsid w:val="00D24B7B"/>
    <w:rsid w:val="00D2518D"/>
    <w:rsid w:val="00D2519F"/>
    <w:rsid w:val="00D25296"/>
    <w:rsid w:val="00D25A72"/>
    <w:rsid w:val="00D25B5F"/>
    <w:rsid w:val="00D25B6B"/>
    <w:rsid w:val="00D25DAE"/>
    <w:rsid w:val="00D25E36"/>
    <w:rsid w:val="00D261B1"/>
    <w:rsid w:val="00D26484"/>
    <w:rsid w:val="00D2668D"/>
    <w:rsid w:val="00D26B6E"/>
    <w:rsid w:val="00D27383"/>
    <w:rsid w:val="00D275B0"/>
    <w:rsid w:val="00D27810"/>
    <w:rsid w:val="00D279C7"/>
    <w:rsid w:val="00D27A4F"/>
    <w:rsid w:val="00D307F6"/>
    <w:rsid w:val="00D3107D"/>
    <w:rsid w:val="00D31137"/>
    <w:rsid w:val="00D312E4"/>
    <w:rsid w:val="00D313C4"/>
    <w:rsid w:val="00D31559"/>
    <w:rsid w:val="00D317FF"/>
    <w:rsid w:val="00D31A85"/>
    <w:rsid w:val="00D31AF5"/>
    <w:rsid w:val="00D31BF0"/>
    <w:rsid w:val="00D32BFA"/>
    <w:rsid w:val="00D33195"/>
    <w:rsid w:val="00D33253"/>
    <w:rsid w:val="00D33280"/>
    <w:rsid w:val="00D3369C"/>
    <w:rsid w:val="00D336B3"/>
    <w:rsid w:val="00D33F30"/>
    <w:rsid w:val="00D344BC"/>
    <w:rsid w:val="00D34E20"/>
    <w:rsid w:val="00D35306"/>
    <w:rsid w:val="00D35670"/>
    <w:rsid w:val="00D35873"/>
    <w:rsid w:val="00D35AE5"/>
    <w:rsid w:val="00D35E11"/>
    <w:rsid w:val="00D3609B"/>
    <w:rsid w:val="00D366C1"/>
    <w:rsid w:val="00D36857"/>
    <w:rsid w:val="00D369EC"/>
    <w:rsid w:val="00D36B18"/>
    <w:rsid w:val="00D36EE9"/>
    <w:rsid w:val="00D37390"/>
    <w:rsid w:val="00D37966"/>
    <w:rsid w:val="00D37D4A"/>
    <w:rsid w:val="00D37E18"/>
    <w:rsid w:val="00D403AE"/>
    <w:rsid w:val="00D409E4"/>
    <w:rsid w:val="00D411A8"/>
    <w:rsid w:val="00D4199E"/>
    <w:rsid w:val="00D41F0F"/>
    <w:rsid w:val="00D42509"/>
    <w:rsid w:val="00D42CD0"/>
    <w:rsid w:val="00D42D71"/>
    <w:rsid w:val="00D42FC2"/>
    <w:rsid w:val="00D433DE"/>
    <w:rsid w:val="00D435B4"/>
    <w:rsid w:val="00D43AF8"/>
    <w:rsid w:val="00D445FC"/>
    <w:rsid w:val="00D446AC"/>
    <w:rsid w:val="00D4474D"/>
    <w:rsid w:val="00D44948"/>
    <w:rsid w:val="00D44B3A"/>
    <w:rsid w:val="00D44DC4"/>
    <w:rsid w:val="00D4554F"/>
    <w:rsid w:val="00D45611"/>
    <w:rsid w:val="00D460FF"/>
    <w:rsid w:val="00D46ACF"/>
    <w:rsid w:val="00D46AE7"/>
    <w:rsid w:val="00D46EC5"/>
    <w:rsid w:val="00D46F29"/>
    <w:rsid w:val="00D47085"/>
    <w:rsid w:val="00D4732E"/>
    <w:rsid w:val="00D4784C"/>
    <w:rsid w:val="00D478A2"/>
    <w:rsid w:val="00D4790F"/>
    <w:rsid w:val="00D47E32"/>
    <w:rsid w:val="00D47ED2"/>
    <w:rsid w:val="00D5017F"/>
    <w:rsid w:val="00D505E5"/>
    <w:rsid w:val="00D50BB2"/>
    <w:rsid w:val="00D51355"/>
    <w:rsid w:val="00D519DA"/>
    <w:rsid w:val="00D51A8F"/>
    <w:rsid w:val="00D52036"/>
    <w:rsid w:val="00D52230"/>
    <w:rsid w:val="00D52487"/>
    <w:rsid w:val="00D52900"/>
    <w:rsid w:val="00D52D2F"/>
    <w:rsid w:val="00D52DBC"/>
    <w:rsid w:val="00D53224"/>
    <w:rsid w:val="00D532D6"/>
    <w:rsid w:val="00D5336A"/>
    <w:rsid w:val="00D53578"/>
    <w:rsid w:val="00D538AE"/>
    <w:rsid w:val="00D539F2"/>
    <w:rsid w:val="00D53DA4"/>
    <w:rsid w:val="00D53E95"/>
    <w:rsid w:val="00D541C9"/>
    <w:rsid w:val="00D547DC"/>
    <w:rsid w:val="00D54815"/>
    <w:rsid w:val="00D55752"/>
    <w:rsid w:val="00D55C54"/>
    <w:rsid w:val="00D55CB6"/>
    <w:rsid w:val="00D55D23"/>
    <w:rsid w:val="00D572F2"/>
    <w:rsid w:val="00D57425"/>
    <w:rsid w:val="00D57484"/>
    <w:rsid w:val="00D578D6"/>
    <w:rsid w:val="00D57BCF"/>
    <w:rsid w:val="00D606CD"/>
    <w:rsid w:val="00D607F4"/>
    <w:rsid w:val="00D614AD"/>
    <w:rsid w:val="00D614F5"/>
    <w:rsid w:val="00D61515"/>
    <w:rsid w:val="00D61818"/>
    <w:rsid w:val="00D62512"/>
    <w:rsid w:val="00D625BF"/>
    <w:rsid w:val="00D62606"/>
    <w:rsid w:val="00D62613"/>
    <w:rsid w:val="00D62D53"/>
    <w:rsid w:val="00D62E02"/>
    <w:rsid w:val="00D62EF7"/>
    <w:rsid w:val="00D63945"/>
    <w:rsid w:val="00D6401C"/>
    <w:rsid w:val="00D644A4"/>
    <w:rsid w:val="00D644A8"/>
    <w:rsid w:val="00D64917"/>
    <w:rsid w:val="00D64A05"/>
    <w:rsid w:val="00D64EFE"/>
    <w:rsid w:val="00D655BC"/>
    <w:rsid w:val="00D6560C"/>
    <w:rsid w:val="00D656EA"/>
    <w:rsid w:val="00D65AE5"/>
    <w:rsid w:val="00D660CA"/>
    <w:rsid w:val="00D664D3"/>
    <w:rsid w:val="00D67541"/>
    <w:rsid w:val="00D70096"/>
    <w:rsid w:val="00D70178"/>
    <w:rsid w:val="00D70314"/>
    <w:rsid w:val="00D7031B"/>
    <w:rsid w:val="00D70392"/>
    <w:rsid w:val="00D70A71"/>
    <w:rsid w:val="00D70CD0"/>
    <w:rsid w:val="00D713B8"/>
    <w:rsid w:val="00D716F4"/>
    <w:rsid w:val="00D71933"/>
    <w:rsid w:val="00D71A4C"/>
    <w:rsid w:val="00D7267E"/>
    <w:rsid w:val="00D72A4B"/>
    <w:rsid w:val="00D72FA1"/>
    <w:rsid w:val="00D733CF"/>
    <w:rsid w:val="00D738E8"/>
    <w:rsid w:val="00D73E19"/>
    <w:rsid w:val="00D73EC0"/>
    <w:rsid w:val="00D745DC"/>
    <w:rsid w:val="00D749C4"/>
    <w:rsid w:val="00D749E6"/>
    <w:rsid w:val="00D75021"/>
    <w:rsid w:val="00D7510F"/>
    <w:rsid w:val="00D75708"/>
    <w:rsid w:val="00D7587E"/>
    <w:rsid w:val="00D75E8D"/>
    <w:rsid w:val="00D762DA"/>
    <w:rsid w:val="00D76451"/>
    <w:rsid w:val="00D76531"/>
    <w:rsid w:val="00D76997"/>
    <w:rsid w:val="00D76AB2"/>
    <w:rsid w:val="00D76F69"/>
    <w:rsid w:val="00D77056"/>
    <w:rsid w:val="00D77127"/>
    <w:rsid w:val="00D7714A"/>
    <w:rsid w:val="00D7724E"/>
    <w:rsid w:val="00D77338"/>
    <w:rsid w:val="00D7755B"/>
    <w:rsid w:val="00D800FF"/>
    <w:rsid w:val="00D80859"/>
    <w:rsid w:val="00D80D21"/>
    <w:rsid w:val="00D80DFD"/>
    <w:rsid w:val="00D812CC"/>
    <w:rsid w:val="00D81342"/>
    <w:rsid w:val="00D81625"/>
    <w:rsid w:val="00D81A5A"/>
    <w:rsid w:val="00D81BEF"/>
    <w:rsid w:val="00D821C9"/>
    <w:rsid w:val="00D823CE"/>
    <w:rsid w:val="00D82478"/>
    <w:rsid w:val="00D82505"/>
    <w:rsid w:val="00D825BB"/>
    <w:rsid w:val="00D82E75"/>
    <w:rsid w:val="00D832D2"/>
    <w:rsid w:val="00D83668"/>
    <w:rsid w:val="00D836BB"/>
    <w:rsid w:val="00D8379A"/>
    <w:rsid w:val="00D8387B"/>
    <w:rsid w:val="00D84084"/>
    <w:rsid w:val="00D8425F"/>
    <w:rsid w:val="00D8450A"/>
    <w:rsid w:val="00D845B1"/>
    <w:rsid w:val="00D84631"/>
    <w:rsid w:val="00D84670"/>
    <w:rsid w:val="00D8467A"/>
    <w:rsid w:val="00D8476D"/>
    <w:rsid w:val="00D85370"/>
    <w:rsid w:val="00D85AAF"/>
    <w:rsid w:val="00D85BEC"/>
    <w:rsid w:val="00D85D53"/>
    <w:rsid w:val="00D85E85"/>
    <w:rsid w:val="00D86358"/>
    <w:rsid w:val="00D8635C"/>
    <w:rsid w:val="00D864BA"/>
    <w:rsid w:val="00D864C2"/>
    <w:rsid w:val="00D86906"/>
    <w:rsid w:val="00D86BB7"/>
    <w:rsid w:val="00D86FC4"/>
    <w:rsid w:val="00D8764E"/>
    <w:rsid w:val="00D87759"/>
    <w:rsid w:val="00D879DF"/>
    <w:rsid w:val="00D87F17"/>
    <w:rsid w:val="00D87FCD"/>
    <w:rsid w:val="00D90271"/>
    <w:rsid w:val="00D90307"/>
    <w:rsid w:val="00D90A02"/>
    <w:rsid w:val="00D91003"/>
    <w:rsid w:val="00D912AA"/>
    <w:rsid w:val="00D9146F"/>
    <w:rsid w:val="00D9179D"/>
    <w:rsid w:val="00D91B4D"/>
    <w:rsid w:val="00D91D92"/>
    <w:rsid w:val="00D9207F"/>
    <w:rsid w:val="00D92C19"/>
    <w:rsid w:val="00D92E73"/>
    <w:rsid w:val="00D93599"/>
    <w:rsid w:val="00D936A0"/>
    <w:rsid w:val="00D93918"/>
    <w:rsid w:val="00D942DB"/>
    <w:rsid w:val="00D94482"/>
    <w:rsid w:val="00D944DB"/>
    <w:rsid w:val="00D9468B"/>
    <w:rsid w:val="00D948E1"/>
    <w:rsid w:val="00D949A4"/>
    <w:rsid w:val="00D949E2"/>
    <w:rsid w:val="00D94A83"/>
    <w:rsid w:val="00D94E7A"/>
    <w:rsid w:val="00D94F2F"/>
    <w:rsid w:val="00D952BD"/>
    <w:rsid w:val="00D9591E"/>
    <w:rsid w:val="00D95B48"/>
    <w:rsid w:val="00D95C1E"/>
    <w:rsid w:val="00D95F3E"/>
    <w:rsid w:val="00D961E3"/>
    <w:rsid w:val="00D9636D"/>
    <w:rsid w:val="00D96413"/>
    <w:rsid w:val="00D9647C"/>
    <w:rsid w:val="00D9666D"/>
    <w:rsid w:val="00D96B3E"/>
    <w:rsid w:val="00D96E0F"/>
    <w:rsid w:val="00D97C16"/>
    <w:rsid w:val="00D97D58"/>
    <w:rsid w:val="00D97E04"/>
    <w:rsid w:val="00DA00AB"/>
    <w:rsid w:val="00DA00CE"/>
    <w:rsid w:val="00DA0361"/>
    <w:rsid w:val="00DA03D8"/>
    <w:rsid w:val="00DA05CD"/>
    <w:rsid w:val="00DA0BD7"/>
    <w:rsid w:val="00DA0D85"/>
    <w:rsid w:val="00DA1069"/>
    <w:rsid w:val="00DA106E"/>
    <w:rsid w:val="00DA1387"/>
    <w:rsid w:val="00DA14A3"/>
    <w:rsid w:val="00DA18AF"/>
    <w:rsid w:val="00DA1D21"/>
    <w:rsid w:val="00DA1EC5"/>
    <w:rsid w:val="00DA2287"/>
    <w:rsid w:val="00DA228B"/>
    <w:rsid w:val="00DA229F"/>
    <w:rsid w:val="00DA2B1F"/>
    <w:rsid w:val="00DA31D3"/>
    <w:rsid w:val="00DA323C"/>
    <w:rsid w:val="00DA34DC"/>
    <w:rsid w:val="00DA359E"/>
    <w:rsid w:val="00DA39B3"/>
    <w:rsid w:val="00DA3DC5"/>
    <w:rsid w:val="00DA4849"/>
    <w:rsid w:val="00DA498B"/>
    <w:rsid w:val="00DA49B8"/>
    <w:rsid w:val="00DA53E3"/>
    <w:rsid w:val="00DA578F"/>
    <w:rsid w:val="00DA5CA8"/>
    <w:rsid w:val="00DA5CE8"/>
    <w:rsid w:val="00DA5D07"/>
    <w:rsid w:val="00DA66D1"/>
    <w:rsid w:val="00DA6870"/>
    <w:rsid w:val="00DA6949"/>
    <w:rsid w:val="00DA69D9"/>
    <w:rsid w:val="00DA6E7D"/>
    <w:rsid w:val="00DA700D"/>
    <w:rsid w:val="00DA72E2"/>
    <w:rsid w:val="00DB0B75"/>
    <w:rsid w:val="00DB0E09"/>
    <w:rsid w:val="00DB0E43"/>
    <w:rsid w:val="00DB121C"/>
    <w:rsid w:val="00DB1673"/>
    <w:rsid w:val="00DB19ED"/>
    <w:rsid w:val="00DB1D13"/>
    <w:rsid w:val="00DB20CF"/>
    <w:rsid w:val="00DB2168"/>
    <w:rsid w:val="00DB232C"/>
    <w:rsid w:val="00DB237C"/>
    <w:rsid w:val="00DB23AE"/>
    <w:rsid w:val="00DB245E"/>
    <w:rsid w:val="00DB2AA7"/>
    <w:rsid w:val="00DB2C22"/>
    <w:rsid w:val="00DB313A"/>
    <w:rsid w:val="00DB3335"/>
    <w:rsid w:val="00DB3540"/>
    <w:rsid w:val="00DB38D2"/>
    <w:rsid w:val="00DB4BDF"/>
    <w:rsid w:val="00DB4F73"/>
    <w:rsid w:val="00DB507A"/>
    <w:rsid w:val="00DB52B6"/>
    <w:rsid w:val="00DB543E"/>
    <w:rsid w:val="00DB547B"/>
    <w:rsid w:val="00DB6125"/>
    <w:rsid w:val="00DB678C"/>
    <w:rsid w:val="00DB69BB"/>
    <w:rsid w:val="00DB6BFD"/>
    <w:rsid w:val="00DB6C28"/>
    <w:rsid w:val="00DB6FE0"/>
    <w:rsid w:val="00DB7599"/>
    <w:rsid w:val="00DB7677"/>
    <w:rsid w:val="00DB798A"/>
    <w:rsid w:val="00DB7ACC"/>
    <w:rsid w:val="00DB7F88"/>
    <w:rsid w:val="00DB7FBB"/>
    <w:rsid w:val="00DC05E0"/>
    <w:rsid w:val="00DC0820"/>
    <w:rsid w:val="00DC0CDD"/>
    <w:rsid w:val="00DC0ECD"/>
    <w:rsid w:val="00DC1252"/>
    <w:rsid w:val="00DC14E9"/>
    <w:rsid w:val="00DC153B"/>
    <w:rsid w:val="00DC1A36"/>
    <w:rsid w:val="00DC1AAE"/>
    <w:rsid w:val="00DC1D30"/>
    <w:rsid w:val="00DC1F60"/>
    <w:rsid w:val="00DC2859"/>
    <w:rsid w:val="00DC2CAF"/>
    <w:rsid w:val="00DC2DE0"/>
    <w:rsid w:val="00DC2E33"/>
    <w:rsid w:val="00DC3361"/>
    <w:rsid w:val="00DC339C"/>
    <w:rsid w:val="00DC34AF"/>
    <w:rsid w:val="00DC355E"/>
    <w:rsid w:val="00DC397C"/>
    <w:rsid w:val="00DC3A45"/>
    <w:rsid w:val="00DC3C39"/>
    <w:rsid w:val="00DC40D8"/>
    <w:rsid w:val="00DC4B38"/>
    <w:rsid w:val="00DC4BC3"/>
    <w:rsid w:val="00DC4DEE"/>
    <w:rsid w:val="00DC4E0A"/>
    <w:rsid w:val="00DC506E"/>
    <w:rsid w:val="00DC552B"/>
    <w:rsid w:val="00DC55DE"/>
    <w:rsid w:val="00DC56C1"/>
    <w:rsid w:val="00DC5937"/>
    <w:rsid w:val="00DC5A0C"/>
    <w:rsid w:val="00DC6212"/>
    <w:rsid w:val="00DC6E72"/>
    <w:rsid w:val="00DC7008"/>
    <w:rsid w:val="00DC72FC"/>
    <w:rsid w:val="00DC734C"/>
    <w:rsid w:val="00DC77AD"/>
    <w:rsid w:val="00DC7F21"/>
    <w:rsid w:val="00DD024E"/>
    <w:rsid w:val="00DD0483"/>
    <w:rsid w:val="00DD06A6"/>
    <w:rsid w:val="00DD0945"/>
    <w:rsid w:val="00DD0E5C"/>
    <w:rsid w:val="00DD0EF7"/>
    <w:rsid w:val="00DD1065"/>
    <w:rsid w:val="00DD107A"/>
    <w:rsid w:val="00DD133F"/>
    <w:rsid w:val="00DD168D"/>
    <w:rsid w:val="00DD207F"/>
    <w:rsid w:val="00DD235B"/>
    <w:rsid w:val="00DD2459"/>
    <w:rsid w:val="00DD2753"/>
    <w:rsid w:val="00DD28A0"/>
    <w:rsid w:val="00DD28BA"/>
    <w:rsid w:val="00DD2A1F"/>
    <w:rsid w:val="00DD30C8"/>
    <w:rsid w:val="00DD3450"/>
    <w:rsid w:val="00DD3523"/>
    <w:rsid w:val="00DD357D"/>
    <w:rsid w:val="00DD3A8F"/>
    <w:rsid w:val="00DD3B03"/>
    <w:rsid w:val="00DD3BB9"/>
    <w:rsid w:val="00DD42B3"/>
    <w:rsid w:val="00DD462E"/>
    <w:rsid w:val="00DD4A07"/>
    <w:rsid w:val="00DD4CCB"/>
    <w:rsid w:val="00DD5565"/>
    <w:rsid w:val="00DD57E2"/>
    <w:rsid w:val="00DD5BA4"/>
    <w:rsid w:val="00DD5D0B"/>
    <w:rsid w:val="00DD5DEA"/>
    <w:rsid w:val="00DD6164"/>
    <w:rsid w:val="00DD640A"/>
    <w:rsid w:val="00DD6554"/>
    <w:rsid w:val="00DD6C49"/>
    <w:rsid w:val="00DD6C70"/>
    <w:rsid w:val="00DD7456"/>
    <w:rsid w:val="00DD755C"/>
    <w:rsid w:val="00DD78DF"/>
    <w:rsid w:val="00DD7EEC"/>
    <w:rsid w:val="00DE08FC"/>
    <w:rsid w:val="00DE099E"/>
    <w:rsid w:val="00DE0D6D"/>
    <w:rsid w:val="00DE0E13"/>
    <w:rsid w:val="00DE1002"/>
    <w:rsid w:val="00DE12E3"/>
    <w:rsid w:val="00DE1544"/>
    <w:rsid w:val="00DE19CC"/>
    <w:rsid w:val="00DE1AC5"/>
    <w:rsid w:val="00DE1E01"/>
    <w:rsid w:val="00DE2051"/>
    <w:rsid w:val="00DE20B6"/>
    <w:rsid w:val="00DE2150"/>
    <w:rsid w:val="00DE22DD"/>
    <w:rsid w:val="00DE27D6"/>
    <w:rsid w:val="00DE2905"/>
    <w:rsid w:val="00DE2A38"/>
    <w:rsid w:val="00DE2C8B"/>
    <w:rsid w:val="00DE31FC"/>
    <w:rsid w:val="00DE380C"/>
    <w:rsid w:val="00DE3863"/>
    <w:rsid w:val="00DE39C3"/>
    <w:rsid w:val="00DE4430"/>
    <w:rsid w:val="00DE44E9"/>
    <w:rsid w:val="00DE5054"/>
    <w:rsid w:val="00DE50B9"/>
    <w:rsid w:val="00DE51F4"/>
    <w:rsid w:val="00DE525E"/>
    <w:rsid w:val="00DE57D7"/>
    <w:rsid w:val="00DE592F"/>
    <w:rsid w:val="00DE606C"/>
    <w:rsid w:val="00DE6706"/>
    <w:rsid w:val="00DE7071"/>
    <w:rsid w:val="00DE72AF"/>
    <w:rsid w:val="00DE791B"/>
    <w:rsid w:val="00DE7B3F"/>
    <w:rsid w:val="00DF00B2"/>
    <w:rsid w:val="00DF06A6"/>
    <w:rsid w:val="00DF09F5"/>
    <w:rsid w:val="00DF0E8A"/>
    <w:rsid w:val="00DF1EB1"/>
    <w:rsid w:val="00DF20B3"/>
    <w:rsid w:val="00DF20C0"/>
    <w:rsid w:val="00DF2486"/>
    <w:rsid w:val="00DF3840"/>
    <w:rsid w:val="00DF393B"/>
    <w:rsid w:val="00DF427A"/>
    <w:rsid w:val="00DF439D"/>
    <w:rsid w:val="00DF4874"/>
    <w:rsid w:val="00DF4E3C"/>
    <w:rsid w:val="00DF52E6"/>
    <w:rsid w:val="00DF53D7"/>
    <w:rsid w:val="00DF55EC"/>
    <w:rsid w:val="00DF5A5A"/>
    <w:rsid w:val="00DF5CA6"/>
    <w:rsid w:val="00DF5CAE"/>
    <w:rsid w:val="00DF6074"/>
    <w:rsid w:val="00DF63E2"/>
    <w:rsid w:val="00DF66A3"/>
    <w:rsid w:val="00DF6BCB"/>
    <w:rsid w:val="00DF6EBF"/>
    <w:rsid w:val="00DF729A"/>
    <w:rsid w:val="00DF7CF5"/>
    <w:rsid w:val="00DF7D00"/>
    <w:rsid w:val="00DF7FBE"/>
    <w:rsid w:val="00E0024B"/>
    <w:rsid w:val="00E005C9"/>
    <w:rsid w:val="00E007F5"/>
    <w:rsid w:val="00E00BFE"/>
    <w:rsid w:val="00E00C50"/>
    <w:rsid w:val="00E0143D"/>
    <w:rsid w:val="00E014E3"/>
    <w:rsid w:val="00E01539"/>
    <w:rsid w:val="00E0162B"/>
    <w:rsid w:val="00E01759"/>
    <w:rsid w:val="00E019D2"/>
    <w:rsid w:val="00E01F75"/>
    <w:rsid w:val="00E02229"/>
    <w:rsid w:val="00E0237C"/>
    <w:rsid w:val="00E027E3"/>
    <w:rsid w:val="00E02BFC"/>
    <w:rsid w:val="00E02D87"/>
    <w:rsid w:val="00E02E43"/>
    <w:rsid w:val="00E03338"/>
    <w:rsid w:val="00E03E6D"/>
    <w:rsid w:val="00E040FA"/>
    <w:rsid w:val="00E0419C"/>
    <w:rsid w:val="00E04284"/>
    <w:rsid w:val="00E04335"/>
    <w:rsid w:val="00E04778"/>
    <w:rsid w:val="00E04AF7"/>
    <w:rsid w:val="00E04B19"/>
    <w:rsid w:val="00E04B39"/>
    <w:rsid w:val="00E05046"/>
    <w:rsid w:val="00E0505D"/>
    <w:rsid w:val="00E050C4"/>
    <w:rsid w:val="00E050CA"/>
    <w:rsid w:val="00E05585"/>
    <w:rsid w:val="00E0591C"/>
    <w:rsid w:val="00E05B33"/>
    <w:rsid w:val="00E064A1"/>
    <w:rsid w:val="00E072BC"/>
    <w:rsid w:val="00E072D3"/>
    <w:rsid w:val="00E0751D"/>
    <w:rsid w:val="00E076A1"/>
    <w:rsid w:val="00E07C1C"/>
    <w:rsid w:val="00E07E22"/>
    <w:rsid w:val="00E10461"/>
    <w:rsid w:val="00E10D96"/>
    <w:rsid w:val="00E11244"/>
    <w:rsid w:val="00E112F1"/>
    <w:rsid w:val="00E1142A"/>
    <w:rsid w:val="00E11546"/>
    <w:rsid w:val="00E11D27"/>
    <w:rsid w:val="00E11E62"/>
    <w:rsid w:val="00E11E7F"/>
    <w:rsid w:val="00E121B1"/>
    <w:rsid w:val="00E12394"/>
    <w:rsid w:val="00E12399"/>
    <w:rsid w:val="00E1269F"/>
    <w:rsid w:val="00E1300D"/>
    <w:rsid w:val="00E131A9"/>
    <w:rsid w:val="00E1358E"/>
    <w:rsid w:val="00E13977"/>
    <w:rsid w:val="00E13C60"/>
    <w:rsid w:val="00E13E14"/>
    <w:rsid w:val="00E14068"/>
    <w:rsid w:val="00E14078"/>
    <w:rsid w:val="00E14583"/>
    <w:rsid w:val="00E14617"/>
    <w:rsid w:val="00E14851"/>
    <w:rsid w:val="00E14A14"/>
    <w:rsid w:val="00E14B26"/>
    <w:rsid w:val="00E14F93"/>
    <w:rsid w:val="00E15008"/>
    <w:rsid w:val="00E15163"/>
    <w:rsid w:val="00E15704"/>
    <w:rsid w:val="00E16196"/>
    <w:rsid w:val="00E167DD"/>
    <w:rsid w:val="00E16E14"/>
    <w:rsid w:val="00E16E57"/>
    <w:rsid w:val="00E16F3C"/>
    <w:rsid w:val="00E16F8C"/>
    <w:rsid w:val="00E171A2"/>
    <w:rsid w:val="00E1729E"/>
    <w:rsid w:val="00E17555"/>
    <w:rsid w:val="00E17A4F"/>
    <w:rsid w:val="00E17B1B"/>
    <w:rsid w:val="00E17C68"/>
    <w:rsid w:val="00E17D7D"/>
    <w:rsid w:val="00E2081D"/>
    <w:rsid w:val="00E20A1F"/>
    <w:rsid w:val="00E20E4D"/>
    <w:rsid w:val="00E2146B"/>
    <w:rsid w:val="00E215A9"/>
    <w:rsid w:val="00E21665"/>
    <w:rsid w:val="00E216E5"/>
    <w:rsid w:val="00E2195C"/>
    <w:rsid w:val="00E21C8A"/>
    <w:rsid w:val="00E22248"/>
    <w:rsid w:val="00E2233A"/>
    <w:rsid w:val="00E22B1A"/>
    <w:rsid w:val="00E22C0D"/>
    <w:rsid w:val="00E23828"/>
    <w:rsid w:val="00E238A2"/>
    <w:rsid w:val="00E239C7"/>
    <w:rsid w:val="00E23ACC"/>
    <w:rsid w:val="00E23C07"/>
    <w:rsid w:val="00E23FEC"/>
    <w:rsid w:val="00E241EE"/>
    <w:rsid w:val="00E24354"/>
    <w:rsid w:val="00E24451"/>
    <w:rsid w:val="00E24AF3"/>
    <w:rsid w:val="00E250A6"/>
    <w:rsid w:val="00E25148"/>
    <w:rsid w:val="00E25257"/>
    <w:rsid w:val="00E252B7"/>
    <w:rsid w:val="00E25377"/>
    <w:rsid w:val="00E253AE"/>
    <w:rsid w:val="00E253EC"/>
    <w:rsid w:val="00E254A4"/>
    <w:rsid w:val="00E25787"/>
    <w:rsid w:val="00E25882"/>
    <w:rsid w:val="00E25A4B"/>
    <w:rsid w:val="00E25B05"/>
    <w:rsid w:val="00E25E91"/>
    <w:rsid w:val="00E25F65"/>
    <w:rsid w:val="00E2638D"/>
    <w:rsid w:val="00E269F7"/>
    <w:rsid w:val="00E26A6F"/>
    <w:rsid w:val="00E26A74"/>
    <w:rsid w:val="00E26AFC"/>
    <w:rsid w:val="00E26B43"/>
    <w:rsid w:val="00E26F1F"/>
    <w:rsid w:val="00E26F4A"/>
    <w:rsid w:val="00E274BF"/>
    <w:rsid w:val="00E278C1"/>
    <w:rsid w:val="00E30078"/>
    <w:rsid w:val="00E300F3"/>
    <w:rsid w:val="00E30683"/>
    <w:rsid w:val="00E30C44"/>
    <w:rsid w:val="00E30C81"/>
    <w:rsid w:val="00E30CAB"/>
    <w:rsid w:val="00E31281"/>
    <w:rsid w:val="00E31407"/>
    <w:rsid w:val="00E3221F"/>
    <w:rsid w:val="00E32411"/>
    <w:rsid w:val="00E32E6D"/>
    <w:rsid w:val="00E33482"/>
    <w:rsid w:val="00E33635"/>
    <w:rsid w:val="00E33B2C"/>
    <w:rsid w:val="00E33D63"/>
    <w:rsid w:val="00E344A1"/>
    <w:rsid w:val="00E34740"/>
    <w:rsid w:val="00E3476F"/>
    <w:rsid w:val="00E34AF9"/>
    <w:rsid w:val="00E350EA"/>
    <w:rsid w:val="00E3514B"/>
    <w:rsid w:val="00E3520F"/>
    <w:rsid w:val="00E35533"/>
    <w:rsid w:val="00E35666"/>
    <w:rsid w:val="00E35900"/>
    <w:rsid w:val="00E35A18"/>
    <w:rsid w:val="00E35F18"/>
    <w:rsid w:val="00E36C99"/>
    <w:rsid w:val="00E3744F"/>
    <w:rsid w:val="00E37772"/>
    <w:rsid w:val="00E40276"/>
    <w:rsid w:val="00E40760"/>
    <w:rsid w:val="00E409E4"/>
    <w:rsid w:val="00E417B8"/>
    <w:rsid w:val="00E4189B"/>
    <w:rsid w:val="00E4198D"/>
    <w:rsid w:val="00E41D51"/>
    <w:rsid w:val="00E423F6"/>
    <w:rsid w:val="00E424F9"/>
    <w:rsid w:val="00E4255C"/>
    <w:rsid w:val="00E42B51"/>
    <w:rsid w:val="00E42FCE"/>
    <w:rsid w:val="00E43007"/>
    <w:rsid w:val="00E434F3"/>
    <w:rsid w:val="00E436B2"/>
    <w:rsid w:val="00E437C2"/>
    <w:rsid w:val="00E43AA0"/>
    <w:rsid w:val="00E43DE2"/>
    <w:rsid w:val="00E43E96"/>
    <w:rsid w:val="00E444CA"/>
    <w:rsid w:val="00E44B7B"/>
    <w:rsid w:val="00E44F15"/>
    <w:rsid w:val="00E44F22"/>
    <w:rsid w:val="00E452A5"/>
    <w:rsid w:val="00E45571"/>
    <w:rsid w:val="00E455B1"/>
    <w:rsid w:val="00E4564C"/>
    <w:rsid w:val="00E45D6D"/>
    <w:rsid w:val="00E45F31"/>
    <w:rsid w:val="00E45F62"/>
    <w:rsid w:val="00E4611E"/>
    <w:rsid w:val="00E4658A"/>
    <w:rsid w:val="00E47873"/>
    <w:rsid w:val="00E478BB"/>
    <w:rsid w:val="00E47A0B"/>
    <w:rsid w:val="00E50684"/>
    <w:rsid w:val="00E50A12"/>
    <w:rsid w:val="00E50A37"/>
    <w:rsid w:val="00E50C03"/>
    <w:rsid w:val="00E50CE2"/>
    <w:rsid w:val="00E50FA2"/>
    <w:rsid w:val="00E51939"/>
    <w:rsid w:val="00E519C4"/>
    <w:rsid w:val="00E51B6C"/>
    <w:rsid w:val="00E51D7B"/>
    <w:rsid w:val="00E526CC"/>
    <w:rsid w:val="00E527B9"/>
    <w:rsid w:val="00E52AE6"/>
    <w:rsid w:val="00E53451"/>
    <w:rsid w:val="00E53881"/>
    <w:rsid w:val="00E53B32"/>
    <w:rsid w:val="00E53BB5"/>
    <w:rsid w:val="00E53FD4"/>
    <w:rsid w:val="00E54440"/>
    <w:rsid w:val="00E54595"/>
    <w:rsid w:val="00E545A3"/>
    <w:rsid w:val="00E547CB"/>
    <w:rsid w:val="00E54805"/>
    <w:rsid w:val="00E54B00"/>
    <w:rsid w:val="00E54C6F"/>
    <w:rsid w:val="00E54EFD"/>
    <w:rsid w:val="00E55099"/>
    <w:rsid w:val="00E550FC"/>
    <w:rsid w:val="00E55185"/>
    <w:rsid w:val="00E55365"/>
    <w:rsid w:val="00E55849"/>
    <w:rsid w:val="00E55B94"/>
    <w:rsid w:val="00E55E42"/>
    <w:rsid w:val="00E5631C"/>
    <w:rsid w:val="00E563A6"/>
    <w:rsid w:val="00E566FF"/>
    <w:rsid w:val="00E567D5"/>
    <w:rsid w:val="00E56929"/>
    <w:rsid w:val="00E56B9F"/>
    <w:rsid w:val="00E56C87"/>
    <w:rsid w:val="00E56CF9"/>
    <w:rsid w:val="00E56DAB"/>
    <w:rsid w:val="00E56E83"/>
    <w:rsid w:val="00E5786F"/>
    <w:rsid w:val="00E57E60"/>
    <w:rsid w:val="00E57E91"/>
    <w:rsid w:val="00E60185"/>
    <w:rsid w:val="00E602F8"/>
    <w:rsid w:val="00E605CC"/>
    <w:rsid w:val="00E60682"/>
    <w:rsid w:val="00E60A04"/>
    <w:rsid w:val="00E60B44"/>
    <w:rsid w:val="00E60DDA"/>
    <w:rsid w:val="00E60EF5"/>
    <w:rsid w:val="00E61063"/>
    <w:rsid w:val="00E61173"/>
    <w:rsid w:val="00E61EB4"/>
    <w:rsid w:val="00E61FDE"/>
    <w:rsid w:val="00E62722"/>
    <w:rsid w:val="00E62BA4"/>
    <w:rsid w:val="00E62D32"/>
    <w:rsid w:val="00E62F2D"/>
    <w:rsid w:val="00E630AB"/>
    <w:rsid w:val="00E63AE8"/>
    <w:rsid w:val="00E63C52"/>
    <w:rsid w:val="00E63F96"/>
    <w:rsid w:val="00E64146"/>
    <w:rsid w:val="00E6472B"/>
    <w:rsid w:val="00E647E5"/>
    <w:rsid w:val="00E64847"/>
    <w:rsid w:val="00E64AFE"/>
    <w:rsid w:val="00E64CDC"/>
    <w:rsid w:val="00E64FEE"/>
    <w:rsid w:val="00E650E3"/>
    <w:rsid w:val="00E6520F"/>
    <w:rsid w:val="00E65638"/>
    <w:rsid w:val="00E657D4"/>
    <w:rsid w:val="00E664C5"/>
    <w:rsid w:val="00E669FF"/>
    <w:rsid w:val="00E66B3A"/>
    <w:rsid w:val="00E66C99"/>
    <w:rsid w:val="00E66D8C"/>
    <w:rsid w:val="00E66D9D"/>
    <w:rsid w:val="00E672EC"/>
    <w:rsid w:val="00E67367"/>
    <w:rsid w:val="00E67493"/>
    <w:rsid w:val="00E7053D"/>
    <w:rsid w:val="00E70875"/>
    <w:rsid w:val="00E70AC7"/>
    <w:rsid w:val="00E70B47"/>
    <w:rsid w:val="00E71236"/>
    <w:rsid w:val="00E712A8"/>
    <w:rsid w:val="00E715AE"/>
    <w:rsid w:val="00E715F8"/>
    <w:rsid w:val="00E7177D"/>
    <w:rsid w:val="00E718E5"/>
    <w:rsid w:val="00E71CCB"/>
    <w:rsid w:val="00E724D1"/>
    <w:rsid w:val="00E72D25"/>
    <w:rsid w:val="00E73079"/>
    <w:rsid w:val="00E7364C"/>
    <w:rsid w:val="00E73983"/>
    <w:rsid w:val="00E73C31"/>
    <w:rsid w:val="00E7424E"/>
    <w:rsid w:val="00E74783"/>
    <w:rsid w:val="00E74BAC"/>
    <w:rsid w:val="00E74F16"/>
    <w:rsid w:val="00E74FB8"/>
    <w:rsid w:val="00E75921"/>
    <w:rsid w:val="00E75B09"/>
    <w:rsid w:val="00E76023"/>
    <w:rsid w:val="00E76311"/>
    <w:rsid w:val="00E76629"/>
    <w:rsid w:val="00E76817"/>
    <w:rsid w:val="00E77073"/>
    <w:rsid w:val="00E777A7"/>
    <w:rsid w:val="00E77C28"/>
    <w:rsid w:val="00E77C92"/>
    <w:rsid w:val="00E8033B"/>
    <w:rsid w:val="00E805ED"/>
    <w:rsid w:val="00E80953"/>
    <w:rsid w:val="00E80A15"/>
    <w:rsid w:val="00E80A81"/>
    <w:rsid w:val="00E81049"/>
    <w:rsid w:val="00E8106D"/>
    <w:rsid w:val="00E81182"/>
    <w:rsid w:val="00E81802"/>
    <w:rsid w:val="00E81A7D"/>
    <w:rsid w:val="00E81B75"/>
    <w:rsid w:val="00E81D96"/>
    <w:rsid w:val="00E81DDD"/>
    <w:rsid w:val="00E81E5D"/>
    <w:rsid w:val="00E82298"/>
    <w:rsid w:val="00E82336"/>
    <w:rsid w:val="00E82734"/>
    <w:rsid w:val="00E829DE"/>
    <w:rsid w:val="00E82A28"/>
    <w:rsid w:val="00E83597"/>
    <w:rsid w:val="00E8368B"/>
    <w:rsid w:val="00E83975"/>
    <w:rsid w:val="00E839C4"/>
    <w:rsid w:val="00E83E0E"/>
    <w:rsid w:val="00E83F7F"/>
    <w:rsid w:val="00E846C0"/>
    <w:rsid w:val="00E84B8F"/>
    <w:rsid w:val="00E850A0"/>
    <w:rsid w:val="00E8519A"/>
    <w:rsid w:val="00E851E7"/>
    <w:rsid w:val="00E85311"/>
    <w:rsid w:val="00E854F3"/>
    <w:rsid w:val="00E85522"/>
    <w:rsid w:val="00E859CF"/>
    <w:rsid w:val="00E85B13"/>
    <w:rsid w:val="00E86B85"/>
    <w:rsid w:val="00E86FB4"/>
    <w:rsid w:val="00E86FFA"/>
    <w:rsid w:val="00E874B7"/>
    <w:rsid w:val="00E8783C"/>
    <w:rsid w:val="00E8795B"/>
    <w:rsid w:val="00E87D76"/>
    <w:rsid w:val="00E87EC9"/>
    <w:rsid w:val="00E90AF8"/>
    <w:rsid w:val="00E91019"/>
    <w:rsid w:val="00E910C4"/>
    <w:rsid w:val="00E9166B"/>
    <w:rsid w:val="00E917D6"/>
    <w:rsid w:val="00E91BB7"/>
    <w:rsid w:val="00E9240B"/>
    <w:rsid w:val="00E925C3"/>
    <w:rsid w:val="00E925D3"/>
    <w:rsid w:val="00E92B25"/>
    <w:rsid w:val="00E92B2B"/>
    <w:rsid w:val="00E9305C"/>
    <w:rsid w:val="00E9340A"/>
    <w:rsid w:val="00E93DA7"/>
    <w:rsid w:val="00E9422E"/>
    <w:rsid w:val="00E947D0"/>
    <w:rsid w:val="00E953A1"/>
    <w:rsid w:val="00E9576C"/>
    <w:rsid w:val="00E95895"/>
    <w:rsid w:val="00E95956"/>
    <w:rsid w:val="00E95AC6"/>
    <w:rsid w:val="00E95ACA"/>
    <w:rsid w:val="00E95F17"/>
    <w:rsid w:val="00E95FD9"/>
    <w:rsid w:val="00E9611E"/>
    <w:rsid w:val="00E964A9"/>
    <w:rsid w:val="00E96694"/>
    <w:rsid w:val="00E9681A"/>
    <w:rsid w:val="00E96A04"/>
    <w:rsid w:val="00E96D26"/>
    <w:rsid w:val="00E9737F"/>
    <w:rsid w:val="00E97B6C"/>
    <w:rsid w:val="00E97BE2"/>
    <w:rsid w:val="00EA0049"/>
    <w:rsid w:val="00EA025D"/>
    <w:rsid w:val="00EA0507"/>
    <w:rsid w:val="00EA07B0"/>
    <w:rsid w:val="00EA091E"/>
    <w:rsid w:val="00EA0B41"/>
    <w:rsid w:val="00EA0F72"/>
    <w:rsid w:val="00EA0FDF"/>
    <w:rsid w:val="00EA1603"/>
    <w:rsid w:val="00EA1D55"/>
    <w:rsid w:val="00EA22E8"/>
    <w:rsid w:val="00EA24A2"/>
    <w:rsid w:val="00EA2E95"/>
    <w:rsid w:val="00EA3144"/>
    <w:rsid w:val="00EA32D8"/>
    <w:rsid w:val="00EA33C3"/>
    <w:rsid w:val="00EA33CE"/>
    <w:rsid w:val="00EA34CF"/>
    <w:rsid w:val="00EA35E5"/>
    <w:rsid w:val="00EA3B1E"/>
    <w:rsid w:val="00EA3F20"/>
    <w:rsid w:val="00EA3F61"/>
    <w:rsid w:val="00EA44F1"/>
    <w:rsid w:val="00EA472E"/>
    <w:rsid w:val="00EA473C"/>
    <w:rsid w:val="00EA48D1"/>
    <w:rsid w:val="00EA5CFB"/>
    <w:rsid w:val="00EA64F9"/>
    <w:rsid w:val="00EA6570"/>
    <w:rsid w:val="00EA6667"/>
    <w:rsid w:val="00EA6785"/>
    <w:rsid w:val="00EA6B26"/>
    <w:rsid w:val="00EA6BB2"/>
    <w:rsid w:val="00EA7003"/>
    <w:rsid w:val="00EA7092"/>
    <w:rsid w:val="00EA7336"/>
    <w:rsid w:val="00EA7368"/>
    <w:rsid w:val="00EA7916"/>
    <w:rsid w:val="00EA7A3F"/>
    <w:rsid w:val="00EA7A4A"/>
    <w:rsid w:val="00EA7AA4"/>
    <w:rsid w:val="00EA7B41"/>
    <w:rsid w:val="00EA7C8E"/>
    <w:rsid w:val="00EA7D8C"/>
    <w:rsid w:val="00EB01BB"/>
    <w:rsid w:val="00EB08B4"/>
    <w:rsid w:val="00EB0C6A"/>
    <w:rsid w:val="00EB10F2"/>
    <w:rsid w:val="00EB1350"/>
    <w:rsid w:val="00EB1434"/>
    <w:rsid w:val="00EB154F"/>
    <w:rsid w:val="00EB19FB"/>
    <w:rsid w:val="00EB1D89"/>
    <w:rsid w:val="00EB1DC2"/>
    <w:rsid w:val="00EB27A5"/>
    <w:rsid w:val="00EB2B08"/>
    <w:rsid w:val="00EB2C54"/>
    <w:rsid w:val="00EB2D16"/>
    <w:rsid w:val="00EB2D7B"/>
    <w:rsid w:val="00EB3327"/>
    <w:rsid w:val="00EB339F"/>
    <w:rsid w:val="00EB364D"/>
    <w:rsid w:val="00EB3B3B"/>
    <w:rsid w:val="00EB3D58"/>
    <w:rsid w:val="00EB3FEA"/>
    <w:rsid w:val="00EB40A8"/>
    <w:rsid w:val="00EB4181"/>
    <w:rsid w:val="00EB4417"/>
    <w:rsid w:val="00EB48A0"/>
    <w:rsid w:val="00EB4E70"/>
    <w:rsid w:val="00EB54A2"/>
    <w:rsid w:val="00EB54C6"/>
    <w:rsid w:val="00EB55A5"/>
    <w:rsid w:val="00EB5A06"/>
    <w:rsid w:val="00EB5DD6"/>
    <w:rsid w:val="00EB5FC7"/>
    <w:rsid w:val="00EB624C"/>
    <w:rsid w:val="00EB69B8"/>
    <w:rsid w:val="00EB6CEC"/>
    <w:rsid w:val="00EB70E1"/>
    <w:rsid w:val="00EB75C1"/>
    <w:rsid w:val="00EB7639"/>
    <w:rsid w:val="00EB7864"/>
    <w:rsid w:val="00EB7ADE"/>
    <w:rsid w:val="00EB7DB2"/>
    <w:rsid w:val="00EB7F30"/>
    <w:rsid w:val="00EC027C"/>
    <w:rsid w:val="00EC030A"/>
    <w:rsid w:val="00EC0389"/>
    <w:rsid w:val="00EC0591"/>
    <w:rsid w:val="00EC06C0"/>
    <w:rsid w:val="00EC06D8"/>
    <w:rsid w:val="00EC0C5A"/>
    <w:rsid w:val="00EC12FF"/>
    <w:rsid w:val="00EC1664"/>
    <w:rsid w:val="00EC1D7E"/>
    <w:rsid w:val="00EC200E"/>
    <w:rsid w:val="00EC2260"/>
    <w:rsid w:val="00EC23E3"/>
    <w:rsid w:val="00EC2617"/>
    <w:rsid w:val="00EC2812"/>
    <w:rsid w:val="00EC2AE0"/>
    <w:rsid w:val="00EC2C38"/>
    <w:rsid w:val="00EC316E"/>
    <w:rsid w:val="00EC3232"/>
    <w:rsid w:val="00EC3689"/>
    <w:rsid w:val="00EC3694"/>
    <w:rsid w:val="00EC36AD"/>
    <w:rsid w:val="00EC4531"/>
    <w:rsid w:val="00EC45E9"/>
    <w:rsid w:val="00EC47EC"/>
    <w:rsid w:val="00EC4D0D"/>
    <w:rsid w:val="00EC4E6D"/>
    <w:rsid w:val="00EC50C2"/>
    <w:rsid w:val="00EC50D7"/>
    <w:rsid w:val="00EC5340"/>
    <w:rsid w:val="00EC5C90"/>
    <w:rsid w:val="00EC5C91"/>
    <w:rsid w:val="00EC5DD2"/>
    <w:rsid w:val="00EC62EB"/>
    <w:rsid w:val="00EC667A"/>
    <w:rsid w:val="00EC673D"/>
    <w:rsid w:val="00EC6BAB"/>
    <w:rsid w:val="00EC6F44"/>
    <w:rsid w:val="00EC7519"/>
    <w:rsid w:val="00EC7591"/>
    <w:rsid w:val="00EC7FC7"/>
    <w:rsid w:val="00ED046F"/>
    <w:rsid w:val="00ED04BA"/>
    <w:rsid w:val="00ED04E5"/>
    <w:rsid w:val="00ED0975"/>
    <w:rsid w:val="00ED0C06"/>
    <w:rsid w:val="00ED12DE"/>
    <w:rsid w:val="00ED19DF"/>
    <w:rsid w:val="00ED242F"/>
    <w:rsid w:val="00ED255F"/>
    <w:rsid w:val="00ED2B07"/>
    <w:rsid w:val="00ED3351"/>
    <w:rsid w:val="00ED34F0"/>
    <w:rsid w:val="00ED3683"/>
    <w:rsid w:val="00ED3E98"/>
    <w:rsid w:val="00ED4BDB"/>
    <w:rsid w:val="00ED4D52"/>
    <w:rsid w:val="00ED4FBC"/>
    <w:rsid w:val="00ED51A8"/>
    <w:rsid w:val="00ED520D"/>
    <w:rsid w:val="00ED5660"/>
    <w:rsid w:val="00ED5860"/>
    <w:rsid w:val="00ED5DCC"/>
    <w:rsid w:val="00ED66B4"/>
    <w:rsid w:val="00ED6A87"/>
    <w:rsid w:val="00ED6B01"/>
    <w:rsid w:val="00ED702A"/>
    <w:rsid w:val="00ED7643"/>
    <w:rsid w:val="00ED7693"/>
    <w:rsid w:val="00ED7779"/>
    <w:rsid w:val="00ED779F"/>
    <w:rsid w:val="00ED7A42"/>
    <w:rsid w:val="00ED7AE9"/>
    <w:rsid w:val="00ED7BE1"/>
    <w:rsid w:val="00ED7DEF"/>
    <w:rsid w:val="00EE00DF"/>
    <w:rsid w:val="00EE032D"/>
    <w:rsid w:val="00EE076F"/>
    <w:rsid w:val="00EE0803"/>
    <w:rsid w:val="00EE0C21"/>
    <w:rsid w:val="00EE11D4"/>
    <w:rsid w:val="00EE14E8"/>
    <w:rsid w:val="00EE177C"/>
    <w:rsid w:val="00EE1840"/>
    <w:rsid w:val="00EE18BD"/>
    <w:rsid w:val="00EE19D6"/>
    <w:rsid w:val="00EE2690"/>
    <w:rsid w:val="00EE27E1"/>
    <w:rsid w:val="00EE313B"/>
    <w:rsid w:val="00EE319D"/>
    <w:rsid w:val="00EE3521"/>
    <w:rsid w:val="00EE37AA"/>
    <w:rsid w:val="00EE3842"/>
    <w:rsid w:val="00EE3DE6"/>
    <w:rsid w:val="00EE3E62"/>
    <w:rsid w:val="00EE3FF3"/>
    <w:rsid w:val="00EE4198"/>
    <w:rsid w:val="00EE4587"/>
    <w:rsid w:val="00EE4595"/>
    <w:rsid w:val="00EE468F"/>
    <w:rsid w:val="00EE485B"/>
    <w:rsid w:val="00EE49F0"/>
    <w:rsid w:val="00EE4BB5"/>
    <w:rsid w:val="00EE5338"/>
    <w:rsid w:val="00EE57DC"/>
    <w:rsid w:val="00EE6129"/>
    <w:rsid w:val="00EE61ED"/>
    <w:rsid w:val="00EE6440"/>
    <w:rsid w:val="00EE6546"/>
    <w:rsid w:val="00EE65E0"/>
    <w:rsid w:val="00EE6BAF"/>
    <w:rsid w:val="00EE756E"/>
    <w:rsid w:val="00EE75FF"/>
    <w:rsid w:val="00EE7D67"/>
    <w:rsid w:val="00EF0461"/>
    <w:rsid w:val="00EF0EE5"/>
    <w:rsid w:val="00EF11BA"/>
    <w:rsid w:val="00EF1ACA"/>
    <w:rsid w:val="00EF1C2A"/>
    <w:rsid w:val="00EF1E59"/>
    <w:rsid w:val="00EF2206"/>
    <w:rsid w:val="00EF2644"/>
    <w:rsid w:val="00EF2769"/>
    <w:rsid w:val="00EF276F"/>
    <w:rsid w:val="00EF2DCE"/>
    <w:rsid w:val="00EF30FE"/>
    <w:rsid w:val="00EF3433"/>
    <w:rsid w:val="00EF35A5"/>
    <w:rsid w:val="00EF36B1"/>
    <w:rsid w:val="00EF37A7"/>
    <w:rsid w:val="00EF3B49"/>
    <w:rsid w:val="00EF3C55"/>
    <w:rsid w:val="00EF3C77"/>
    <w:rsid w:val="00EF41C2"/>
    <w:rsid w:val="00EF4288"/>
    <w:rsid w:val="00EF4899"/>
    <w:rsid w:val="00EF4AAE"/>
    <w:rsid w:val="00EF59A8"/>
    <w:rsid w:val="00EF6061"/>
    <w:rsid w:val="00EF61D4"/>
    <w:rsid w:val="00EF62E5"/>
    <w:rsid w:val="00EF668E"/>
    <w:rsid w:val="00EF6940"/>
    <w:rsid w:val="00EF6F84"/>
    <w:rsid w:val="00EF7300"/>
    <w:rsid w:val="00EF7395"/>
    <w:rsid w:val="00EF74FD"/>
    <w:rsid w:val="00EF75DD"/>
    <w:rsid w:val="00EF76AC"/>
    <w:rsid w:val="00EF7CA4"/>
    <w:rsid w:val="00F002BB"/>
    <w:rsid w:val="00F002E0"/>
    <w:rsid w:val="00F00320"/>
    <w:rsid w:val="00F0042E"/>
    <w:rsid w:val="00F0042F"/>
    <w:rsid w:val="00F004CB"/>
    <w:rsid w:val="00F00613"/>
    <w:rsid w:val="00F00990"/>
    <w:rsid w:val="00F00CD6"/>
    <w:rsid w:val="00F01D5C"/>
    <w:rsid w:val="00F01D5E"/>
    <w:rsid w:val="00F0212F"/>
    <w:rsid w:val="00F02526"/>
    <w:rsid w:val="00F026F8"/>
    <w:rsid w:val="00F02D7F"/>
    <w:rsid w:val="00F02F5C"/>
    <w:rsid w:val="00F02FB3"/>
    <w:rsid w:val="00F02FCE"/>
    <w:rsid w:val="00F031A6"/>
    <w:rsid w:val="00F031BB"/>
    <w:rsid w:val="00F0330C"/>
    <w:rsid w:val="00F0357C"/>
    <w:rsid w:val="00F03F3B"/>
    <w:rsid w:val="00F03F50"/>
    <w:rsid w:val="00F03FB3"/>
    <w:rsid w:val="00F043D1"/>
    <w:rsid w:val="00F04486"/>
    <w:rsid w:val="00F046F2"/>
    <w:rsid w:val="00F04935"/>
    <w:rsid w:val="00F04C4A"/>
    <w:rsid w:val="00F04CB8"/>
    <w:rsid w:val="00F050D5"/>
    <w:rsid w:val="00F052AA"/>
    <w:rsid w:val="00F0599E"/>
    <w:rsid w:val="00F06665"/>
    <w:rsid w:val="00F06C01"/>
    <w:rsid w:val="00F06C6D"/>
    <w:rsid w:val="00F06E48"/>
    <w:rsid w:val="00F07526"/>
    <w:rsid w:val="00F07983"/>
    <w:rsid w:val="00F079CD"/>
    <w:rsid w:val="00F07DA8"/>
    <w:rsid w:val="00F07FA9"/>
    <w:rsid w:val="00F10219"/>
    <w:rsid w:val="00F1038A"/>
    <w:rsid w:val="00F10F32"/>
    <w:rsid w:val="00F1152C"/>
    <w:rsid w:val="00F11A35"/>
    <w:rsid w:val="00F11A97"/>
    <w:rsid w:val="00F11D78"/>
    <w:rsid w:val="00F11D7E"/>
    <w:rsid w:val="00F11DF5"/>
    <w:rsid w:val="00F127EF"/>
    <w:rsid w:val="00F13094"/>
    <w:rsid w:val="00F133E4"/>
    <w:rsid w:val="00F13489"/>
    <w:rsid w:val="00F13B39"/>
    <w:rsid w:val="00F13CC3"/>
    <w:rsid w:val="00F13D47"/>
    <w:rsid w:val="00F13E86"/>
    <w:rsid w:val="00F13F35"/>
    <w:rsid w:val="00F13F5D"/>
    <w:rsid w:val="00F14095"/>
    <w:rsid w:val="00F147FD"/>
    <w:rsid w:val="00F14B21"/>
    <w:rsid w:val="00F14BB1"/>
    <w:rsid w:val="00F14C1A"/>
    <w:rsid w:val="00F14E16"/>
    <w:rsid w:val="00F155B9"/>
    <w:rsid w:val="00F156CE"/>
    <w:rsid w:val="00F15950"/>
    <w:rsid w:val="00F162CF"/>
    <w:rsid w:val="00F167F7"/>
    <w:rsid w:val="00F16C57"/>
    <w:rsid w:val="00F16DCB"/>
    <w:rsid w:val="00F16E51"/>
    <w:rsid w:val="00F16F74"/>
    <w:rsid w:val="00F177C5"/>
    <w:rsid w:val="00F17DC3"/>
    <w:rsid w:val="00F17F10"/>
    <w:rsid w:val="00F20051"/>
    <w:rsid w:val="00F2078F"/>
    <w:rsid w:val="00F2089B"/>
    <w:rsid w:val="00F209ED"/>
    <w:rsid w:val="00F20BE5"/>
    <w:rsid w:val="00F20F42"/>
    <w:rsid w:val="00F213B9"/>
    <w:rsid w:val="00F21B16"/>
    <w:rsid w:val="00F220C1"/>
    <w:rsid w:val="00F2231F"/>
    <w:rsid w:val="00F22CF5"/>
    <w:rsid w:val="00F22F85"/>
    <w:rsid w:val="00F22F90"/>
    <w:rsid w:val="00F22FC0"/>
    <w:rsid w:val="00F23198"/>
    <w:rsid w:val="00F2343B"/>
    <w:rsid w:val="00F2380F"/>
    <w:rsid w:val="00F23C38"/>
    <w:rsid w:val="00F23F40"/>
    <w:rsid w:val="00F244DB"/>
    <w:rsid w:val="00F24D2D"/>
    <w:rsid w:val="00F24DA4"/>
    <w:rsid w:val="00F24F76"/>
    <w:rsid w:val="00F251C9"/>
    <w:rsid w:val="00F254B6"/>
    <w:rsid w:val="00F255BD"/>
    <w:rsid w:val="00F25A6C"/>
    <w:rsid w:val="00F25D20"/>
    <w:rsid w:val="00F25EB0"/>
    <w:rsid w:val="00F266A6"/>
    <w:rsid w:val="00F266DC"/>
    <w:rsid w:val="00F26BF5"/>
    <w:rsid w:val="00F26DF9"/>
    <w:rsid w:val="00F270E6"/>
    <w:rsid w:val="00F275C5"/>
    <w:rsid w:val="00F276DC"/>
    <w:rsid w:val="00F2775D"/>
    <w:rsid w:val="00F27792"/>
    <w:rsid w:val="00F27A8B"/>
    <w:rsid w:val="00F27ECF"/>
    <w:rsid w:val="00F27F73"/>
    <w:rsid w:val="00F300C9"/>
    <w:rsid w:val="00F301E9"/>
    <w:rsid w:val="00F305AE"/>
    <w:rsid w:val="00F30988"/>
    <w:rsid w:val="00F30D0F"/>
    <w:rsid w:val="00F30DB4"/>
    <w:rsid w:val="00F30EF3"/>
    <w:rsid w:val="00F31147"/>
    <w:rsid w:val="00F3134A"/>
    <w:rsid w:val="00F3160D"/>
    <w:rsid w:val="00F319A1"/>
    <w:rsid w:val="00F32AA0"/>
    <w:rsid w:val="00F3306B"/>
    <w:rsid w:val="00F33273"/>
    <w:rsid w:val="00F334DE"/>
    <w:rsid w:val="00F33A73"/>
    <w:rsid w:val="00F33ADA"/>
    <w:rsid w:val="00F33E34"/>
    <w:rsid w:val="00F33F9A"/>
    <w:rsid w:val="00F341C6"/>
    <w:rsid w:val="00F345EA"/>
    <w:rsid w:val="00F34AED"/>
    <w:rsid w:val="00F3520E"/>
    <w:rsid w:val="00F360B7"/>
    <w:rsid w:val="00F36327"/>
    <w:rsid w:val="00F36BE7"/>
    <w:rsid w:val="00F36DB6"/>
    <w:rsid w:val="00F3788A"/>
    <w:rsid w:val="00F40126"/>
    <w:rsid w:val="00F401C0"/>
    <w:rsid w:val="00F406C0"/>
    <w:rsid w:val="00F4074C"/>
    <w:rsid w:val="00F4076D"/>
    <w:rsid w:val="00F409A6"/>
    <w:rsid w:val="00F40E76"/>
    <w:rsid w:val="00F40E91"/>
    <w:rsid w:val="00F412F3"/>
    <w:rsid w:val="00F42094"/>
    <w:rsid w:val="00F4234B"/>
    <w:rsid w:val="00F429BA"/>
    <w:rsid w:val="00F42CEE"/>
    <w:rsid w:val="00F430D3"/>
    <w:rsid w:val="00F43DFA"/>
    <w:rsid w:val="00F43EA0"/>
    <w:rsid w:val="00F43F9E"/>
    <w:rsid w:val="00F440A4"/>
    <w:rsid w:val="00F443EA"/>
    <w:rsid w:val="00F4440C"/>
    <w:rsid w:val="00F44D65"/>
    <w:rsid w:val="00F44F63"/>
    <w:rsid w:val="00F457F4"/>
    <w:rsid w:val="00F45893"/>
    <w:rsid w:val="00F45F14"/>
    <w:rsid w:val="00F45F23"/>
    <w:rsid w:val="00F460B4"/>
    <w:rsid w:val="00F46974"/>
    <w:rsid w:val="00F46A57"/>
    <w:rsid w:val="00F46AF3"/>
    <w:rsid w:val="00F46D4E"/>
    <w:rsid w:val="00F47317"/>
    <w:rsid w:val="00F47D3F"/>
    <w:rsid w:val="00F500ED"/>
    <w:rsid w:val="00F50141"/>
    <w:rsid w:val="00F5045F"/>
    <w:rsid w:val="00F51004"/>
    <w:rsid w:val="00F51334"/>
    <w:rsid w:val="00F513BC"/>
    <w:rsid w:val="00F5235D"/>
    <w:rsid w:val="00F523ED"/>
    <w:rsid w:val="00F52E05"/>
    <w:rsid w:val="00F52E86"/>
    <w:rsid w:val="00F52F79"/>
    <w:rsid w:val="00F53168"/>
    <w:rsid w:val="00F53278"/>
    <w:rsid w:val="00F5327F"/>
    <w:rsid w:val="00F53451"/>
    <w:rsid w:val="00F53BC3"/>
    <w:rsid w:val="00F53EDF"/>
    <w:rsid w:val="00F542EB"/>
    <w:rsid w:val="00F54611"/>
    <w:rsid w:val="00F54F80"/>
    <w:rsid w:val="00F55111"/>
    <w:rsid w:val="00F55E6D"/>
    <w:rsid w:val="00F560B6"/>
    <w:rsid w:val="00F56247"/>
    <w:rsid w:val="00F5627E"/>
    <w:rsid w:val="00F56554"/>
    <w:rsid w:val="00F566BC"/>
    <w:rsid w:val="00F56AD7"/>
    <w:rsid w:val="00F56B20"/>
    <w:rsid w:val="00F5716A"/>
    <w:rsid w:val="00F571C4"/>
    <w:rsid w:val="00F578B3"/>
    <w:rsid w:val="00F57AA8"/>
    <w:rsid w:val="00F57EC6"/>
    <w:rsid w:val="00F60256"/>
    <w:rsid w:val="00F608FE"/>
    <w:rsid w:val="00F6092F"/>
    <w:rsid w:val="00F612A1"/>
    <w:rsid w:val="00F612F8"/>
    <w:rsid w:val="00F6140D"/>
    <w:rsid w:val="00F61539"/>
    <w:rsid w:val="00F618B5"/>
    <w:rsid w:val="00F61D8E"/>
    <w:rsid w:val="00F62154"/>
    <w:rsid w:val="00F62783"/>
    <w:rsid w:val="00F62EEB"/>
    <w:rsid w:val="00F63325"/>
    <w:rsid w:val="00F63441"/>
    <w:rsid w:val="00F63CBC"/>
    <w:rsid w:val="00F63D20"/>
    <w:rsid w:val="00F63D90"/>
    <w:rsid w:val="00F643F1"/>
    <w:rsid w:val="00F646A6"/>
    <w:rsid w:val="00F64793"/>
    <w:rsid w:val="00F6480E"/>
    <w:rsid w:val="00F649D4"/>
    <w:rsid w:val="00F64A42"/>
    <w:rsid w:val="00F64B99"/>
    <w:rsid w:val="00F64C6C"/>
    <w:rsid w:val="00F64EFE"/>
    <w:rsid w:val="00F64F7D"/>
    <w:rsid w:val="00F64FF8"/>
    <w:rsid w:val="00F65610"/>
    <w:rsid w:val="00F65710"/>
    <w:rsid w:val="00F65F1A"/>
    <w:rsid w:val="00F66594"/>
    <w:rsid w:val="00F66944"/>
    <w:rsid w:val="00F670E7"/>
    <w:rsid w:val="00F67210"/>
    <w:rsid w:val="00F674F0"/>
    <w:rsid w:val="00F67677"/>
    <w:rsid w:val="00F67A8F"/>
    <w:rsid w:val="00F67B4B"/>
    <w:rsid w:val="00F67E36"/>
    <w:rsid w:val="00F70782"/>
    <w:rsid w:val="00F7082C"/>
    <w:rsid w:val="00F709C9"/>
    <w:rsid w:val="00F70BDB"/>
    <w:rsid w:val="00F70BF2"/>
    <w:rsid w:val="00F70C4C"/>
    <w:rsid w:val="00F72EFD"/>
    <w:rsid w:val="00F73398"/>
    <w:rsid w:val="00F736F3"/>
    <w:rsid w:val="00F7392D"/>
    <w:rsid w:val="00F74147"/>
    <w:rsid w:val="00F741CF"/>
    <w:rsid w:val="00F7449A"/>
    <w:rsid w:val="00F751BE"/>
    <w:rsid w:val="00F75494"/>
    <w:rsid w:val="00F755A8"/>
    <w:rsid w:val="00F75B3F"/>
    <w:rsid w:val="00F75CCB"/>
    <w:rsid w:val="00F75FC7"/>
    <w:rsid w:val="00F76843"/>
    <w:rsid w:val="00F773E5"/>
    <w:rsid w:val="00F773EF"/>
    <w:rsid w:val="00F77F07"/>
    <w:rsid w:val="00F77F59"/>
    <w:rsid w:val="00F80024"/>
    <w:rsid w:val="00F80043"/>
    <w:rsid w:val="00F802FA"/>
    <w:rsid w:val="00F80307"/>
    <w:rsid w:val="00F80A6A"/>
    <w:rsid w:val="00F81260"/>
    <w:rsid w:val="00F81C13"/>
    <w:rsid w:val="00F822E9"/>
    <w:rsid w:val="00F82762"/>
    <w:rsid w:val="00F82B70"/>
    <w:rsid w:val="00F82DD4"/>
    <w:rsid w:val="00F82F98"/>
    <w:rsid w:val="00F83202"/>
    <w:rsid w:val="00F8328B"/>
    <w:rsid w:val="00F8340B"/>
    <w:rsid w:val="00F839EA"/>
    <w:rsid w:val="00F83AA3"/>
    <w:rsid w:val="00F83E39"/>
    <w:rsid w:val="00F83E53"/>
    <w:rsid w:val="00F841B5"/>
    <w:rsid w:val="00F8421E"/>
    <w:rsid w:val="00F8428C"/>
    <w:rsid w:val="00F8454A"/>
    <w:rsid w:val="00F84B93"/>
    <w:rsid w:val="00F84CC0"/>
    <w:rsid w:val="00F84E0E"/>
    <w:rsid w:val="00F84E6D"/>
    <w:rsid w:val="00F84F1B"/>
    <w:rsid w:val="00F85527"/>
    <w:rsid w:val="00F85699"/>
    <w:rsid w:val="00F859DC"/>
    <w:rsid w:val="00F85EB8"/>
    <w:rsid w:val="00F863F6"/>
    <w:rsid w:val="00F864AE"/>
    <w:rsid w:val="00F86891"/>
    <w:rsid w:val="00F86980"/>
    <w:rsid w:val="00F86D85"/>
    <w:rsid w:val="00F87173"/>
    <w:rsid w:val="00F871AF"/>
    <w:rsid w:val="00F871F6"/>
    <w:rsid w:val="00F87598"/>
    <w:rsid w:val="00F87609"/>
    <w:rsid w:val="00F87774"/>
    <w:rsid w:val="00F8782C"/>
    <w:rsid w:val="00F8792E"/>
    <w:rsid w:val="00F879EB"/>
    <w:rsid w:val="00F87DCF"/>
    <w:rsid w:val="00F87EFB"/>
    <w:rsid w:val="00F87F89"/>
    <w:rsid w:val="00F90303"/>
    <w:rsid w:val="00F90568"/>
    <w:rsid w:val="00F90657"/>
    <w:rsid w:val="00F9076E"/>
    <w:rsid w:val="00F90CE5"/>
    <w:rsid w:val="00F914D1"/>
    <w:rsid w:val="00F9170C"/>
    <w:rsid w:val="00F91BA1"/>
    <w:rsid w:val="00F92012"/>
    <w:rsid w:val="00F92078"/>
    <w:rsid w:val="00F92538"/>
    <w:rsid w:val="00F92551"/>
    <w:rsid w:val="00F92743"/>
    <w:rsid w:val="00F9293B"/>
    <w:rsid w:val="00F92A23"/>
    <w:rsid w:val="00F92AC5"/>
    <w:rsid w:val="00F930FE"/>
    <w:rsid w:val="00F9320B"/>
    <w:rsid w:val="00F937ED"/>
    <w:rsid w:val="00F93839"/>
    <w:rsid w:val="00F939E2"/>
    <w:rsid w:val="00F93AE7"/>
    <w:rsid w:val="00F93CEF"/>
    <w:rsid w:val="00F93EEF"/>
    <w:rsid w:val="00F93F74"/>
    <w:rsid w:val="00F940FE"/>
    <w:rsid w:val="00F946D0"/>
    <w:rsid w:val="00F94766"/>
    <w:rsid w:val="00F94907"/>
    <w:rsid w:val="00F94C65"/>
    <w:rsid w:val="00F94D0A"/>
    <w:rsid w:val="00F94F3D"/>
    <w:rsid w:val="00F9544D"/>
    <w:rsid w:val="00F957D9"/>
    <w:rsid w:val="00F95A62"/>
    <w:rsid w:val="00F95B43"/>
    <w:rsid w:val="00F95CA7"/>
    <w:rsid w:val="00F961D7"/>
    <w:rsid w:val="00F961D9"/>
    <w:rsid w:val="00F961FD"/>
    <w:rsid w:val="00F96300"/>
    <w:rsid w:val="00F96BB9"/>
    <w:rsid w:val="00F96D9B"/>
    <w:rsid w:val="00F976EE"/>
    <w:rsid w:val="00F97822"/>
    <w:rsid w:val="00F97951"/>
    <w:rsid w:val="00F97BC1"/>
    <w:rsid w:val="00F97F1A"/>
    <w:rsid w:val="00F97F8B"/>
    <w:rsid w:val="00FA022F"/>
    <w:rsid w:val="00FA0329"/>
    <w:rsid w:val="00FA0484"/>
    <w:rsid w:val="00FA05F5"/>
    <w:rsid w:val="00FA085C"/>
    <w:rsid w:val="00FA0CCD"/>
    <w:rsid w:val="00FA0E6A"/>
    <w:rsid w:val="00FA0F04"/>
    <w:rsid w:val="00FA0F96"/>
    <w:rsid w:val="00FA12DC"/>
    <w:rsid w:val="00FA15D8"/>
    <w:rsid w:val="00FA19E5"/>
    <w:rsid w:val="00FA1AD2"/>
    <w:rsid w:val="00FA2007"/>
    <w:rsid w:val="00FA279E"/>
    <w:rsid w:val="00FA2873"/>
    <w:rsid w:val="00FA2C14"/>
    <w:rsid w:val="00FA2D1A"/>
    <w:rsid w:val="00FA2FA9"/>
    <w:rsid w:val="00FA3334"/>
    <w:rsid w:val="00FA3813"/>
    <w:rsid w:val="00FA39ED"/>
    <w:rsid w:val="00FA4051"/>
    <w:rsid w:val="00FA45BC"/>
    <w:rsid w:val="00FA47BA"/>
    <w:rsid w:val="00FA4CCC"/>
    <w:rsid w:val="00FA4CDA"/>
    <w:rsid w:val="00FA4D9B"/>
    <w:rsid w:val="00FA4DCC"/>
    <w:rsid w:val="00FA5693"/>
    <w:rsid w:val="00FA5C6A"/>
    <w:rsid w:val="00FA5CA7"/>
    <w:rsid w:val="00FA5D57"/>
    <w:rsid w:val="00FA5E34"/>
    <w:rsid w:val="00FA69A1"/>
    <w:rsid w:val="00FA6F84"/>
    <w:rsid w:val="00FA6FEF"/>
    <w:rsid w:val="00FA730B"/>
    <w:rsid w:val="00FA783C"/>
    <w:rsid w:val="00FA7862"/>
    <w:rsid w:val="00FB00DD"/>
    <w:rsid w:val="00FB059E"/>
    <w:rsid w:val="00FB0A0E"/>
    <w:rsid w:val="00FB1069"/>
    <w:rsid w:val="00FB11B4"/>
    <w:rsid w:val="00FB12C8"/>
    <w:rsid w:val="00FB1620"/>
    <w:rsid w:val="00FB19AE"/>
    <w:rsid w:val="00FB200F"/>
    <w:rsid w:val="00FB2325"/>
    <w:rsid w:val="00FB2612"/>
    <w:rsid w:val="00FB2691"/>
    <w:rsid w:val="00FB2848"/>
    <w:rsid w:val="00FB3163"/>
    <w:rsid w:val="00FB334C"/>
    <w:rsid w:val="00FB3488"/>
    <w:rsid w:val="00FB3883"/>
    <w:rsid w:val="00FB3AD9"/>
    <w:rsid w:val="00FB3FB2"/>
    <w:rsid w:val="00FB3FD6"/>
    <w:rsid w:val="00FB43A6"/>
    <w:rsid w:val="00FB44B4"/>
    <w:rsid w:val="00FB46A4"/>
    <w:rsid w:val="00FB47F2"/>
    <w:rsid w:val="00FB48A4"/>
    <w:rsid w:val="00FB4D68"/>
    <w:rsid w:val="00FB4D71"/>
    <w:rsid w:val="00FB55C7"/>
    <w:rsid w:val="00FB589D"/>
    <w:rsid w:val="00FB5A3D"/>
    <w:rsid w:val="00FB5FCD"/>
    <w:rsid w:val="00FB61A2"/>
    <w:rsid w:val="00FB69B4"/>
    <w:rsid w:val="00FB6ED7"/>
    <w:rsid w:val="00FB7922"/>
    <w:rsid w:val="00FB7AFF"/>
    <w:rsid w:val="00FB7BF2"/>
    <w:rsid w:val="00FB7C56"/>
    <w:rsid w:val="00FB7C83"/>
    <w:rsid w:val="00FB7E80"/>
    <w:rsid w:val="00FC00CB"/>
    <w:rsid w:val="00FC072C"/>
    <w:rsid w:val="00FC0898"/>
    <w:rsid w:val="00FC0B0F"/>
    <w:rsid w:val="00FC0FE2"/>
    <w:rsid w:val="00FC1DEE"/>
    <w:rsid w:val="00FC2217"/>
    <w:rsid w:val="00FC2269"/>
    <w:rsid w:val="00FC2372"/>
    <w:rsid w:val="00FC2595"/>
    <w:rsid w:val="00FC2665"/>
    <w:rsid w:val="00FC2BBB"/>
    <w:rsid w:val="00FC2CB6"/>
    <w:rsid w:val="00FC2DA3"/>
    <w:rsid w:val="00FC2FA6"/>
    <w:rsid w:val="00FC3D37"/>
    <w:rsid w:val="00FC3DEF"/>
    <w:rsid w:val="00FC3EA2"/>
    <w:rsid w:val="00FC45FF"/>
    <w:rsid w:val="00FC4679"/>
    <w:rsid w:val="00FC46B3"/>
    <w:rsid w:val="00FC474C"/>
    <w:rsid w:val="00FC47EF"/>
    <w:rsid w:val="00FC48B4"/>
    <w:rsid w:val="00FC4B6A"/>
    <w:rsid w:val="00FC4D0B"/>
    <w:rsid w:val="00FC527F"/>
    <w:rsid w:val="00FC56F2"/>
    <w:rsid w:val="00FC56F7"/>
    <w:rsid w:val="00FC5AD8"/>
    <w:rsid w:val="00FC60EB"/>
    <w:rsid w:val="00FC631B"/>
    <w:rsid w:val="00FC66D2"/>
    <w:rsid w:val="00FC686D"/>
    <w:rsid w:val="00FC6897"/>
    <w:rsid w:val="00FC6FC8"/>
    <w:rsid w:val="00FC7626"/>
    <w:rsid w:val="00FC7D7D"/>
    <w:rsid w:val="00FD109A"/>
    <w:rsid w:val="00FD1C9C"/>
    <w:rsid w:val="00FD1CB8"/>
    <w:rsid w:val="00FD23B2"/>
    <w:rsid w:val="00FD24CB"/>
    <w:rsid w:val="00FD260E"/>
    <w:rsid w:val="00FD27E2"/>
    <w:rsid w:val="00FD2995"/>
    <w:rsid w:val="00FD3483"/>
    <w:rsid w:val="00FD3621"/>
    <w:rsid w:val="00FD36F2"/>
    <w:rsid w:val="00FD39CE"/>
    <w:rsid w:val="00FD3A82"/>
    <w:rsid w:val="00FD4313"/>
    <w:rsid w:val="00FD450F"/>
    <w:rsid w:val="00FD45FC"/>
    <w:rsid w:val="00FD4866"/>
    <w:rsid w:val="00FD4873"/>
    <w:rsid w:val="00FD4A6C"/>
    <w:rsid w:val="00FD4B53"/>
    <w:rsid w:val="00FD4CB9"/>
    <w:rsid w:val="00FD50B2"/>
    <w:rsid w:val="00FD582C"/>
    <w:rsid w:val="00FD5879"/>
    <w:rsid w:val="00FD5894"/>
    <w:rsid w:val="00FD5B40"/>
    <w:rsid w:val="00FD61A1"/>
    <w:rsid w:val="00FD659E"/>
    <w:rsid w:val="00FD6CAC"/>
    <w:rsid w:val="00FD6E17"/>
    <w:rsid w:val="00FD7951"/>
    <w:rsid w:val="00FD7C79"/>
    <w:rsid w:val="00FD7D34"/>
    <w:rsid w:val="00FE0830"/>
    <w:rsid w:val="00FE0C97"/>
    <w:rsid w:val="00FE1455"/>
    <w:rsid w:val="00FE1C56"/>
    <w:rsid w:val="00FE1EB7"/>
    <w:rsid w:val="00FE2156"/>
    <w:rsid w:val="00FE2240"/>
    <w:rsid w:val="00FE24B1"/>
    <w:rsid w:val="00FE2ABF"/>
    <w:rsid w:val="00FE304A"/>
    <w:rsid w:val="00FE35E7"/>
    <w:rsid w:val="00FE3E59"/>
    <w:rsid w:val="00FE40E5"/>
    <w:rsid w:val="00FE4397"/>
    <w:rsid w:val="00FE43CB"/>
    <w:rsid w:val="00FE43E2"/>
    <w:rsid w:val="00FE478D"/>
    <w:rsid w:val="00FE4935"/>
    <w:rsid w:val="00FE4D85"/>
    <w:rsid w:val="00FE4E99"/>
    <w:rsid w:val="00FE4F60"/>
    <w:rsid w:val="00FE52B4"/>
    <w:rsid w:val="00FE5580"/>
    <w:rsid w:val="00FE560E"/>
    <w:rsid w:val="00FE57BE"/>
    <w:rsid w:val="00FE5F1A"/>
    <w:rsid w:val="00FE605B"/>
    <w:rsid w:val="00FE60AF"/>
    <w:rsid w:val="00FE61F9"/>
    <w:rsid w:val="00FE69A5"/>
    <w:rsid w:val="00FE6BCB"/>
    <w:rsid w:val="00FE6DAD"/>
    <w:rsid w:val="00FE6DE9"/>
    <w:rsid w:val="00FE6F01"/>
    <w:rsid w:val="00FE7130"/>
    <w:rsid w:val="00FE714D"/>
    <w:rsid w:val="00FE7D05"/>
    <w:rsid w:val="00FE7DAC"/>
    <w:rsid w:val="00FE7F82"/>
    <w:rsid w:val="00FF06DA"/>
    <w:rsid w:val="00FF0788"/>
    <w:rsid w:val="00FF09C0"/>
    <w:rsid w:val="00FF0DE4"/>
    <w:rsid w:val="00FF100F"/>
    <w:rsid w:val="00FF1032"/>
    <w:rsid w:val="00FF10B5"/>
    <w:rsid w:val="00FF1227"/>
    <w:rsid w:val="00FF1621"/>
    <w:rsid w:val="00FF1E3E"/>
    <w:rsid w:val="00FF233D"/>
    <w:rsid w:val="00FF28EE"/>
    <w:rsid w:val="00FF292B"/>
    <w:rsid w:val="00FF29F1"/>
    <w:rsid w:val="00FF2C4C"/>
    <w:rsid w:val="00FF2C51"/>
    <w:rsid w:val="00FF2EBF"/>
    <w:rsid w:val="00FF36A7"/>
    <w:rsid w:val="00FF3737"/>
    <w:rsid w:val="00FF39EA"/>
    <w:rsid w:val="00FF3B29"/>
    <w:rsid w:val="00FF3F2E"/>
    <w:rsid w:val="00FF4614"/>
    <w:rsid w:val="00FF4DEB"/>
    <w:rsid w:val="00FF4FA2"/>
    <w:rsid w:val="00FF5192"/>
    <w:rsid w:val="00FF5659"/>
    <w:rsid w:val="00FF56CA"/>
    <w:rsid w:val="00FF58E0"/>
    <w:rsid w:val="00FF599C"/>
    <w:rsid w:val="00FF601C"/>
    <w:rsid w:val="00FF61CD"/>
    <w:rsid w:val="00FF6949"/>
    <w:rsid w:val="00FF69FB"/>
    <w:rsid w:val="00FF6D48"/>
    <w:rsid w:val="00FF74DA"/>
    <w:rsid w:val="00FF7715"/>
    <w:rsid w:val="00FF77DD"/>
    <w:rsid w:val="00FF7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807"/>
    <w:pPr>
      <w:spacing w:after="120"/>
      <w:jc w:val="both"/>
    </w:pPr>
    <w:rPr>
      <w:rFonts w:ascii="Arial" w:eastAsia="Times New Roman" w:hAnsi="Arial"/>
      <w:sz w:val="22"/>
      <w:lang w:val="nb-NO" w:eastAsia="de-DE"/>
    </w:rPr>
  </w:style>
  <w:style w:type="paragraph" w:styleId="Titre1">
    <w:name w:val="heading 1"/>
    <w:aliases w:val="ECC Heading 1"/>
    <w:basedOn w:val="Normal"/>
    <w:next w:val="ECCParagraph"/>
    <w:link w:val="Titre1Car"/>
    <w:autoRedefine/>
    <w:qFormat/>
    <w:rsid w:val="001D4AEF"/>
    <w:pPr>
      <w:keepNext/>
      <w:pageBreakBefore/>
      <w:numPr>
        <w:numId w:val="1"/>
      </w:numPr>
      <w:spacing w:before="480" w:after="240"/>
      <w:ind w:left="431" w:hanging="431"/>
      <w:jc w:val="left"/>
      <w:outlineLvl w:val="0"/>
    </w:pPr>
    <w:rPr>
      <w:rFonts w:cs="Arial"/>
      <w:b/>
      <w:bCs/>
      <w:caps/>
      <w:color w:val="D2232A"/>
      <w:kern w:val="32"/>
      <w:sz w:val="20"/>
      <w:szCs w:val="32"/>
      <w:lang w:val="en-GB" w:eastAsia="en-US"/>
    </w:rPr>
  </w:style>
  <w:style w:type="paragraph" w:styleId="Titre2">
    <w:name w:val="heading 2"/>
    <w:aliases w:val="ECC Heading 2"/>
    <w:basedOn w:val="Normal"/>
    <w:next w:val="ECCParagraph"/>
    <w:link w:val="Titre2Car"/>
    <w:autoRedefine/>
    <w:qFormat/>
    <w:rsid w:val="001D4AEF"/>
    <w:pPr>
      <w:keepNext/>
      <w:numPr>
        <w:ilvl w:val="1"/>
        <w:numId w:val="1"/>
      </w:numPr>
      <w:spacing w:before="480" w:after="240"/>
      <w:jc w:val="left"/>
      <w:outlineLvl w:val="1"/>
    </w:pPr>
    <w:rPr>
      <w:rFonts w:cs="Arial"/>
      <w:b/>
      <w:bCs/>
      <w:iCs/>
      <w:caps/>
      <w:sz w:val="20"/>
      <w:szCs w:val="28"/>
      <w:lang w:val="en-US" w:eastAsia="en-US"/>
    </w:rPr>
  </w:style>
  <w:style w:type="paragraph" w:styleId="Titre3">
    <w:name w:val="heading 3"/>
    <w:aliases w:val="ECC Heading 3"/>
    <w:basedOn w:val="Normal"/>
    <w:next w:val="ECCParagraph"/>
    <w:link w:val="Titre3Car"/>
    <w:autoRedefine/>
    <w:qFormat/>
    <w:rsid w:val="001D4AEF"/>
    <w:pPr>
      <w:keepNext/>
      <w:spacing w:before="360"/>
      <w:jc w:val="left"/>
      <w:outlineLvl w:val="2"/>
    </w:pPr>
    <w:rPr>
      <w:rFonts w:cs="Arial"/>
      <w:b/>
      <w:bCs/>
      <w:sz w:val="20"/>
      <w:szCs w:val="26"/>
      <w:lang w:val="en-US" w:eastAsia="en-US"/>
    </w:rPr>
  </w:style>
  <w:style w:type="paragraph" w:styleId="Titre4">
    <w:name w:val="heading 4"/>
    <w:aliases w:val="ECC Heading 4"/>
    <w:basedOn w:val="Normal"/>
    <w:next w:val="ECCParagraph"/>
    <w:link w:val="Titre4Car"/>
    <w:autoRedefine/>
    <w:qFormat/>
    <w:rsid w:val="001D4AEF"/>
    <w:pPr>
      <w:numPr>
        <w:ilvl w:val="3"/>
        <w:numId w:val="1"/>
      </w:numPr>
      <w:spacing w:before="360"/>
      <w:jc w:val="left"/>
      <w:outlineLvl w:val="3"/>
    </w:pPr>
    <w:rPr>
      <w:rFonts w:cs="Arial"/>
      <w:bCs/>
      <w:i/>
      <w:color w:val="D2232A"/>
      <w:sz w:val="20"/>
      <w:szCs w:val="26"/>
      <w:lang w:val="en-US" w:eastAsia="en-US"/>
    </w:rPr>
  </w:style>
  <w:style w:type="paragraph" w:styleId="Titre5">
    <w:name w:val="heading 5"/>
    <w:basedOn w:val="Normal"/>
    <w:next w:val="Normal"/>
    <w:link w:val="Titre5Car"/>
    <w:qFormat/>
    <w:rsid w:val="001D4AEF"/>
    <w:pPr>
      <w:numPr>
        <w:ilvl w:val="4"/>
        <w:numId w:val="1"/>
      </w:numPr>
      <w:spacing w:before="240" w:after="60"/>
      <w:jc w:val="left"/>
      <w:outlineLvl w:val="4"/>
    </w:pPr>
    <w:rPr>
      <w:b/>
      <w:bCs/>
      <w:i/>
      <w:iCs/>
      <w:sz w:val="26"/>
      <w:szCs w:val="26"/>
      <w:lang w:val="en-US" w:eastAsia="en-US"/>
    </w:rPr>
  </w:style>
  <w:style w:type="paragraph" w:styleId="Titre6">
    <w:name w:val="heading 6"/>
    <w:basedOn w:val="Normal"/>
    <w:next w:val="Normal"/>
    <w:link w:val="Titre6Car"/>
    <w:qFormat/>
    <w:rsid w:val="001D4AEF"/>
    <w:pPr>
      <w:numPr>
        <w:ilvl w:val="5"/>
        <w:numId w:val="1"/>
      </w:numPr>
      <w:spacing w:before="240" w:after="60"/>
      <w:jc w:val="left"/>
      <w:outlineLvl w:val="5"/>
    </w:pPr>
    <w:rPr>
      <w:b/>
      <w:bCs/>
      <w:szCs w:val="22"/>
      <w:lang w:val="en-US" w:eastAsia="en-US"/>
    </w:rPr>
  </w:style>
  <w:style w:type="paragraph" w:styleId="Titre7">
    <w:name w:val="heading 7"/>
    <w:basedOn w:val="Normal"/>
    <w:next w:val="Normal"/>
    <w:link w:val="Titre7Car"/>
    <w:qFormat/>
    <w:rsid w:val="001D4AEF"/>
    <w:pPr>
      <w:numPr>
        <w:ilvl w:val="6"/>
        <w:numId w:val="1"/>
      </w:numPr>
      <w:spacing w:before="240" w:after="60"/>
      <w:jc w:val="left"/>
      <w:outlineLvl w:val="6"/>
    </w:pPr>
    <w:rPr>
      <w:sz w:val="24"/>
      <w:szCs w:val="24"/>
      <w:lang w:val="en-US" w:eastAsia="en-US"/>
    </w:rPr>
  </w:style>
  <w:style w:type="paragraph" w:styleId="Titre8">
    <w:name w:val="heading 8"/>
    <w:basedOn w:val="Normal"/>
    <w:next w:val="Normal"/>
    <w:link w:val="Titre8Car"/>
    <w:qFormat/>
    <w:rsid w:val="001D4AEF"/>
    <w:pPr>
      <w:numPr>
        <w:ilvl w:val="7"/>
        <w:numId w:val="1"/>
      </w:numPr>
      <w:spacing w:before="240" w:after="60"/>
      <w:jc w:val="left"/>
      <w:outlineLvl w:val="7"/>
    </w:pPr>
    <w:rPr>
      <w:i/>
      <w:iCs/>
      <w:sz w:val="24"/>
      <w:szCs w:val="24"/>
      <w:lang w:val="en-US" w:eastAsia="en-US"/>
    </w:rPr>
  </w:style>
  <w:style w:type="paragraph" w:styleId="Titre9">
    <w:name w:val="heading 9"/>
    <w:basedOn w:val="Normal"/>
    <w:next w:val="Normal"/>
    <w:link w:val="Titre9Car"/>
    <w:qFormat/>
    <w:rsid w:val="001D4AEF"/>
    <w:pPr>
      <w:numPr>
        <w:ilvl w:val="8"/>
        <w:numId w:val="1"/>
      </w:numPr>
      <w:spacing w:before="240" w:after="60"/>
      <w:jc w:val="left"/>
      <w:outlineLvl w:val="8"/>
    </w:pPr>
    <w:rPr>
      <w:rFonts w:cs="Arial"/>
      <w:szCs w:val="22"/>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uiPriority w:val="99"/>
    <w:rsid w:val="00080807"/>
    <w:rPr>
      <w:rFonts w:cs="Times New Roman"/>
    </w:rPr>
  </w:style>
  <w:style w:type="paragraph" w:customStyle="1" w:styleId="1">
    <w:name w:val="Верхний колонтитул1"/>
    <w:basedOn w:val="Normal"/>
    <w:rsid w:val="00080807"/>
    <w:pPr>
      <w:tabs>
        <w:tab w:val="center" w:pos="4536"/>
        <w:tab w:val="right" w:pos="9072"/>
      </w:tabs>
      <w:spacing w:after="0"/>
      <w:jc w:val="left"/>
    </w:pPr>
  </w:style>
  <w:style w:type="paragraph" w:customStyle="1" w:styleId="Header1">
    <w:name w:val="Header1"/>
    <w:basedOn w:val="Normal"/>
    <w:link w:val="HeaderZchnZchn"/>
    <w:rsid w:val="00080807"/>
    <w:pPr>
      <w:tabs>
        <w:tab w:val="center" w:pos="4536"/>
        <w:tab w:val="right" w:pos="9072"/>
      </w:tabs>
      <w:spacing w:before="60" w:after="0"/>
      <w:jc w:val="left"/>
    </w:pPr>
    <w:rPr>
      <w:b/>
    </w:rPr>
  </w:style>
  <w:style w:type="character" w:customStyle="1" w:styleId="HeaderZchnZchn">
    <w:name w:val="Header Zchn Zchn"/>
    <w:link w:val="Header1"/>
    <w:locked/>
    <w:rsid w:val="00080807"/>
    <w:rPr>
      <w:rFonts w:ascii="Arial" w:eastAsia="Times New Roman" w:hAnsi="Arial"/>
      <w:b/>
      <w:sz w:val="22"/>
      <w:lang w:val="nb-NO"/>
    </w:rPr>
  </w:style>
  <w:style w:type="paragraph" w:customStyle="1" w:styleId="En-tte1">
    <w:name w:val="En-tête1"/>
    <w:basedOn w:val="Normal"/>
    <w:rsid w:val="00080807"/>
    <w:pPr>
      <w:tabs>
        <w:tab w:val="center" w:pos="4536"/>
        <w:tab w:val="right" w:pos="9072"/>
      </w:tabs>
      <w:spacing w:after="0"/>
      <w:jc w:val="left"/>
    </w:pPr>
    <w:rPr>
      <w:b/>
    </w:rPr>
  </w:style>
  <w:style w:type="paragraph" w:styleId="En-tte">
    <w:name w:val="header"/>
    <w:next w:val="1"/>
    <w:link w:val="En-tteCar"/>
    <w:uiPriority w:val="99"/>
    <w:semiHidden/>
    <w:unhideWhenUsed/>
    <w:rsid w:val="00080807"/>
    <w:pPr>
      <w:tabs>
        <w:tab w:val="center" w:pos="4513"/>
        <w:tab w:val="right" w:pos="9026"/>
      </w:tabs>
    </w:pPr>
  </w:style>
  <w:style w:type="character" w:customStyle="1" w:styleId="En-tteCar">
    <w:name w:val="En-tête Car"/>
    <w:basedOn w:val="Policepardfaut"/>
    <w:link w:val="En-tte"/>
    <w:uiPriority w:val="99"/>
    <w:semiHidden/>
    <w:rsid w:val="00080807"/>
    <w:rPr>
      <w:rFonts w:ascii="Arial" w:eastAsia="Times New Roman" w:hAnsi="Arial"/>
      <w:sz w:val="22"/>
      <w:lang w:val="nb-NO" w:eastAsia="de-DE"/>
    </w:rPr>
  </w:style>
  <w:style w:type="paragraph" w:styleId="Textedebulles">
    <w:name w:val="Balloon Text"/>
    <w:basedOn w:val="Normal"/>
    <w:link w:val="TextedebullesCar"/>
    <w:uiPriority w:val="99"/>
    <w:semiHidden/>
    <w:unhideWhenUsed/>
    <w:rsid w:val="00080807"/>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080807"/>
    <w:rPr>
      <w:rFonts w:ascii="Tahoma" w:eastAsia="Times New Roman" w:hAnsi="Tahoma" w:cs="Tahoma"/>
      <w:sz w:val="16"/>
      <w:szCs w:val="16"/>
      <w:lang w:val="nb-NO" w:eastAsia="de-DE"/>
    </w:rPr>
  </w:style>
  <w:style w:type="paragraph" w:customStyle="1" w:styleId="ECCParagraph">
    <w:name w:val="ECC Paragraph"/>
    <w:basedOn w:val="Normal"/>
    <w:rsid w:val="00081008"/>
    <w:pPr>
      <w:spacing w:after="240"/>
    </w:pPr>
    <w:rPr>
      <w:sz w:val="20"/>
      <w:szCs w:val="24"/>
      <w:lang w:val="en-GB" w:eastAsia="en-US"/>
    </w:rPr>
  </w:style>
  <w:style w:type="character" w:customStyle="1" w:styleId="Titre1Car">
    <w:name w:val="Titre 1 Car"/>
    <w:aliases w:val="ECC Heading 1 Car"/>
    <w:basedOn w:val="Policepardfaut"/>
    <w:link w:val="Titre1"/>
    <w:rsid w:val="001D4AEF"/>
    <w:rPr>
      <w:rFonts w:ascii="Arial" w:eastAsia="Times New Roman" w:hAnsi="Arial" w:cs="Arial"/>
      <w:b/>
      <w:bCs/>
      <w:caps/>
      <w:color w:val="D2232A"/>
      <w:kern w:val="32"/>
      <w:szCs w:val="32"/>
    </w:rPr>
  </w:style>
  <w:style w:type="character" w:customStyle="1" w:styleId="Titre2Car">
    <w:name w:val="Titre 2 Car"/>
    <w:aliases w:val="ECC Heading 2 Car"/>
    <w:basedOn w:val="Policepardfaut"/>
    <w:link w:val="Titre2"/>
    <w:rsid w:val="001D4AEF"/>
    <w:rPr>
      <w:rFonts w:ascii="Arial" w:eastAsia="Times New Roman" w:hAnsi="Arial" w:cs="Arial"/>
      <w:b/>
      <w:bCs/>
      <w:iCs/>
      <w:caps/>
      <w:szCs w:val="28"/>
      <w:lang w:val="en-US"/>
    </w:rPr>
  </w:style>
  <w:style w:type="character" w:customStyle="1" w:styleId="Titre3Car">
    <w:name w:val="Titre 3 Car"/>
    <w:aliases w:val="ECC Heading 3 Car"/>
    <w:basedOn w:val="Policepardfaut"/>
    <w:link w:val="Titre3"/>
    <w:rsid w:val="001D4AEF"/>
    <w:rPr>
      <w:rFonts w:ascii="Arial" w:eastAsia="Times New Roman" w:hAnsi="Arial" w:cs="Arial"/>
      <w:b/>
      <w:bCs/>
      <w:szCs w:val="26"/>
      <w:lang w:val="en-US"/>
    </w:rPr>
  </w:style>
  <w:style w:type="character" w:customStyle="1" w:styleId="Titre4Car">
    <w:name w:val="Titre 4 Car"/>
    <w:aliases w:val="ECC Heading 4 Car"/>
    <w:basedOn w:val="Policepardfaut"/>
    <w:link w:val="Titre4"/>
    <w:rsid w:val="001D4AEF"/>
    <w:rPr>
      <w:rFonts w:ascii="Arial" w:eastAsia="Times New Roman" w:hAnsi="Arial" w:cs="Arial"/>
      <w:bCs/>
      <w:i/>
      <w:color w:val="D2232A"/>
      <w:szCs w:val="26"/>
      <w:lang w:val="en-US"/>
    </w:rPr>
  </w:style>
  <w:style w:type="character" w:customStyle="1" w:styleId="Titre5Car">
    <w:name w:val="Titre 5 Car"/>
    <w:basedOn w:val="Policepardfaut"/>
    <w:link w:val="Titre5"/>
    <w:rsid w:val="001D4AEF"/>
    <w:rPr>
      <w:rFonts w:ascii="Arial" w:eastAsia="Times New Roman" w:hAnsi="Arial"/>
      <w:b/>
      <w:bCs/>
      <w:i/>
      <w:iCs/>
      <w:sz w:val="26"/>
      <w:szCs w:val="26"/>
      <w:lang w:val="en-US"/>
    </w:rPr>
  </w:style>
  <w:style w:type="character" w:customStyle="1" w:styleId="Titre6Car">
    <w:name w:val="Titre 6 Car"/>
    <w:basedOn w:val="Policepardfaut"/>
    <w:link w:val="Titre6"/>
    <w:rsid w:val="001D4AEF"/>
    <w:rPr>
      <w:rFonts w:ascii="Arial" w:eastAsia="Times New Roman" w:hAnsi="Arial"/>
      <w:b/>
      <w:bCs/>
      <w:sz w:val="22"/>
      <w:szCs w:val="22"/>
      <w:lang w:val="en-US"/>
    </w:rPr>
  </w:style>
  <w:style w:type="character" w:customStyle="1" w:styleId="Titre7Car">
    <w:name w:val="Titre 7 Car"/>
    <w:basedOn w:val="Policepardfaut"/>
    <w:link w:val="Titre7"/>
    <w:rsid w:val="001D4AEF"/>
    <w:rPr>
      <w:rFonts w:ascii="Arial" w:eastAsia="Times New Roman" w:hAnsi="Arial"/>
      <w:sz w:val="24"/>
      <w:szCs w:val="24"/>
      <w:lang w:val="en-US"/>
    </w:rPr>
  </w:style>
  <w:style w:type="character" w:customStyle="1" w:styleId="Titre8Car">
    <w:name w:val="Titre 8 Car"/>
    <w:basedOn w:val="Policepardfaut"/>
    <w:link w:val="Titre8"/>
    <w:rsid w:val="001D4AEF"/>
    <w:rPr>
      <w:rFonts w:ascii="Arial" w:eastAsia="Times New Roman" w:hAnsi="Arial"/>
      <w:i/>
      <w:iCs/>
      <w:sz w:val="24"/>
      <w:szCs w:val="24"/>
      <w:lang w:val="en-US"/>
    </w:rPr>
  </w:style>
  <w:style w:type="character" w:customStyle="1" w:styleId="Titre9Car">
    <w:name w:val="Titre 9 Car"/>
    <w:basedOn w:val="Policepardfaut"/>
    <w:link w:val="Titre9"/>
    <w:rsid w:val="001D4AEF"/>
    <w:rPr>
      <w:rFonts w:ascii="Arial" w:eastAsia="Times New Roman" w:hAnsi="Arial" w:cs="Arial"/>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E2F37-190E-4196-83E2-79784A76E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2668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T-Mobile</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Cooper</dc:creator>
  <cp:lastModifiedBy>auteur</cp:lastModifiedBy>
  <cp:revision>2</cp:revision>
  <dcterms:created xsi:type="dcterms:W3CDTF">2013-02-13T16:26:00Z</dcterms:created>
  <dcterms:modified xsi:type="dcterms:W3CDTF">2013-02-13T16:26:00Z</dcterms:modified>
</cp:coreProperties>
</file>